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AB87C" w14:textId="77777777" w:rsidR="006A0105" w:rsidRDefault="008646A1" w:rsidP="006A0105">
      <w:pPr>
        <w:rPr>
          <w:rFonts w:cs="Arial"/>
          <w:sz w:val="16"/>
          <w:szCs w:val="16"/>
        </w:rPr>
      </w:pPr>
      <w:r w:rsidRPr="006A0105"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8D31D4" wp14:editId="75BD7A63">
                <wp:simplePos x="0" y="0"/>
                <wp:positionH relativeFrom="column">
                  <wp:posOffset>613410</wp:posOffset>
                </wp:positionH>
                <wp:positionV relativeFrom="paragraph">
                  <wp:posOffset>-384810</wp:posOffset>
                </wp:positionV>
                <wp:extent cx="4643755" cy="631825"/>
                <wp:effectExtent l="0" t="0" r="0" b="0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75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F37383" w14:textId="77777777" w:rsidR="00F34B2F" w:rsidRDefault="00F34B2F" w:rsidP="006A0105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BIOLOGICAL AND/OR ENGINEERING PROJECT APPLICATION</w:t>
                            </w:r>
                          </w:p>
                          <w:p w14:paraId="06A3408F" w14:textId="77777777" w:rsidR="00F34B2F" w:rsidRDefault="00F34B2F" w:rsidP="006A0105">
                            <w:pPr>
                              <w:ind w:left="-720" w:firstLine="720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LAKE AND RIVER ENHANCEMENT (LARE) PROGRAM</w:t>
                            </w:r>
                          </w:p>
                          <w:p w14:paraId="3FF06ADE" w14:textId="49F1AE3D" w:rsidR="00F34B2F" w:rsidRPr="00820358" w:rsidRDefault="00F34B2F" w:rsidP="006A0105">
                            <w:pPr>
                              <w:ind w:left="-720" w:firstLine="720"/>
                              <w:rPr>
                                <w:rFonts w:cs="Arial"/>
                                <w:sz w:val="14"/>
                                <w:szCs w:val="14"/>
                              </w:rPr>
                            </w:pPr>
                            <w:r w:rsidRPr="00820358">
                              <w:rPr>
                                <w:rFonts w:cs="Arial"/>
                                <w:sz w:val="14"/>
                                <w:szCs w:val="14"/>
                              </w:rPr>
                              <w:t>State Form 54520 (</w:t>
                            </w:r>
                            <w:r w:rsidRPr="00CE7A69">
                              <w:rPr>
                                <w:rFonts w:cs="Arial"/>
                                <w:sz w:val="14"/>
                                <w:szCs w:val="14"/>
                              </w:rPr>
                              <w:t>R</w:t>
                            </w:r>
                            <w:r w:rsidR="00507A20">
                              <w:rPr>
                                <w:rFonts w:cs="Arial"/>
                                <w:sz w:val="14"/>
                                <w:szCs w:val="14"/>
                              </w:rPr>
                              <w:t>5</w:t>
                            </w:r>
                            <w:r w:rsidRPr="00CE7A69">
                              <w:rPr>
                                <w:rFonts w:cs="Arial"/>
                                <w:sz w:val="14"/>
                                <w:szCs w:val="14"/>
                              </w:rPr>
                              <w:t xml:space="preserve"> / </w:t>
                            </w:r>
                            <w:r w:rsidR="001458AF">
                              <w:rPr>
                                <w:rFonts w:cs="Arial"/>
                                <w:sz w:val="14"/>
                                <w:szCs w:val="14"/>
                              </w:rPr>
                              <w:t>1</w:t>
                            </w:r>
                            <w:r w:rsidR="00B21A23">
                              <w:rPr>
                                <w:rFonts w:cs="Arial"/>
                                <w:sz w:val="14"/>
                                <w:szCs w:val="14"/>
                              </w:rPr>
                              <w:t>1</w:t>
                            </w:r>
                            <w:r w:rsidRPr="00CE7A69">
                              <w:rPr>
                                <w:rFonts w:cs="Arial"/>
                                <w:sz w:val="14"/>
                                <w:szCs w:val="14"/>
                              </w:rPr>
                              <w:t>-</w:t>
                            </w:r>
                            <w:r w:rsidR="00507A20">
                              <w:rPr>
                                <w:rFonts w:cs="Arial"/>
                                <w:sz w:val="14"/>
                                <w:szCs w:val="14"/>
                              </w:rPr>
                              <w:t>22</w:t>
                            </w:r>
                            <w:r w:rsidRPr="00CE7A69">
                              <w:rPr>
                                <w:rFonts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054093FA" w14:textId="77777777" w:rsidR="00F34B2F" w:rsidRDefault="00F34B2F" w:rsidP="006A0105">
                            <w:pPr>
                              <w:ind w:left="-720" w:firstLine="720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  <w:r w:rsidRPr="00E04632">
                              <w:rPr>
                                <w:rFonts w:cs="Arial"/>
                                <w:sz w:val="16"/>
                                <w:szCs w:val="16"/>
                              </w:rPr>
                              <w:t>INDIANA DE</w:t>
                            </w:r>
                            <w:r>
                              <w:rPr>
                                <w:rFonts w:cs="Arial"/>
                                <w:sz w:val="16"/>
                                <w:szCs w:val="16"/>
                              </w:rPr>
                              <w:t xml:space="preserve">PARTMENT OF NATURAL RESOURCES, </w:t>
                            </w:r>
                            <w:r w:rsidRPr="00E04632">
                              <w:rPr>
                                <w:rFonts w:cs="Arial"/>
                                <w:sz w:val="16"/>
                                <w:szCs w:val="16"/>
                              </w:rPr>
                              <w:t>DIVISION OF FISH &amp; WILDLIFE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8D31D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8.3pt;margin-top:-30.3pt;width:365.65pt;height:49.7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" stroked="f">
                <v:textbox style="mso-fit-shape-to-text:t">
                  <w:txbxContent>
                    <w:p w14:paraId="30F37383" w14:textId="77777777" w:rsidR="00F34B2F" w:rsidRDefault="00F34B2F" w:rsidP="006A0105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BIOLOGICAL AND/OR ENGINEERING PROJECT APPLICATION</w:t>
                      </w:r>
                    </w:p>
                    <w:p w14:paraId="06A3408F" w14:textId="77777777" w:rsidR="00F34B2F" w:rsidRDefault="00F34B2F" w:rsidP="006A0105">
                      <w:pPr>
                        <w:ind w:left="-720" w:firstLine="720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LAKE AND RIVER ENHANCEMENT (LARE) PROGRAM</w:t>
                      </w:r>
                    </w:p>
                    <w:p w14:paraId="3FF06ADE" w14:textId="49F1AE3D" w:rsidR="00F34B2F" w:rsidRPr="00820358" w:rsidRDefault="00F34B2F" w:rsidP="006A0105">
                      <w:pPr>
                        <w:ind w:left="-720" w:firstLine="720"/>
                        <w:rPr>
                          <w:rFonts w:cs="Arial"/>
                          <w:sz w:val="14"/>
                          <w:szCs w:val="14"/>
                        </w:rPr>
                      </w:pPr>
                      <w:r w:rsidRPr="00820358">
                        <w:rPr>
                          <w:rFonts w:cs="Arial"/>
                          <w:sz w:val="14"/>
                          <w:szCs w:val="14"/>
                        </w:rPr>
                        <w:t>State Form 54520 (</w:t>
                      </w:r>
                      <w:r w:rsidRPr="00CE7A69">
                        <w:rPr>
                          <w:rFonts w:cs="Arial"/>
                          <w:sz w:val="14"/>
                          <w:szCs w:val="14"/>
                        </w:rPr>
                        <w:t>R</w:t>
                      </w:r>
                      <w:r w:rsidR="00507A20">
                        <w:rPr>
                          <w:rFonts w:cs="Arial"/>
                          <w:sz w:val="14"/>
                          <w:szCs w:val="14"/>
                        </w:rPr>
                        <w:t>5</w:t>
                      </w:r>
                      <w:r w:rsidRPr="00CE7A69">
                        <w:rPr>
                          <w:rFonts w:cs="Arial"/>
                          <w:sz w:val="14"/>
                          <w:szCs w:val="14"/>
                        </w:rPr>
                        <w:t xml:space="preserve"> / </w:t>
                      </w:r>
                      <w:r w:rsidR="001458AF">
                        <w:rPr>
                          <w:rFonts w:cs="Arial"/>
                          <w:sz w:val="14"/>
                          <w:szCs w:val="14"/>
                        </w:rPr>
                        <w:t>1</w:t>
                      </w:r>
                      <w:r w:rsidR="00B21A23">
                        <w:rPr>
                          <w:rFonts w:cs="Arial"/>
                          <w:sz w:val="14"/>
                          <w:szCs w:val="14"/>
                        </w:rPr>
                        <w:t>1</w:t>
                      </w:r>
                      <w:r w:rsidRPr="00CE7A69">
                        <w:rPr>
                          <w:rFonts w:cs="Arial"/>
                          <w:sz w:val="14"/>
                          <w:szCs w:val="14"/>
                        </w:rPr>
                        <w:t>-</w:t>
                      </w:r>
                      <w:r w:rsidR="00507A20">
                        <w:rPr>
                          <w:rFonts w:cs="Arial"/>
                          <w:sz w:val="14"/>
                          <w:szCs w:val="14"/>
                        </w:rPr>
                        <w:t>22</w:t>
                      </w:r>
                      <w:r w:rsidRPr="00CE7A69">
                        <w:rPr>
                          <w:rFonts w:cs="Arial"/>
                          <w:sz w:val="14"/>
                          <w:szCs w:val="14"/>
                        </w:rPr>
                        <w:t>)</w:t>
                      </w:r>
                    </w:p>
                    <w:p w14:paraId="054093FA" w14:textId="77777777" w:rsidR="00F34B2F" w:rsidRDefault="00F34B2F" w:rsidP="006A0105">
                      <w:pPr>
                        <w:ind w:left="-720" w:firstLine="720"/>
                        <w:rPr>
                          <w:rFonts w:cs="Arial"/>
                          <w:sz w:val="16"/>
                          <w:szCs w:val="16"/>
                        </w:rPr>
                      </w:pPr>
                      <w:r w:rsidRPr="00E04632">
                        <w:rPr>
                          <w:rFonts w:cs="Arial"/>
                          <w:sz w:val="16"/>
                          <w:szCs w:val="16"/>
                        </w:rPr>
                        <w:t>INDIANA DE</w:t>
                      </w:r>
                      <w:r>
                        <w:rPr>
                          <w:rFonts w:cs="Arial"/>
                          <w:sz w:val="16"/>
                          <w:szCs w:val="16"/>
                        </w:rPr>
                        <w:t xml:space="preserve">PARTMENT OF NATURAL RESOURCES, </w:t>
                      </w:r>
                      <w:r w:rsidRPr="00E04632">
                        <w:rPr>
                          <w:rFonts w:cs="Arial"/>
                          <w:sz w:val="16"/>
                          <w:szCs w:val="16"/>
                        </w:rPr>
                        <w:t>DIVISION OF FISH &amp; WILDLIFE</w:t>
                      </w:r>
                    </w:p>
                  </w:txbxContent>
                </v:textbox>
              </v:shape>
            </w:pict>
          </mc:Fallback>
        </mc:AlternateContent>
      </w:r>
      <w:r w:rsidRPr="006A0105"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0D2925" wp14:editId="70F0299C">
                <wp:simplePos x="0" y="0"/>
                <wp:positionH relativeFrom="column">
                  <wp:posOffset>-182245</wp:posOffset>
                </wp:positionH>
                <wp:positionV relativeFrom="paragraph">
                  <wp:posOffset>-400050</wp:posOffset>
                </wp:positionV>
                <wp:extent cx="833755" cy="728345"/>
                <wp:effectExtent l="0" t="0" r="0" b="0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755" cy="728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62C446" w14:textId="77777777" w:rsidR="00F34B2F" w:rsidRDefault="008646A1">
                            <w:r>
                              <w:rPr>
                                <w:rFonts w:cs="Arial"/>
                                <w:b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474CAF5A" wp14:editId="63EFEAA8">
                                  <wp:extent cx="650875" cy="637540"/>
                                  <wp:effectExtent l="0" t="0" r="0" b="0"/>
                                  <wp:docPr id="1" name="Picture 1" descr="seal of State of Indian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al of State of Indian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875" cy="637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D2925" id="Text Box 14" o:spid="_x0000_s1027" type="#_x0000_t202" style="position:absolute;margin-left:-14.35pt;margin-top:-31.5pt;width:65.65pt;height:5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" stroked="f">
                <v:textbox style="mso-fit-shape-to-text:t">
                  <w:txbxContent>
                    <w:p w14:paraId="6A62C446" w14:textId="77777777" w:rsidR="00F34B2F" w:rsidRDefault="008646A1">
                      <w:r>
                        <w:rPr>
                          <w:rFonts w:cs="Arial"/>
                          <w:b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474CAF5A" wp14:editId="63EFEAA8">
                            <wp:extent cx="650875" cy="637540"/>
                            <wp:effectExtent l="0" t="0" r="0" b="0"/>
                            <wp:docPr id="1" name="Picture 1" descr="seal of State of Indian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al of State of Indian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875" cy="637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4145114" w14:textId="77777777" w:rsidR="00695B62" w:rsidRDefault="00695B62">
      <w:pPr>
        <w:jc w:val="center"/>
        <w:rPr>
          <w:b/>
        </w:rPr>
      </w:pPr>
    </w:p>
    <w:p w14:paraId="3A77328D" w14:textId="0C8B4499" w:rsidR="00D1221C" w:rsidRPr="00820358" w:rsidRDefault="00820358" w:rsidP="00AB3266">
      <w:pPr>
        <w:rPr>
          <w:b/>
          <w:i/>
          <w:sz w:val="20"/>
        </w:rPr>
      </w:pPr>
      <w:r>
        <w:rPr>
          <w:b/>
          <w:i/>
          <w:sz w:val="20"/>
        </w:rPr>
        <w:t xml:space="preserve">Application deadline is January </w:t>
      </w:r>
      <w:r w:rsidR="003B7CCA">
        <w:rPr>
          <w:b/>
          <w:i/>
          <w:sz w:val="20"/>
        </w:rPr>
        <w:t>15th</w:t>
      </w:r>
      <w:r>
        <w:rPr>
          <w:b/>
          <w:i/>
          <w:sz w:val="20"/>
        </w:rPr>
        <w:t xml:space="preserve"> </w:t>
      </w:r>
      <w:r w:rsidRPr="00820358">
        <w:rPr>
          <w:b/>
          <w:i/>
          <w:sz w:val="20"/>
        </w:rPr>
        <w:t xml:space="preserve">of the year </w:t>
      </w:r>
      <w:r w:rsidR="002143F5">
        <w:rPr>
          <w:b/>
          <w:i/>
          <w:sz w:val="20"/>
        </w:rPr>
        <w:t>in</w:t>
      </w:r>
      <w:r w:rsidRPr="00820358">
        <w:rPr>
          <w:b/>
          <w:i/>
          <w:sz w:val="20"/>
        </w:rPr>
        <w:t xml:space="preserve"> which grant is a</w:t>
      </w:r>
      <w:r w:rsidR="00CE7A69">
        <w:rPr>
          <w:b/>
          <w:i/>
          <w:sz w:val="20"/>
        </w:rPr>
        <w:t>warded</w:t>
      </w:r>
      <w:r w:rsidR="00F34B2F">
        <w:rPr>
          <w:b/>
          <w:i/>
          <w:sz w:val="20"/>
        </w:rPr>
        <w:t>.</w:t>
      </w:r>
    </w:p>
    <w:p w14:paraId="09DB0D3D" w14:textId="77777777" w:rsidR="000B3BE9" w:rsidRPr="009952F1" w:rsidRDefault="000B3BE9" w:rsidP="005D6289">
      <w:pPr>
        <w:jc w:val="center"/>
        <w:rPr>
          <w:b/>
          <w:sz w:val="16"/>
          <w:szCs w:val="16"/>
        </w:rPr>
      </w:pPr>
    </w:p>
    <w:tbl>
      <w:tblPr>
        <w:tblW w:w="10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9360"/>
      </w:tblGrid>
      <w:tr w:rsidR="00782D9C" w:rsidRPr="007E4900" w14:paraId="58B9ED34" w14:textId="77777777" w:rsidTr="00C972D3">
        <w:trPr>
          <w:trHeight w:val="346"/>
        </w:trPr>
        <w:tc>
          <w:tcPr>
            <w:tcW w:w="10458" w:type="dxa"/>
            <w:gridSpan w:val="2"/>
            <w:vAlign w:val="center"/>
          </w:tcPr>
          <w:p w14:paraId="3397919C" w14:textId="77777777" w:rsidR="00782D9C" w:rsidRPr="007E4900" w:rsidRDefault="00782D9C" w:rsidP="007E4900">
            <w:pPr>
              <w:jc w:val="center"/>
              <w:rPr>
                <w:b/>
                <w:sz w:val="20"/>
              </w:rPr>
            </w:pPr>
            <w:r w:rsidRPr="007E4900">
              <w:rPr>
                <w:b/>
                <w:sz w:val="20"/>
              </w:rPr>
              <w:t>ACTIVITIES RELATED TO BIOLOGICAL AND ENGINEERING PROJECTS</w:t>
            </w:r>
          </w:p>
        </w:tc>
      </w:tr>
      <w:tr w:rsidR="00782D9C" w:rsidRPr="007E4900" w14:paraId="465B796B" w14:textId="77777777" w:rsidTr="00C972D3">
        <w:trPr>
          <w:trHeight w:val="346"/>
        </w:trPr>
        <w:tc>
          <w:tcPr>
            <w:tcW w:w="10458" w:type="dxa"/>
            <w:gridSpan w:val="2"/>
            <w:vAlign w:val="center"/>
          </w:tcPr>
          <w:p w14:paraId="6FCDD46E" w14:textId="77777777" w:rsidR="00782D9C" w:rsidRPr="007E4900" w:rsidRDefault="002143F5" w:rsidP="007E4900">
            <w:pPr>
              <w:numPr>
                <w:ilvl w:val="0"/>
                <w:numId w:val="8"/>
              </w:numPr>
              <w:ind w:left="144" w:hanging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782D9C" w:rsidRPr="007E4900">
              <w:rPr>
                <w:b/>
                <w:sz w:val="20"/>
              </w:rPr>
              <w:t>APPLICANT INFORMATION</w:t>
            </w:r>
          </w:p>
        </w:tc>
      </w:tr>
      <w:tr w:rsidR="00782D9C" w:rsidRPr="007E4900" w14:paraId="4DE2D590" w14:textId="77777777" w:rsidTr="00F34B2F">
        <w:trPr>
          <w:trHeight w:val="346"/>
        </w:trPr>
        <w:tc>
          <w:tcPr>
            <w:tcW w:w="10458" w:type="dxa"/>
            <w:gridSpan w:val="2"/>
            <w:vAlign w:val="center"/>
          </w:tcPr>
          <w:p w14:paraId="3E4DE8A5" w14:textId="77777777" w:rsidR="00782D9C" w:rsidRPr="007E4900" w:rsidRDefault="00782D9C" w:rsidP="00CE7A69">
            <w:pPr>
              <w:rPr>
                <w:sz w:val="20"/>
              </w:rPr>
            </w:pPr>
            <w:r w:rsidRPr="007E4900">
              <w:rPr>
                <w:sz w:val="20"/>
              </w:rPr>
              <w:t xml:space="preserve">A.  Project sponsor </w:t>
            </w:r>
            <w:r w:rsidRPr="007E4900">
              <w:rPr>
                <w:i/>
                <w:sz w:val="20"/>
              </w:rPr>
              <w:t>(applicant)</w:t>
            </w:r>
            <w:r w:rsidRPr="007E4900">
              <w:rPr>
                <w:sz w:val="20"/>
              </w:rPr>
              <w:t>:</w:t>
            </w:r>
          </w:p>
        </w:tc>
      </w:tr>
      <w:tr w:rsidR="00E8495C" w:rsidRPr="00F34B2F" w14:paraId="0B69C5AE" w14:textId="77777777" w:rsidTr="00F34B2F">
        <w:trPr>
          <w:trHeight w:val="504"/>
        </w:trPr>
        <w:tc>
          <w:tcPr>
            <w:tcW w:w="10458" w:type="dxa"/>
            <w:gridSpan w:val="2"/>
          </w:tcPr>
          <w:p w14:paraId="1227C411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Name of Sponsor Organization:</w:t>
            </w:r>
            <w:r w:rsidRPr="00F34B2F">
              <w:rPr>
                <w:sz w:val="18"/>
                <w:szCs w:val="18"/>
              </w:rPr>
              <w:tab/>
              <w:t xml:space="preserve">  </w:t>
            </w:r>
          </w:p>
          <w:p w14:paraId="1A996FFC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0"/>
          </w:p>
        </w:tc>
      </w:tr>
      <w:tr w:rsidR="00E8495C" w:rsidRPr="00F34B2F" w14:paraId="40BAB208" w14:textId="77777777" w:rsidTr="00F34B2F">
        <w:trPr>
          <w:trHeight w:val="504"/>
        </w:trPr>
        <w:tc>
          <w:tcPr>
            <w:tcW w:w="10458" w:type="dxa"/>
            <w:gridSpan w:val="2"/>
          </w:tcPr>
          <w:p w14:paraId="73D16159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Address </w:t>
            </w:r>
            <w:r w:rsidRPr="00F34B2F">
              <w:rPr>
                <w:i/>
                <w:sz w:val="18"/>
                <w:szCs w:val="18"/>
              </w:rPr>
              <w:t>(number and street)</w:t>
            </w:r>
            <w:r w:rsidRPr="00F34B2F">
              <w:rPr>
                <w:sz w:val="18"/>
                <w:szCs w:val="18"/>
              </w:rPr>
              <w:t xml:space="preserve">: </w:t>
            </w:r>
          </w:p>
          <w:p w14:paraId="42909BED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1"/>
          </w:p>
        </w:tc>
      </w:tr>
      <w:tr w:rsidR="00E8495C" w:rsidRPr="00F34B2F" w14:paraId="1B036A14" w14:textId="77777777" w:rsidTr="00F34B2F">
        <w:trPr>
          <w:trHeight w:val="504"/>
        </w:trPr>
        <w:tc>
          <w:tcPr>
            <w:tcW w:w="10458" w:type="dxa"/>
            <w:gridSpan w:val="2"/>
          </w:tcPr>
          <w:p w14:paraId="554CBC10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City, State, and ZIP Code:</w:t>
            </w:r>
            <w:r w:rsidRPr="00F34B2F">
              <w:rPr>
                <w:sz w:val="18"/>
                <w:szCs w:val="18"/>
              </w:rPr>
              <w:tab/>
            </w:r>
          </w:p>
          <w:p w14:paraId="7BD7A5E0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E8495C" w:rsidRPr="00F34B2F" w14:paraId="74C3F655" w14:textId="77777777" w:rsidTr="00F34B2F">
        <w:trPr>
          <w:trHeight w:val="504"/>
        </w:trPr>
        <w:tc>
          <w:tcPr>
            <w:tcW w:w="10458" w:type="dxa"/>
            <w:gridSpan w:val="2"/>
          </w:tcPr>
          <w:p w14:paraId="6D0943B9" w14:textId="77777777" w:rsidR="00E8495C" w:rsidRPr="00F34B2F" w:rsidRDefault="00F34B2F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Telep</w:t>
            </w:r>
            <w:r w:rsidR="00E8495C" w:rsidRPr="00F34B2F">
              <w:rPr>
                <w:sz w:val="18"/>
                <w:szCs w:val="18"/>
              </w:rPr>
              <w:t>hone:</w:t>
            </w:r>
            <w:r w:rsidR="00E8495C" w:rsidRPr="00F34B2F">
              <w:rPr>
                <w:sz w:val="18"/>
                <w:szCs w:val="18"/>
              </w:rPr>
              <w:tab/>
            </w:r>
          </w:p>
          <w:p w14:paraId="177814D5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F34B2F" w14:paraId="3F43F657" w14:textId="77777777" w:rsidTr="00F34B2F">
        <w:trPr>
          <w:trHeight w:val="504"/>
        </w:trPr>
        <w:tc>
          <w:tcPr>
            <w:tcW w:w="10458" w:type="dxa"/>
            <w:gridSpan w:val="2"/>
          </w:tcPr>
          <w:p w14:paraId="1CCE1B9C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E-mail address:  </w:t>
            </w:r>
            <w:r w:rsidRPr="00F34B2F">
              <w:rPr>
                <w:sz w:val="18"/>
                <w:szCs w:val="18"/>
              </w:rPr>
              <w:tab/>
            </w:r>
          </w:p>
          <w:p w14:paraId="2A05E58C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F34B2F" w14:paraId="2E3B8431" w14:textId="77777777" w:rsidTr="00F34B2F">
        <w:trPr>
          <w:trHeight w:val="504"/>
        </w:trPr>
        <w:tc>
          <w:tcPr>
            <w:tcW w:w="10458" w:type="dxa"/>
            <w:gridSpan w:val="2"/>
          </w:tcPr>
          <w:p w14:paraId="2D4E3036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Person completing application: </w:t>
            </w:r>
          </w:p>
          <w:p w14:paraId="2B9C61D5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Name:</w:t>
            </w:r>
            <w:r w:rsidRPr="00F34B2F">
              <w:rPr>
                <w:sz w:val="18"/>
                <w:szCs w:val="18"/>
              </w:rPr>
              <w:tab/>
            </w:r>
          </w:p>
          <w:p w14:paraId="2961F688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F34B2F" w14:paraId="713968DA" w14:textId="77777777" w:rsidTr="00F34B2F">
        <w:trPr>
          <w:trHeight w:val="504"/>
        </w:trPr>
        <w:tc>
          <w:tcPr>
            <w:tcW w:w="10458" w:type="dxa"/>
            <w:gridSpan w:val="2"/>
          </w:tcPr>
          <w:p w14:paraId="3C4B1BE6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Title:  </w:t>
            </w:r>
            <w:r w:rsidRPr="00F34B2F">
              <w:rPr>
                <w:sz w:val="18"/>
                <w:szCs w:val="18"/>
              </w:rPr>
              <w:tab/>
            </w:r>
          </w:p>
          <w:p w14:paraId="287A2710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F34B2F" w14:paraId="542203BC" w14:textId="77777777" w:rsidTr="00F34B2F">
        <w:trPr>
          <w:trHeight w:val="504"/>
        </w:trPr>
        <w:tc>
          <w:tcPr>
            <w:tcW w:w="10458" w:type="dxa"/>
            <w:gridSpan w:val="2"/>
          </w:tcPr>
          <w:p w14:paraId="42785D72" w14:textId="77777777" w:rsidR="00E8495C" w:rsidRPr="00F34B2F" w:rsidRDefault="00F34B2F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Telep</w:t>
            </w:r>
            <w:r w:rsidR="00E8495C" w:rsidRPr="00F34B2F">
              <w:rPr>
                <w:sz w:val="18"/>
                <w:szCs w:val="18"/>
              </w:rPr>
              <w:t xml:space="preserve">hone </w:t>
            </w:r>
            <w:r w:rsidR="00E8495C" w:rsidRPr="00F34B2F">
              <w:rPr>
                <w:i/>
                <w:sz w:val="18"/>
                <w:szCs w:val="18"/>
              </w:rPr>
              <w:t>(if different):</w:t>
            </w:r>
          </w:p>
          <w:p w14:paraId="1EA5A7C5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F34B2F" w14:paraId="6128CD95" w14:textId="77777777" w:rsidTr="00F34B2F">
        <w:trPr>
          <w:trHeight w:val="504"/>
        </w:trPr>
        <w:tc>
          <w:tcPr>
            <w:tcW w:w="10458" w:type="dxa"/>
            <w:gridSpan w:val="2"/>
          </w:tcPr>
          <w:p w14:paraId="37F634F7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E-mail address </w:t>
            </w:r>
            <w:r w:rsidRPr="00F34B2F">
              <w:rPr>
                <w:i/>
                <w:sz w:val="18"/>
                <w:szCs w:val="18"/>
              </w:rPr>
              <w:t>(if different):</w:t>
            </w:r>
            <w:r w:rsidRPr="00F34B2F">
              <w:rPr>
                <w:sz w:val="18"/>
                <w:szCs w:val="18"/>
              </w:rPr>
              <w:t xml:space="preserve">  </w:t>
            </w:r>
          </w:p>
          <w:p w14:paraId="7B5AB042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E8495C" w:rsidRPr="007E4900" w14:paraId="08D011BB" w14:textId="77777777" w:rsidTr="00CE7A69">
        <w:trPr>
          <w:trHeight w:val="346"/>
        </w:trPr>
        <w:tc>
          <w:tcPr>
            <w:tcW w:w="10458" w:type="dxa"/>
            <w:gridSpan w:val="2"/>
            <w:vAlign w:val="center"/>
          </w:tcPr>
          <w:p w14:paraId="7563C5D6" w14:textId="77777777" w:rsidR="00E8495C" w:rsidRDefault="00E8495C" w:rsidP="00CE7A69">
            <w:r w:rsidRPr="00670581">
              <w:rPr>
                <w:sz w:val="20"/>
              </w:rPr>
              <w:t xml:space="preserve">Is the project sponsor </w:t>
            </w:r>
            <w:r w:rsidRPr="00670A5B">
              <w:rPr>
                <w:sz w:val="20"/>
              </w:rPr>
              <w:t>registered</w:t>
            </w:r>
            <w:r w:rsidRPr="00670581">
              <w:rPr>
                <w:sz w:val="20"/>
              </w:rPr>
              <w:t xml:space="preserve"> as a vendor with the state of Indiana? </w:t>
            </w:r>
            <w:r>
              <w:rPr>
                <w:sz w:val="20"/>
              </w:rPr>
              <w:t xml:space="preserve">       </w:t>
            </w:r>
            <w:r w:rsidRPr="00670581"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581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670581">
              <w:rPr>
                <w:sz w:val="20"/>
              </w:rPr>
              <w:fldChar w:fldCharType="end"/>
            </w:r>
            <w:r w:rsidRPr="00670581">
              <w:rPr>
                <w:sz w:val="20"/>
              </w:rPr>
              <w:t xml:space="preserve"> Yes</w:t>
            </w:r>
            <w:r>
              <w:rPr>
                <w:sz w:val="20"/>
              </w:rPr>
              <w:tab/>
            </w:r>
            <w:r w:rsidRPr="00670581">
              <w:rPr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581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670581">
              <w:rPr>
                <w:sz w:val="20"/>
              </w:rPr>
              <w:fldChar w:fldCharType="end"/>
            </w:r>
            <w:r w:rsidRPr="00670581">
              <w:rPr>
                <w:sz w:val="20"/>
              </w:rPr>
              <w:t xml:space="preserve"> No</w:t>
            </w:r>
          </w:p>
          <w:p w14:paraId="77B228B1" w14:textId="2E555829" w:rsidR="00E8495C" w:rsidRPr="00670A5B" w:rsidRDefault="00E8495C" w:rsidP="00CE7A69">
            <w:pPr>
              <w:rPr>
                <w:sz w:val="18"/>
                <w:szCs w:val="18"/>
              </w:rPr>
            </w:pPr>
            <w:r w:rsidRPr="00670A5B">
              <w:rPr>
                <w:sz w:val="20"/>
              </w:rPr>
              <w:t>Project sponsor must be registered as a vendor to be eligible to receive LARE grants.</w:t>
            </w:r>
          </w:p>
        </w:tc>
      </w:tr>
      <w:tr w:rsidR="00782D9C" w:rsidRPr="007E4900" w14:paraId="38FDB633" w14:textId="77777777" w:rsidTr="00CE7A69">
        <w:trPr>
          <w:trHeight w:val="346"/>
        </w:trPr>
        <w:tc>
          <w:tcPr>
            <w:tcW w:w="10458" w:type="dxa"/>
            <w:gridSpan w:val="2"/>
            <w:vAlign w:val="center"/>
          </w:tcPr>
          <w:p w14:paraId="3144D720" w14:textId="48E95394" w:rsidR="00782D9C" w:rsidRPr="007E4900" w:rsidRDefault="00E8495C" w:rsidP="00CE7A69">
            <w:pPr>
              <w:rPr>
                <w:sz w:val="20"/>
              </w:rPr>
            </w:pPr>
            <w:r w:rsidRPr="00360E4F">
              <w:rPr>
                <w:sz w:val="20"/>
              </w:rPr>
              <w:t xml:space="preserve">B.  </w:t>
            </w:r>
            <w:r w:rsidR="00DB0712">
              <w:rPr>
                <w:sz w:val="20"/>
              </w:rPr>
              <w:t>Contract signer</w:t>
            </w:r>
            <w:r w:rsidRPr="00360E4F">
              <w:rPr>
                <w:sz w:val="20"/>
              </w:rPr>
              <w:t xml:space="preserve"> for the </w:t>
            </w:r>
            <w:r w:rsidRPr="00670A5B">
              <w:rPr>
                <w:sz w:val="20"/>
              </w:rPr>
              <w:t xml:space="preserve">project </w:t>
            </w:r>
            <w:r w:rsidRPr="00670A5B">
              <w:rPr>
                <w:i/>
                <w:sz w:val="20"/>
              </w:rPr>
              <w:t>(if different from person completing the applicatio</w:t>
            </w:r>
            <w:r w:rsidRPr="00670A5B">
              <w:rPr>
                <w:sz w:val="20"/>
              </w:rPr>
              <w:t>n)</w:t>
            </w:r>
            <w:r>
              <w:rPr>
                <w:sz w:val="20"/>
              </w:rPr>
              <w:t xml:space="preserve"> </w:t>
            </w:r>
            <w:r w:rsidRPr="00670A5B">
              <w:rPr>
                <w:sz w:val="20"/>
              </w:rPr>
              <w:t>will be:</w:t>
            </w:r>
          </w:p>
        </w:tc>
      </w:tr>
      <w:tr w:rsidR="00E8495C" w:rsidRPr="00F34B2F" w14:paraId="23BD0A26" w14:textId="77777777" w:rsidTr="00F34B2F">
        <w:trPr>
          <w:trHeight w:val="504"/>
        </w:trPr>
        <w:tc>
          <w:tcPr>
            <w:tcW w:w="10458" w:type="dxa"/>
            <w:gridSpan w:val="2"/>
          </w:tcPr>
          <w:p w14:paraId="7843989E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Name:</w:t>
            </w:r>
            <w:r w:rsidRPr="00F34B2F">
              <w:rPr>
                <w:sz w:val="18"/>
                <w:szCs w:val="18"/>
              </w:rPr>
              <w:tab/>
            </w:r>
          </w:p>
          <w:p w14:paraId="5442DA49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3"/>
          </w:p>
        </w:tc>
      </w:tr>
      <w:tr w:rsidR="00E8495C" w:rsidRPr="00F34B2F" w14:paraId="5CB3AEB4" w14:textId="77777777" w:rsidTr="00F34B2F">
        <w:trPr>
          <w:trHeight w:val="504"/>
        </w:trPr>
        <w:tc>
          <w:tcPr>
            <w:tcW w:w="10458" w:type="dxa"/>
            <w:gridSpan w:val="2"/>
          </w:tcPr>
          <w:p w14:paraId="263B0F4D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Title:  </w:t>
            </w:r>
            <w:r w:rsidRPr="00F34B2F">
              <w:rPr>
                <w:sz w:val="18"/>
                <w:szCs w:val="18"/>
              </w:rPr>
              <w:tab/>
            </w:r>
          </w:p>
          <w:p w14:paraId="42C6B8FE" w14:textId="77777777" w:rsidR="00E8495C" w:rsidRPr="00F34B2F" w:rsidRDefault="00E8495C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4"/>
          </w:p>
        </w:tc>
      </w:tr>
      <w:tr w:rsidR="00E8495C" w:rsidRPr="00F34B2F" w14:paraId="190889CD" w14:textId="77777777" w:rsidTr="00F34B2F">
        <w:trPr>
          <w:trHeight w:val="504"/>
        </w:trPr>
        <w:tc>
          <w:tcPr>
            <w:tcW w:w="10458" w:type="dxa"/>
            <w:gridSpan w:val="2"/>
          </w:tcPr>
          <w:p w14:paraId="744225B3" w14:textId="77777777" w:rsidR="002143F5" w:rsidRPr="00F34B2F" w:rsidRDefault="00C70D3B" w:rsidP="00F34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Telep</w:t>
            </w:r>
            <w:r w:rsidR="002143F5" w:rsidRPr="00F34B2F">
              <w:rPr>
                <w:sz w:val="18"/>
                <w:szCs w:val="18"/>
              </w:rPr>
              <w:t xml:space="preserve">hone </w:t>
            </w:r>
            <w:r w:rsidR="002143F5" w:rsidRPr="00F34B2F">
              <w:rPr>
                <w:i/>
                <w:sz w:val="18"/>
                <w:szCs w:val="18"/>
              </w:rPr>
              <w:t>(if different):</w:t>
            </w:r>
            <w:r w:rsidR="002143F5" w:rsidRPr="00F34B2F">
              <w:rPr>
                <w:sz w:val="18"/>
                <w:szCs w:val="18"/>
              </w:rPr>
              <w:t xml:space="preserve"> </w:t>
            </w:r>
          </w:p>
          <w:p w14:paraId="28AD3CF7" w14:textId="77777777" w:rsidR="00E8495C" w:rsidRPr="00F34B2F" w:rsidRDefault="002143F5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6D0E02" w:rsidRPr="00F34B2F" w14:paraId="3CC3C58E" w14:textId="77777777" w:rsidTr="00F34B2F">
        <w:trPr>
          <w:trHeight w:val="504"/>
        </w:trPr>
        <w:tc>
          <w:tcPr>
            <w:tcW w:w="10458" w:type="dxa"/>
            <w:gridSpan w:val="2"/>
          </w:tcPr>
          <w:p w14:paraId="779B4E8B" w14:textId="77777777" w:rsidR="006D0E02" w:rsidRPr="00F34B2F" w:rsidRDefault="002143F5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E-mail a</w:t>
            </w:r>
            <w:r w:rsidR="006D0E02" w:rsidRPr="00F34B2F">
              <w:rPr>
                <w:sz w:val="18"/>
                <w:szCs w:val="18"/>
              </w:rPr>
              <w:t xml:space="preserve">ddress </w:t>
            </w:r>
            <w:r w:rsidR="006D0E02" w:rsidRPr="00F34B2F">
              <w:rPr>
                <w:i/>
                <w:sz w:val="18"/>
                <w:szCs w:val="18"/>
              </w:rPr>
              <w:t>(</w:t>
            </w:r>
            <w:r w:rsidRPr="00F34B2F">
              <w:rPr>
                <w:i/>
                <w:sz w:val="18"/>
                <w:szCs w:val="18"/>
              </w:rPr>
              <w:t>if different</w:t>
            </w:r>
            <w:r w:rsidR="006D0E02" w:rsidRPr="00F34B2F">
              <w:rPr>
                <w:i/>
                <w:sz w:val="18"/>
                <w:szCs w:val="18"/>
              </w:rPr>
              <w:t>)</w:t>
            </w:r>
            <w:r w:rsidR="006D0E02" w:rsidRPr="00F34B2F">
              <w:rPr>
                <w:sz w:val="18"/>
                <w:szCs w:val="18"/>
              </w:rPr>
              <w:t xml:space="preserve">: </w:t>
            </w:r>
          </w:p>
          <w:p w14:paraId="1C2118DE" w14:textId="77777777" w:rsidR="006D0E02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" w:name="Text43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F34B2F" w:rsidRPr="00F34B2F" w14:paraId="413A4637" w14:textId="77777777" w:rsidTr="00F34B2F">
        <w:trPr>
          <w:trHeight w:val="504"/>
        </w:trPr>
        <w:tc>
          <w:tcPr>
            <w:tcW w:w="10458" w:type="dxa"/>
            <w:gridSpan w:val="2"/>
          </w:tcPr>
          <w:p w14:paraId="3D7EA84F" w14:textId="77777777" w:rsidR="00F34B2F" w:rsidRPr="00F34B2F" w:rsidRDefault="00F34B2F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Address </w:t>
            </w:r>
            <w:r w:rsidRPr="00F34B2F">
              <w:rPr>
                <w:i/>
                <w:sz w:val="18"/>
                <w:szCs w:val="18"/>
              </w:rPr>
              <w:t>(number and street)</w:t>
            </w:r>
            <w:r w:rsidRPr="00F34B2F">
              <w:rPr>
                <w:sz w:val="18"/>
                <w:szCs w:val="18"/>
              </w:rPr>
              <w:t xml:space="preserve">: </w:t>
            </w:r>
          </w:p>
          <w:p w14:paraId="3F0BC2BB" w14:textId="77777777" w:rsidR="00F34B2F" w:rsidRPr="00F34B2F" w:rsidRDefault="00F34B2F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6D0E02" w:rsidRPr="00F34B2F" w14:paraId="1BD7E78C" w14:textId="77777777" w:rsidTr="00F34B2F">
        <w:trPr>
          <w:trHeight w:val="504"/>
        </w:trPr>
        <w:tc>
          <w:tcPr>
            <w:tcW w:w="10458" w:type="dxa"/>
            <w:gridSpan w:val="2"/>
          </w:tcPr>
          <w:p w14:paraId="73A4945A" w14:textId="77777777" w:rsidR="006D0E02" w:rsidRPr="00F34B2F" w:rsidRDefault="006D0E02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City, State, </w:t>
            </w:r>
            <w:r w:rsidR="007705CD" w:rsidRPr="00F34B2F">
              <w:rPr>
                <w:sz w:val="18"/>
                <w:szCs w:val="18"/>
              </w:rPr>
              <w:t xml:space="preserve">and </w:t>
            </w:r>
            <w:r w:rsidRPr="00F34B2F">
              <w:rPr>
                <w:sz w:val="18"/>
                <w:szCs w:val="18"/>
              </w:rPr>
              <w:t xml:space="preserve">ZIP Code: </w:t>
            </w:r>
          </w:p>
          <w:p w14:paraId="0BDC41E0" w14:textId="77777777" w:rsidR="006D0E02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7"/>
          </w:p>
        </w:tc>
      </w:tr>
      <w:tr w:rsidR="006D0E02" w:rsidRPr="00F34B2F" w14:paraId="632CC444" w14:textId="77777777" w:rsidTr="00F34B2F">
        <w:trPr>
          <w:trHeight w:val="720"/>
        </w:trPr>
        <w:tc>
          <w:tcPr>
            <w:tcW w:w="10458" w:type="dxa"/>
            <w:gridSpan w:val="2"/>
          </w:tcPr>
          <w:p w14:paraId="44DAB00A" w14:textId="77777777" w:rsidR="00C71311" w:rsidRPr="00F34B2F" w:rsidRDefault="00C71311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C.  Briefly describe the past and present activities of the sponsor organization. </w:t>
            </w:r>
          </w:p>
          <w:p w14:paraId="14A042BB" w14:textId="77777777" w:rsidR="006D0E02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8" w:name="Text49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6D0E02" w:rsidRPr="00F34B2F" w14:paraId="63D44246" w14:textId="77777777" w:rsidTr="00F34B2F">
        <w:trPr>
          <w:trHeight w:val="864"/>
        </w:trPr>
        <w:tc>
          <w:tcPr>
            <w:tcW w:w="10458" w:type="dxa"/>
            <w:gridSpan w:val="2"/>
          </w:tcPr>
          <w:p w14:paraId="477257B8" w14:textId="77777777" w:rsidR="00C71311" w:rsidRPr="00F34B2F" w:rsidRDefault="00C71311" w:rsidP="00F34B2F">
            <w:pPr>
              <w:ind w:left="360" w:hanging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D.  Describe the legal status of the sponsor organization, i.e., indicate what the sponsor has done to acquire officia</w:t>
            </w:r>
            <w:r w:rsidR="007705CD" w:rsidRPr="00F34B2F">
              <w:rPr>
                <w:sz w:val="18"/>
                <w:szCs w:val="18"/>
              </w:rPr>
              <w:t>l</w:t>
            </w:r>
            <w:r w:rsidR="00E22B17" w:rsidRPr="00F34B2F">
              <w:rPr>
                <w:sz w:val="18"/>
                <w:szCs w:val="18"/>
              </w:rPr>
              <w:t xml:space="preserve"> standing</w:t>
            </w:r>
            <w:r w:rsidRPr="00F34B2F">
              <w:rPr>
                <w:sz w:val="18"/>
                <w:szCs w:val="18"/>
              </w:rPr>
              <w:t>.  State when the organization was established.  List current officers’</w:t>
            </w:r>
            <w:r w:rsidR="00F34B2F" w:rsidRPr="00F34B2F">
              <w:rPr>
                <w:sz w:val="18"/>
                <w:szCs w:val="18"/>
              </w:rPr>
              <w:t xml:space="preserve"> </w:t>
            </w:r>
            <w:r w:rsidRPr="00F34B2F">
              <w:rPr>
                <w:sz w:val="18"/>
                <w:szCs w:val="18"/>
              </w:rPr>
              <w:t>/</w:t>
            </w:r>
            <w:r w:rsidR="00F34B2F" w:rsidRPr="00F34B2F">
              <w:rPr>
                <w:sz w:val="18"/>
                <w:szCs w:val="18"/>
              </w:rPr>
              <w:t xml:space="preserve"> </w:t>
            </w:r>
            <w:r w:rsidRPr="00F34B2F">
              <w:rPr>
                <w:sz w:val="18"/>
                <w:szCs w:val="18"/>
              </w:rPr>
              <w:t xml:space="preserve">officials’ names.   </w:t>
            </w:r>
          </w:p>
          <w:p w14:paraId="089C00B8" w14:textId="77777777" w:rsidR="006D0E02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9" w:name="Text50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9"/>
          </w:p>
        </w:tc>
      </w:tr>
      <w:tr w:rsidR="00C71311" w:rsidRPr="00F34B2F" w14:paraId="3BBFC041" w14:textId="77777777" w:rsidTr="00F34B2F">
        <w:trPr>
          <w:trHeight w:val="864"/>
        </w:trPr>
        <w:tc>
          <w:tcPr>
            <w:tcW w:w="10458" w:type="dxa"/>
            <w:gridSpan w:val="2"/>
          </w:tcPr>
          <w:p w14:paraId="60FF5071" w14:textId="19693616" w:rsidR="007705CD" w:rsidRPr="00F34B2F" w:rsidRDefault="00C71311" w:rsidP="00F34B2F">
            <w:pPr>
              <w:ind w:left="360" w:hanging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E.  </w:t>
            </w:r>
            <w:r w:rsidR="00894F30">
              <w:rPr>
                <w:sz w:val="18"/>
                <w:szCs w:val="18"/>
              </w:rPr>
              <w:t>I</w:t>
            </w:r>
            <w:r w:rsidRPr="00F34B2F">
              <w:rPr>
                <w:sz w:val="18"/>
                <w:szCs w:val="18"/>
              </w:rPr>
              <w:t>f the sponsor organization is a property owners</w:t>
            </w:r>
            <w:r w:rsidR="00E22B17" w:rsidRPr="00F34B2F">
              <w:rPr>
                <w:sz w:val="18"/>
                <w:szCs w:val="18"/>
              </w:rPr>
              <w:t>’</w:t>
            </w:r>
            <w:r w:rsidRPr="00F34B2F">
              <w:rPr>
                <w:sz w:val="18"/>
                <w:szCs w:val="18"/>
              </w:rPr>
              <w:t xml:space="preserve"> or association, what percentage of the affected </w:t>
            </w:r>
            <w:proofErr w:type="gramStart"/>
            <w:r w:rsidRPr="00F34B2F">
              <w:rPr>
                <w:sz w:val="18"/>
                <w:szCs w:val="18"/>
              </w:rPr>
              <w:t>lake’</w:t>
            </w:r>
            <w:r w:rsidR="007705CD" w:rsidRPr="00F34B2F">
              <w:rPr>
                <w:sz w:val="18"/>
                <w:szCs w:val="18"/>
              </w:rPr>
              <w:t>s</w:t>
            </w:r>
            <w:proofErr w:type="gramEnd"/>
            <w:r w:rsidR="00894F30">
              <w:rPr>
                <w:sz w:val="18"/>
                <w:szCs w:val="18"/>
              </w:rPr>
              <w:t xml:space="preserve"> or river’s</w:t>
            </w:r>
            <w:r w:rsidR="00E02121" w:rsidRPr="00F34B2F">
              <w:rPr>
                <w:sz w:val="18"/>
                <w:szCs w:val="18"/>
              </w:rPr>
              <w:t xml:space="preserve"> </w:t>
            </w:r>
            <w:r w:rsidR="00EA2999" w:rsidRPr="00F34B2F">
              <w:rPr>
                <w:sz w:val="18"/>
                <w:szCs w:val="18"/>
              </w:rPr>
              <w:t xml:space="preserve">residents are members of the group?  </w:t>
            </w:r>
          </w:p>
          <w:p w14:paraId="3DBDF729" w14:textId="77777777" w:rsidR="00C71311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0" w:name="Text51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10"/>
          </w:p>
        </w:tc>
      </w:tr>
      <w:tr w:rsidR="00C71311" w:rsidRPr="00F34B2F" w14:paraId="4EE9FDE9" w14:textId="77777777" w:rsidTr="00F34B2F">
        <w:trPr>
          <w:trHeight w:val="864"/>
        </w:trPr>
        <w:tc>
          <w:tcPr>
            <w:tcW w:w="10458" w:type="dxa"/>
            <w:gridSpan w:val="2"/>
          </w:tcPr>
          <w:p w14:paraId="463F47B8" w14:textId="744CA183" w:rsidR="00C71311" w:rsidRPr="00F34B2F" w:rsidRDefault="00C71311" w:rsidP="00F34B2F">
            <w:pPr>
              <w:ind w:left="270" w:hanging="27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lastRenderedPageBreak/>
              <w:t xml:space="preserve">F.  Are there other organizations also representing residents of the affected lake or </w:t>
            </w:r>
            <w:r w:rsidR="00894F30">
              <w:rPr>
                <w:sz w:val="18"/>
                <w:szCs w:val="18"/>
              </w:rPr>
              <w:t>river</w:t>
            </w:r>
            <w:r w:rsidRPr="00F34B2F">
              <w:rPr>
                <w:sz w:val="18"/>
                <w:szCs w:val="18"/>
              </w:rPr>
              <w:t xml:space="preserve">?  What relationship do those organizations have with the sponsor / applicant on matters related to this proposed project? </w:t>
            </w:r>
          </w:p>
          <w:p w14:paraId="04AF29FA" w14:textId="77777777" w:rsidR="00C71311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1" w:name="Text52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C71311" w:rsidRPr="007E4900" w14:paraId="67B5C484" w14:textId="77777777" w:rsidTr="00C972D3">
        <w:trPr>
          <w:trHeight w:val="346"/>
        </w:trPr>
        <w:tc>
          <w:tcPr>
            <w:tcW w:w="10458" w:type="dxa"/>
            <w:gridSpan w:val="2"/>
            <w:vAlign w:val="center"/>
          </w:tcPr>
          <w:p w14:paraId="674F4923" w14:textId="77777777" w:rsidR="00C71311" w:rsidRPr="007E4900" w:rsidRDefault="002B11B8" w:rsidP="007E4900">
            <w:pPr>
              <w:jc w:val="center"/>
              <w:rPr>
                <w:b/>
                <w:sz w:val="20"/>
              </w:rPr>
            </w:pPr>
            <w:r w:rsidRPr="007E4900">
              <w:rPr>
                <w:b/>
                <w:sz w:val="20"/>
              </w:rPr>
              <w:t>II. LAKE</w:t>
            </w:r>
            <w:r w:rsidR="00F34B2F">
              <w:rPr>
                <w:b/>
                <w:sz w:val="20"/>
              </w:rPr>
              <w:t xml:space="preserve"> </w:t>
            </w:r>
            <w:r w:rsidRPr="007E4900">
              <w:rPr>
                <w:b/>
                <w:sz w:val="20"/>
              </w:rPr>
              <w:t>/</w:t>
            </w:r>
            <w:r w:rsidR="00F34B2F">
              <w:rPr>
                <w:b/>
                <w:sz w:val="20"/>
              </w:rPr>
              <w:t xml:space="preserve"> </w:t>
            </w:r>
            <w:r w:rsidRPr="007E4900">
              <w:rPr>
                <w:b/>
                <w:sz w:val="20"/>
              </w:rPr>
              <w:t>WATERSHED INFORMATION</w:t>
            </w:r>
          </w:p>
        </w:tc>
      </w:tr>
      <w:tr w:rsidR="00CE7A69" w:rsidRPr="00F34B2F" w14:paraId="76DD28CF" w14:textId="77777777" w:rsidTr="00F34B2F">
        <w:trPr>
          <w:trHeight w:val="504"/>
        </w:trPr>
        <w:tc>
          <w:tcPr>
            <w:tcW w:w="10458" w:type="dxa"/>
            <w:gridSpan w:val="2"/>
            <w:vAlign w:val="center"/>
          </w:tcPr>
          <w:p w14:paraId="4340DF02" w14:textId="77777777" w:rsidR="00CE7A69" w:rsidRPr="00F34B2F" w:rsidRDefault="00CE7A69" w:rsidP="00CE7A69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Lake(s) or River name(s): </w:t>
            </w:r>
          </w:p>
          <w:p w14:paraId="2AB82E83" w14:textId="77777777" w:rsidR="00CE7A69" w:rsidRPr="00F34B2F" w:rsidRDefault="00CE7A69" w:rsidP="00CE7A69">
            <w:pPr>
              <w:rPr>
                <w:b/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12"/>
          </w:p>
        </w:tc>
      </w:tr>
      <w:tr w:rsidR="00CE7A69" w:rsidRPr="00F34B2F" w14:paraId="6181FB4D" w14:textId="77777777" w:rsidTr="00F34B2F">
        <w:trPr>
          <w:trHeight w:val="504"/>
        </w:trPr>
        <w:tc>
          <w:tcPr>
            <w:tcW w:w="10458" w:type="dxa"/>
            <w:gridSpan w:val="2"/>
            <w:vAlign w:val="center"/>
          </w:tcPr>
          <w:p w14:paraId="1D738982" w14:textId="77777777" w:rsidR="00CE7A69" w:rsidRPr="00F34B2F" w:rsidRDefault="00CE7A69" w:rsidP="00CE7A69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County or Counties: </w:t>
            </w:r>
            <w:r w:rsidRPr="00F34B2F">
              <w:rPr>
                <w:sz w:val="18"/>
                <w:szCs w:val="18"/>
              </w:rPr>
              <w:tab/>
            </w:r>
          </w:p>
          <w:p w14:paraId="746F00E3" w14:textId="77777777" w:rsidR="00CE7A69" w:rsidRPr="00F34B2F" w:rsidRDefault="00CE7A69" w:rsidP="00CE7A69">
            <w:pPr>
              <w:rPr>
                <w:b/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CE7A69" w:rsidRPr="00F34B2F" w14:paraId="7DD21F72" w14:textId="77777777" w:rsidTr="00F34B2F">
        <w:trPr>
          <w:trHeight w:val="504"/>
        </w:trPr>
        <w:tc>
          <w:tcPr>
            <w:tcW w:w="10458" w:type="dxa"/>
            <w:gridSpan w:val="2"/>
            <w:vAlign w:val="center"/>
          </w:tcPr>
          <w:p w14:paraId="484A6296" w14:textId="77777777" w:rsidR="00CE7A69" w:rsidRPr="00F34B2F" w:rsidRDefault="00CE7A69" w:rsidP="00CE7A69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Watershed (drainage basin) size (acres), </w:t>
            </w:r>
            <w:r w:rsidRPr="00F34B2F">
              <w:rPr>
                <w:i/>
                <w:sz w:val="18"/>
                <w:szCs w:val="18"/>
              </w:rPr>
              <w:t>(if known):</w:t>
            </w:r>
            <w:r w:rsidRPr="00F34B2F">
              <w:rPr>
                <w:sz w:val="18"/>
                <w:szCs w:val="18"/>
              </w:rPr>
              <w:t xml:space="preserve"> </w:t>
            </w:r>
          </w:p>
          <w:p w14:paraId="68B4DEBE" w14:textId="77777777" w:rsidR="00CE7A69" w:rsidRPr="00F34B2F" w:rsidRDefault="00CE7A69" w:rsidP="00CE7A69">
            <w:pPr>
              <w:rPr>
                <w:b/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06599C" w:rsidRPr="00F34B2F" w14:paraId="7262F836" w14:textId="77777777" w:rsidTr="00F34B2F">
        <w:trPr>
          <w:trHeight w:val="504"/>
        </w:trPr>
        <w:tc>
          <w:tcPr>
            <w:tcW w:w="10458" w:type="dxa"/>
            <w:gridSpan w:val="2"/>
          </w:tcPr>
          <w:p w14:paraId="010D655C" w14:textId="3993C5BE" w:rsidR="0006599C" w:rsidRPr="00F34B2F" w:rsidRDefault="009F104B" w:rsidP="00DC4D9F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12-digit</w:t>
            </w:r>
            <w:r w:rsidR="0006599C" w:rsidRPr="00F34B2F">
              <w:rPr>
                <w:sz w:val="18"/>
                <w:szCs w:val="18"/>
              </w:rPr>
              <w:t xml:space="preserve"> Hydrologic Unit Code (HUC)</w:t>
            </w:r>
            <w:r w:rsidR="00E22B17" w:rsidRPr="00F34B2F">
              <w:rPr>
                <w:sz w:val="18"/>
                <w:szCs w:val="18"/>
              </w:rPr>
              <w:t>:</w:t>
            </w:r>
          </w:p>
          <w:p w14:paraId="79F62128" w14:textId="77777777" w:rsidR="003030E5" w:rsidRPr="00F34B2F" w:rsidRDefault="0006599C" w:rsidP="009952F1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</w:p>
        </w:tc>
      </w:tr>
      <w:tr w:rsidR="003030E5" w:rsidRPr="00F34B2F" w14:paraId="6E16DFC6" w14:textId="77777777" w:rsidTr="00F34B2F">
        <w:trPr>
          <w:trHeight w:val="504"/>
        </w:trPr>
        <w:tc>
          <w:tcPr>
            <w:tcW w:w="10458" w:type="dxa"/>
            <w:gridSpan w:val="2"/>
            <w:vAlign w:val="center"/>
          </w:tcPr>
          <w:p w14:paraId="59D91E96" w14:textId="12B2F9E5" w:rsidR="003030E5" w:rsidRPr="00F34B2F" w:rsidRDefault="003030E5" w:rsidP="00DC4D9F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 Latitude </w:t>
            </w:r>
            <w:r w:rsidRPr="00F34B2F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r w:rsidR="00F043AF">
              <w:rPr>
                <w:sz w:val="18"/>
                <w:szCs w:val="18"/>
              </w:rPr>
              <w:t xml:space="preserve">            </w:t>
            </w:r>
            <w:r w:rsidRPr="00F34B2F">
              <w:rPr>
                <w:sz w:val="18"/>
                <w:szCs w:val="18"/>
              </w:rPr>
              <w:t xml:space="preserve">Longitude </w:t>
            </w:r>
            <w:r w:rsidRPr="00F34B2F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r w:rsidR="00F043AF">
              <w:rPr>
                <w:sz w:val="18"/>
                <w:szCs w:val="18"/>
              </w:rPr>
              <w:t xml:space="preserve">            </w:t>
            </w:r>
            <w:r w:rsidR="00394AC0">
              <w:rPr>
                <w:sz w:val="18"/>
                <w:szCs w:val="18"/>
                <w:u w:val="single"/>
              </w:rPr>
              <w:t>And</w:t>
            </w:r>
            <w:r w:rsidR="00F043AF">
              <w:rPr>
                <w:sz w:val="18"/>
                <w:szCs w:val="18"/>
              </w:rPr>
              <w:t xml:space="preserve"> UTM Coordinates      </w:t>
            </w:r>
            <w:r w:rsidR="00EE0239" w:rsidRPr="00F34B2F">
              <w:rPr>
                <w:sz w:val="18"/>
                <w:szCs w:val="18"/>
              </w:rPr>
              <w:t xml:space="preserve">X </w:t>
            </w:r>
            <w:r w:rsidR="00EE0239" w:rsidRPr="00F34B2F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EE0239" w:rsidRPr="00F34B2F">
              <w:rPr>
                <w:sz w:val="18"/>
                <w:szCs w:val="18"/>
              </w:rPr>
              <w:instrText xml:space="preserve"> FORMTEXT </w:instrText>
            </w:r>
            <w:r w:rsidR="00EE0239" w:rsidRPr="00F34B2F">
              <w:rPr>
                <w:sz w:val="18"/>
                <w:szCs w:val="18"/>
              </w:rPr>
            </w:r>
            <w:r w:rsidR="00EE0239" w:rsidRPr="00F34B2F">
              <w:rPr>
                <w:sz w:val="18"/>
                <w:szCs w:val="18"/>
              </w:rPr>
              <w:fldChar w:fldCharType="separate"/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fldChar w:fldCharType="end"/>
            </w:r>
            <w:r w:rsidR="00F043AF">
              <w:rPr>
                <w:sz w:val="18"/>
                <w:szCs w:val="18"/>
              </w:rPr>
              <w:t xml:space="preserve">      </w:t>
            </w:r>
            <w:r w:rsidR="00EE0239" w:rsidRPr="00F34B2F">
              <w:rPr>
                <w:sz w:val="18"/>
                <w:szCs w:val="18"/>
              </w:rPr>
              <w:t xml:space="preserve">Y  </w:t>
            </w:r>
            <w:r w:rsidR="00EE0239" w:rsidRPr="00F34B2F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EE0239" w:rsidRPr="00F34B2F">
              <w:rPr>
                <w:sz w:val="18"/>
                <w:szCs w:val="18"/>
              </w:rPr>
              <w:instrText xml:space="preserve"> FORMTEXT </w:instrText>
            </w:r>
            <w:r w:rsidR="00EE0239" w:rsidRPr="00F34B2F">
              <w:rPr>
                <w:sz w:val="18"/>
                <w:szCs w:val="18"/>
              </w:rPr>
            </w:r>
            <w:r w:rsidR="00EE0239" w:rsidRPr="00F34B2F">
              <w:rPr>
                <w:sz w:val="18"/>
                <w:szCs w:val="18"/>
              </w:rPr>
              <w:fldChar w:fldCharType="separate"/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t> </w:t>
            </w:r>
            <w:r w:rsidR="00EE0239" w:rsidRPr="00F34B2F">
              <w:rPr>
                <w:sz w:val="18"/>
                <w:szCs w:val="18"/>
              </w:rPr>
              <w:fldChar w:fldCharType="end"/>
            </w:r>
          </w:p>
          <w:p w14:paraId="79773AC7" w14:textId="77777777" w:rsidR="00EE0239" w:rsidRPr="00F34B2F" w:rsidRDefault="00EE0239" w:rsidP="00735863">
            <w:pPr>
              <w:ind w:left="360"/>
              <w:rPr>
                <w:sz w:val="18"/>
                <w:szCs w:val="18"/>
              </w:rPr>
            </w:pPr>
          </w:p>
        </w:tc>
      </w:tr>
      <w:tr w:rsidR="00C71311" w:rsidRPr="00681E18" w14:paraId="580B0D40" w14:textId="77777777" w:rsidTr="00F34B2F">
        <w:trPr>
          <w:trHeight w:val="864"/>
        </w:trPr>
        <w:tc>
          <w:tcPr>
            <w:tcW w:w="10458" w:type="dxa"/>
            <w:gridSpan w:val="2"/>
          </w:tcPr>
          <w:p w14:paraId="7E9395F4" w14:textId="77777777" w:rsidR="009545D3" w:rsidRPr="00681E18" w:rsidRDefault="003D642F" w:rsidP="00DC4D9F">
            <w:pPr>
              <w:numPr>
                <w:ilvl w:val="0"/>
                <w:numId w:val="11"/>
              </w:numPr>
              <w:ind w:left="360"/>
              <w:rPr>
                <w:sz w:val="18"/>
                <w:szCs w:val="18"/>
              </w:rPr>
            </w:pPr>
            <w:r w:rsidRPr="00681E18">
              <w:rPr>
                <w:sz w:val="18"/>
                <w:szCs w:val="18"/>
              </w:rPr>
              <w:t>Describe how the general public can gain access to the waterbody (i.e., the number and types of access sites</w:t>
            </w:r>
            <w:r w:rsidR="00E22B17" w:rsidRPr="00681E18">
              <w:rPr>
                <w:sz w:val="18"/>
                <w:szCs w:val="18"/>
              </w:rPr>
              <w:t xml:space="preserve"> their</w:t>
            </w:r>
            <w:r w:rsidRPr="00681E18">
              <w:rPr>
                <w:sz w:val="18"/>
                <w:szCs w:val="18"/>
              </w:rPr>
              <w:t xml:space="preserve"> location,</w:t>
            </w:r>
            <w:r w:rsidR="00F34B2F" w:rsidRPr="00681E18">
              <w:rPr>
                <w:sz w:val="18"/>
                <w:szCs w:val="18"/>
              </w:rPr>
              <w:t xml:space="preserve"> </w:t>
            </w:r>
            <w:r w:rsidRPr="00681E18">
              <w:rPr>
                <w:sz w:val="18"/>
                <w:szCs w:val="18"/>
              </w:rPr>
              <w:t xml:space="preserve">ownership, and any fees charged). </w:t>
            </w:r>
          </w:p>
          <w:p w14:paraId="7EECA88C" w14:textId="77777777" w:rsidR="00C71311" w:rsidRPr="00681E18" w:rsidRDefault="000B3BE9" w:rsidP="009545D3">
            <w:pPr>
              <w:rPr>
                <w:sz w:val="18"/>
                <w:szCs w:val="18"/>
              </w:rPr>
            </w:pPr>
            <w:r w:rsidRPr="00681E18">
              <w:rPr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4" w:name="Text56"/>
            <w:r w:rsidRPr="00681E18">
              <w:rPr>
                <w:sz w:val="18"/>
                <w:szCs w:val="18"/>
              </w:rPr>
              <w:instrText xml:space="preserve"> FORMTEXT </w:instrText>
            </w:r>
            <w:r w:rsidRPr="00681E18">
              <w:rPr>
                <w:sz w:val="18"/>
                <w:szCs w:val="18"/>
              </w:rPr>
            </w:r>
            <w:r w:rsidRPr="00681E18">
              <w:rPr>
                <w:sz w:val="18"/>
                <w:szCs w:val="18"/>
              </w:rPr>
              <w:fldChar w:fldCharType="separate"/>
            </w:r>
            <w:r w:rsidR="009952F1" w:rsidRPr="00681E18">
              <w:rPr>
                <w:sz w:val="18"/>
                <w:szCs w:val="18"/>
              </w:rPr>
              <w:t> </w:t>
            </w:r>
            <w:r w:rsidR="009952F1" w:rsidRPr="00681E18">
              <w:rPr>
                <w:sz w:val="18"/>
                <w:szCs w:val="18"/>
              </w:rPr>
              <w:t> </w:t>
            </w:r>
            <w:r w:rsidR="009952F1" w:rsidRPr="00681E18">
              <w:rPr>
                <w:sz w:val="18"/>
                <w:szCs w:val="18"/>
              </w:rPr>
              <w:t> </w:t>
            </w:r>
            <w:r w:rsidR="009952F1" w:rsidRPr="00681E18">
              <w:rPr>
                <w:sz w:val="18"/>
                <w:szCs w:val="18"/>
              </w:rPr>
              <w:t> </w:t>
            </w:r>
            <w:r w:rsidR="009952F1" w:rsidRPr="00681E18">
              <w:rPr>
                <w:sz w:val="18"/>
                <w:szCs w:val="18"/>
              </w:rPr>
              <w:t> </w:t>
            </w:r>
            <w:r w:rsidRPr="00681E18">
              <w:rPr>
                <w:sz w:val="18"/>
                <w:szCs w:val="18"/>
              </w:rPr>
              <w:fldChar w:fldCharType="end"/>
            </w:r>
            <w:bookmarkEnd w:id="14"/>
          </w:p>
        </w:tc>
      </w:tr>
      <w:tr w:rsidR="003D642F" w:rsidRPr="007E4900" w14:paraId="4617E570" w14:textId="77777777" w:rsidTr="00C972D3">
        <w:trPr>
          <w:trHeight w:val="346"/>
        </w:trPr>
        <w:tc>
          <w:tcPr>
            <w:tcW w:w="10458" w:type="dxa"/>
            <w:gridSpan w:val="2"/>
            <w:vAlign w:val="center"/>
          </w:tcPr>
          <w:p w14:paraId="3B083CF9" w14:textId="77777777" w:rsidR="003D642F" w:rsidRPr="007E4900" w:rsidRDefault="003D642F" w:rsidP="007E4900">
            <w:pPr>
              <w:jc w:val="center"/>
              <w:rPr>
                <w:b/>
                <w:sz w:val="20"/>
              </w:rPr>
            </w:pPr>
            <w:r w:rsidRPr="007E4900">
              <w:rPr>
                <w:b/>
                <w:sz w:val="20"/>
              </w:rPr>
              <w:t>III. PROJECT INFORMATION</w:t>
            </w:r>
          </w:p>
        </w:tc>
      </w:tr>
      <w:tr w:rsidR="003D642F" w:rsidRPr="007E4900" w14:paraId="624BF925" w14:textId="77777777" w:rsidTr="00F34B2F">
        <w:trPr>
          <w:trHeight w:val="288"/>
        </w:trPr>
        <w:tc>
          <w:tcPr>
            <w:tcW w:w="10458" w:type="dxa"/>
            <w:gridSpan w:val="2"/>
            <w:vAlign w:val="center"/>
          </w:tcPr>
          <w:p w14:paraId="1DC9D062" w14:textId="77777777" w:rsidR="003D642F" w:rsidRPr="009545D3" w:rsidRDefault="009545D3" w:rsidP="00F34B2F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sz w:val="20"/>
              </w:rPr>
            </w:pPr>
            <w:r>
              <w:rPr>
                <w:sz w:val="20"/>
              </w:rPr>
              <w:t>Indicate below the type of project this application is for:</w:t>
            </w:r>
            <w:r w:rsidR="003D642F" w:rsidRPr="007E4900">
              <w:rPr>
                <w:sz w:val="20"/>
              </w:rPr>
              <w:t xml:space="preserve"> </w:t>
            </w:r>
          </w:p>
        </w:tc>
      </w:tr>
      <w:tr w:rsidR="00DE6AB3" w:rsidRPr="00817CB2" w14:paraId="52EF97F3" w14:textId="77777777" w:rsidTr="00370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98" w:type="dxa"/>
            <w:vAlign w:val="center"/>
          </w:tcPr>
          <w:p w14:paraId="17A1ED77" w14:textId="77777777" w:rsidR="00DE6AB3" w:rsidRPr="00F34B2F" w:rsidRDefault="00DE6AB3" w:rsidP="003D642F">
            <w:pPr>
              <w:jc w:val="center"/>
              <w:rPr>
                <w:i/>
                <w:sz w:val="20"/>
              </w:rPr>
            </w:pPr>
            <w:r w:rsidRPr="00F34B2F">
              <w:rPr>
                <w:i/>
                <w:sz w:val="20"/>
              </w:rPr>
              <w:t>Check here:</w:t>
            </w:r>
          </w:p>
        </w:tc>
        <w:tc>
          <w:tcPr>
            <w:tcW w:w="9360" w:type="dxa"/>
            <w:vAlign w:val="center"/>
          </w:tcPr>
          <w:p w14:paraId="617DD01E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Type of Project</w:t>
            </w:r>
          </w:p>
          <w:p w14:paraId="784039A0" w14:textId="1892A4D4" w:rsidR="00DE6AB3" w:rsidRPr="00817CB2" w:rsidRDefault="00DE6AB3" w:rsidP="00DC4D9F">
            <w:pPr>
              <w:rPr>
                <w:sz w:val="20"/>
              </w:rPr>
            </w:pPr>
          </w:p>
        </w:tc>
      </w:tr>
      <w:tr w:rsidR="00DE6AB3" w:rsidRPr="00817CB2" w14:paraId="3FB5E40E" w14:textId="77777777" w:rsidTr="00D25E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4CA5239D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1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15"/>
          </w:p>
        </w:tc>
        <w:tc>
          <w:tcPr>
            <w:tcW w:w="9360" w:type="dxa"/>
            <w:vAlign w:val="center"/>
          </w:tcPr>
          <w:p w14:paraId="731D2233" w14:textId="72150AD4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Lake Diagnostic Study</w:t>
            </w:r>
          </w:p>
        </w:tc>
      </w:tr>
      <w:tr w:rsidR="00DE6AB3" w:rsidRPr="00817CB2" w14:paraId="3E42E46D" w14:textId="77777777" w:rsidTr="00F557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3FFACBB8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2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16"/>
          </w:p>
        </w:tc>
        <w:tc>
          <w:tcPr>
            <w:tcW w:w="9360" w:type="dxa"/>
            <w:vAlign w:val="center"/>
          </w:tcPr>
          <w:p w14:paraId="766FE8CC" w14:textId="55E3FBE0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Watershed Diagnostic Study</w:t>
            </w:r>
          </w:p>
        </w:tc>
      </w:tr>
      <w:tr w:rsidR="00DE6AB3" w:rsidRPr="00817CB2" w14:paraId="360934B9" w14:textId="77777777" w:rsidTr="008239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27420F6D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4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17"/>
          </w:p>
        </w:tc>
        <w:tc>
          <w:tcPr>
            <w:tcW w:w="9360" w:type="dxa"/>
            <w:vAlign w:val="center"/>
          </w:tcPr>
          <w:p w14:paraId="0721C82E" w14:textId="4F619D93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Engineering Feasibility Study</w:t>
            </w:r>
          </w:p>
        </w:tc>
      </w:tr>
      <w:tr w:rsidR="00DE6AB3" w:rsidRPr="00817CB2" w14:paraId="03DCED9A" w14:textId="77777777" w:rsidTr="00D43D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1A3876E6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5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18"/>
          </w:p>
        </w:tc>
        <w:tc>
          <w:tcPr>
            <w:tcW w:w="9360" w:type="dxa"/>
            <w:vAlign w:val="center"/>
          </w:tcPr>
          <w:p w14:paraId="3A91BBC3" w14:textId="42083A01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Design</w:t>
            </w:r>
            <w:r w:rsidRPr="00E22B17">
              <w:rPr>
                <w:sz w:val="20"/>
              </w:rPr>
              <w:t xml:space="preserve"> Project</w:t>
            </w:r>
          </w:p>
        </w:tc>
      </w:tr>
      <w:tr w:rsidR="00DE6AB3" w:rsidRPr="00817CB2" w14:paraId="4B7268D8" w14:textId="77777777" w:rsidTr="005F65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4D93E48B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6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19"/>
          </w:p>
        </w:tc>
        <w:tc>
          <w:tcPr>
            <w:tcW w:w="9360" w:type="dxa"/>
            <w:vAlign w:val="center"/>
          </w:tcPr>
          <w:p w14:paraId="4568402A" w14:textId="64B7DCBC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Design</w:t>
            </w:r>
            <w:r>
              <w:rPr>
                <w:sz w:val="20"/>
              </w:rPr>
              <w:t xml:space="preserve"> </w:t>
            </w:r>
            <w:r w:rsidRPr="00817CB2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817CB2">
              <w:rPr>
                <w:sz w:val="20"/>
              </w:rPr>
              <w:t>Build Project</w:t>
            </w:r>
          </w:p>
        </w:tc>
      </w:tr>
      <w:tr w:rsidR="00DE6AB3" w:rsidRPr="00817CB2" w14:paraId="69C07980" w14:textId="77777777" w:rsidTr="00592B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7F2CFB49" w14:textId="77777777" w:rsidR="00DE6AB3" w:rsidRPr="00817CB2" w:rsidRDefault="00DE6AB3" w:rsidP="003D642F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7"/>
            <w:r w:rsidRPr="00817CB2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17CB2">
              <w:rPr>
                <w:sz w:val="20"/>
              </w:rPr>
              <w:fldChar w:fldCharType="end"/>
            </w:r>
            <w:bookmarkEnd w:id="20"/>
          </w:p>
        </w:tc>
        <w:tc>
          <w:tcPr>
            <w:tcW w:w="9360" w:type="dxa"/>
            <w:vAlign w:val="center"/>
          </w:tcPr>
          <w:p w14:paraId="5AC2443B" w14:textId="47237039" w:rsidR="00DE6AB3" w:rsidRPr="00817CB2" w:rsidRDefault="00DE6AB3" w:rsidP="00AF0588">
            <w:pPr>
              <w:jc w:val="center"/>
              <w:rPr>
                <w:sz w:val="20"/>
              </w:rPr>
            </w:pPr>
            <w:r w:rsidRPr="00817CB2">
              <w:rPr>
                <w:sz w:val="20"/>
              </w:rPr>
              <w:t>Construction Project</w:t>
            </w:r>
          </w:p>
        </w:tc>
      </w:tr>
      <w:tr w:rsidR="00DE6AB3" w:rsidRPr="00862BAD" w14:paraId="072955A9" w14:textId="77777777" w:rsidTr="00FB2B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18021D30" w14:textId="09DB11FB" w:rsidR="00DE6AB3" w:rsidRPr="00862BAD" w:rsidRDefault="00DE6AB3" w:rsidP="00862BAD">
            <w:pPr>
              <w:jc w:val="center"/>
              <w:rPr>
                <w:sz w:val="20"/>
              </w:rPr>
            </w:pPr>
            <w:r w:rsidRPr="00862BA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62BAD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62BAD">
              <w:rPr>
                <w:sz w:val="20"/>
              </w:rPr>
              <w:fldChar w:fldCharType="end"/>
            </w:r>
          </w:p>
        </w:tc>
        <w:tc>
          <w:tcPr>
            <w:tcW w:w="9360" w:type="dxa"/>
            <w:vAlign w:val="center"/>
          </w:tcPr>
          <w:p w14:paraId="0647AFA1" w14:textId="77D1AD54" w:rsidR="00DE6AB3" w:rsidRPr="00862BAD" w:rsidRDefault="00DE6AB3" w:rsidP="00AF05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Water Quality M</w:t>
            </w:r>
            <w:r w:rsidRPr="00862BAD">
              <w:rPr>
                <w:sz w:val="20"/>
              </w:rPr>
              <w:t>onitoring Project</w:t>
            </w:r>
          </w:p>
        </w:tc>
      </w:tr>
      <w:tr w:rsidR="00DE6AB3" w:rsidRPr="00862BAD" w14:paraId="315F2323" w14:textId="77777777" w:rsidTr="007B45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1098" w:type="dxa"/>
            <w:vAlign w:val="center"/>
          </w:tcPr>
          <w:p w14:paraId="08EC88F2" w14:textId="6892A5B0" w:rsidR="00DE6AB3" w:rsidRPr="00862BAD" w:rsidRDefault="00DE6AB3" w:rsidP="00862BAD">
            <w:pPr>
              <w:jc w:val="center"/>
              <w:rPr>
                <w:sz w:val="20"/>
              </w:rPr>
            </w:pPr>
            <w:r w:rsidRPr="00862BAD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62BAD">
              <w:rPr>
                <w:sz w:val="20"/>
              </w:rPr>
              <w:instrText xml:space="preserve"> FORMCHECKBOX </w:instrText>
            </w:r>
            <w:r w:rsidR="00C24915">
              <w:rPr>
                <w:sz w:val="20"/>
              </w:rPr>
            </w:r>
            <w:r w:rsidR="00C24915">
              <w:rPr>
                <w:sz w:val="20"/>
              </w:rPr>
              <w:fldChar w:fldCharType="separate"/>
            </w:r>
            <w:r w:rsidRPr="00862BAD">
              <w:rPr>
                <w:sz w:val="20"/>
              </w:rPr>
              <w:fldChar w:fldCharType="end"/>
            </w:r>
          </w:p>
        </w:tc>
        <w:tc>
          <w:tcPr>
            <w:tcW w:w="9360" w:type="dxa"/>
            <w:vAlign w:val="center"/>
          </w:tcPr>
          <w:p w14:paraId="4E97D1F9" w14:textId="0ABCE83A" w:rsidR="00DE6AB3" w:rsidRPr="00862BAD" w:rsidRDefault="00DE6AB3" w:rsidP="00862B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Dam Removal</w:t>
            </w:r>
          </w:p>
        </w:tc>
      </w:tr>
      <w:tr w:rsidR="003D642F" w:rsidRPr="00F34B2F" w14:paraId="4A25D796" w14:textId="77777777" w:rsidTr="00F34B2F">
        <w:trPr>
          <w:trHeight w:val="461"/>
        </w:trPr>
        <w:tc>
          <w:tcPr>
            <w:tcW w:w="10458" w:type="dxa"/>
            <w:gridSpan w:val="2"/>
          </w:tcPr>
          <w:p w14:paraId="57C7E147" w14:textId="77777777" w:rsidR="003D642F" w:rsidRPr="00F34B2F" w:rsidRDefault="003D642F" w:rsidP="00F34B2F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hanging="72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Describe the need for the project. </w:t>
            </w:r>
          </w:p>
          <w:p w14:paraId="2A1A3311" w14:textId="77777777" w:rsidR="003D642F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1" w:name="Text58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21"/>
          </w:p>
        </w:tc>
      </w:tr>
      <w:tr w:rsidR="003D642F" w:rsidRPr="00F34B2F" w14:paraId="452062B0" w14:textId="77777777" w:rsidTr="00F34B2F">
        <w:trPr>
          <w:trHeight w:val="461"/>
        </w:trPr>
        <w:tc>
          <w:tcPr>
            <w:tcW w:w="10458" w:type="dxa"/>
            <w:gridSpan w:val="2"/>
          </w:tcPr>
          <w:p w14:paraId="28CC691D" w14:textId="77777777" w:rsidR="003D642F" w:rsidRPr="00F34B2F" w:rsidRDefault="003D642F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C.  Describe any studies or restoration measures that have been completed for the lake</w:t>
            </w:r>
            <w:r w:rsidR="00F34B2F">
              <w:rPr>
                <w:sz w:val="18"/>
                <w:szCs w:val="18"/>
              </w:rPr>
              <w:t xml:space="preserve"> </w:t>
            </w:r>
            <w:r w:rsidRPr="00F34B2F">
              <w:rPr>
                <w:sz w:val="18"/>
                <w:szCs w:val="18"/>
              </w:rPr>
              <w:t>/</w:t>
            </w:r>
            <w:r w:rsidR="00F34B2F">
              <w:rPr>
                <w:sz w:val="18"/>
                <w:szCs w:val="18"/>
              </w:rPr>
              <w:t xml:space="preserve"> </w:t>
            </w:r>
            <w:r w:rsidRPr="00F34B2F">
              <w:rPr>
                <w:sz w:val="18"/>
                <w:szCs w:val="18"/>
              </w:rPr>
              <w:t xml:space="preserve">watershed. </w:t>
            </w:r>
          </w:p>
          <w:p w14:paraId="44E94C49" w14:textId="77777777" w:rsidR="003D642F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2" w:name="Text59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22"/>
          </w:p>
        </w:tc>
      </w:tr>
      <w:tr w:rsidR="003D642F" w:rsidRPr="00F34B2F" w14:paraId="0BFFC177" w14:textId="77777777" w:rsidTr="00F34B2F">
        <w:trPr>
          <w:trHeight w:val="864"/>
        </w:trPr>
        <w:tc>
          <w:tcPr>
            <w:tcW w:w="10458" w:type="dxa"/>
            <w:gridSpan w:val="2"/>
          </w:tcPr>
          <w:p w14:paraId="0676CF6F" w14:textId="77777777" w:rsidR="002E6F7C" w:rsidRPr="00F34B2F" w:rsidRDefault="003D642F" w:rsidP="00F34B2F">
            <w:pPr>
              <w:ind w:left="360" w:hanging="360"/>
              <w:rPr>
                <w:i/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D.  Describe here or on an attached sheet the</w:t>
            </w:r>
            <w:r w:rsidR="002804F4" w:rsidRPr="00F34B2F">
              <w:rPr>
                <w:sz w:val="18"/>
                <w:szCs w:val="18"/>
              </w:rPr>
              <w:t xml:space="preserve"> activities for which funding are</w:t>
            </w:r>
            <w:r w:rsidRPr="00F34B2F">
              <w:rPr>
                <w:sz w:val="18"/>
                <w:szCs w:val="18"/>
              </w:rPr>
              <w:t xml:space="preserve"> requested </w:t>
            </w:r>
            <w:r w:rsidRPr="00F34B2F">
              <w:rPr>
                <w:i/>
                <w:sz w:val="18"/>
                <w:szCs w:val="18"/>
              </w:rPr>
              <w:t>(include drawings or othe</w:t>
            </w:r>
            <w:r w:rsidR="0006599C" w:rsidRPr="00F34B2F">
              <w:rPr>
                <w:i/>
                <w:sz w:val="18"/>
                <w:szCs w:val="18"/>
              </w:rPr>
              <w:t>r</w:t>
            </w:r>
            <w:r w:rsidR="00E22B17" w:rsidRPr="00F34B2F">
              <w:rPr>
                <w:i/>
                <w:sz w:val="18"/>
                <w:szCs w:val="18"/>
              </w:rPr>
              <w:t xml:space="preserve"> support</w:t>
            </w:r>
            <w:r w:rsidRPr="00F34B2F">
              <w:rPr>
                <w:i/>
                <w:sz w:val="18"/>
                <w:szCs w:val="18"/>
              </w:rPr>
              <w:t xml:space="preserve"> mate</w:t>
            </w:r>
            <w:r w:rsidR="00467E67" w:rsidRPr="00F34B2F">
              <w:rPr>
                <w:i/>
                <w:sz w:val="18"/>
                <w:szCs w:val="18"/>
              </w:rPr>
              <w:t>rials, as applicable</w:t>
            </w:r>
            <w:r w:rsidRPr="00F34B2F">
              <w:rPr>
                <w:i/>
                <w:sz w:val="18"/>
                <w:szCs w:val="18"/>
              </w:rPr>
              <w:t>)</w:t>
            </w:r>
            <w:r w:rsidR="00467E67" w:rsidRPr="00F34B2F">
              <w:rPr>
                <w:i/>
                <w:sz w:val="18"/>
                <w:szCs w:val="18"/>
              </w:rPr>
              <w:t>.</w:t>
            </w:r>
            <w:r w:rsidRPr="00F34B2F">
              <w:rPr>
                <w:i/>
                <w:sz w:val="18"/>
                <w:szCs w:val="18"/>
              </w:rPr>
              <w:t xml:space="preserve">  </w:t>
            </w:r>
          </w:p>
          <w:p w14:paraId="17009278" w14:textId="77777777" w:rsidR="003D642F" w:rsidRPr="00F34B2F" w:rsidRDefault="000B3BE9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3" w:name="Text60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23"/>
          </w:p>
        </w:tc>
      </w:tr>
      <w:tr w:rsidR="00743E97" w:rsidRPr="00F34B2F" w14:paraId="1131BD98" w14:textId="77777777" w:rsidTr="00F34B2F">
        <w:trPr>
          <w:trHeight w:val="1008"/>
        </w:trPr>
        <w:tc>
          <w:tcPr>
            <w:tcW w:w="10458" w:type="dxa"/>
            <w:gridSpan w:val="2"/>
          </w:tcPr>
          <w:p w14:paraId="6DADAAB9" w14:textId="77777777" w:rsidR="00F34B2F" w:rsidRDefault="00DA1586" w:rsidP="00F34B2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 xml:space="preserve">Use the EPA Region 5 model to estimate the pounds of nutrients reduced and tons of soil saved by the proposed project.  </w:t>
            </w:r>
          </w:p>
          <w:p w14:paraId="3A7B79C3" w14:textId="77777777" w:rsidR="00DA1586" w:rsidRPr="00F34B2F" w:rsidRDefault="00DA1586" w:rsidP="00F34B2F">
            <w:p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If mul</w:t>
            </w:r>
            <w:r w:rsidR="00147870" w:rsidRPr="00F34B2F">
              <w:rPr>
                <w:sz w:val="18"/>
                <w:szCs w:val="18"/>
              </w:rPr>
              <w:t>tiple</w:t>
            </w:r>
            <w:r w:rsidRPr="00F34B2F">
              <w:rPr>
                <w:sz w:val="18"/>
                <w:szCs w:val="18"/>
              </w:rPr>
              <w:t xml:space="preserve"> practices are being applied for, list the load reduction for each individual practice separately.</w:t>
            </w:r>
          </w:p>
          <w:p w14:paraId="2DFAFFBD" w14:textId="77777777" w:rsidR="00743E97" w:rsidRPr="00F34B2F" w:rsidRDefault="00AC6880" w:rsidP="00F34B2F">
            <w:p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24" w:name="Text76"/>
            <w:r w:rsidRPr="00F34B2F">
              <w:rPr>
                <w:sz w:val="18"/>
                <w:szCs w:val="18"/>
              </w:rPr>
              <w:instrText xml:space="preserve"> FORMTEXT </w:instrText>
            </w:r>
            <w:r w:rsidRPr="00F34B2F">
              <w:rPr>
                <w:sz w:val="18"/>
                <w:szCs w:val="18"/>
              </w:rPr>
            </w:r>
            <w:r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Pr="00F34B2F">
              <w:rPr>
                <w:sz w:val="18"/>
                <w:szCs w:val="18"/>
              </w:rPr>
              <w:fldChar w:fldCharType="end"/>
            </w:r>
            <w:bookmarkEnd w:id="24"/>
          </w:p>
        </w:tc>
      </w:tr>
      <w:tr w:rsidR="00DA1586" w:rsidRPr="00F34B2F" w14:paraId="088368A5" w14:textId="77777777" w:rsidTr="00F34B2F">
        <w:trPr>
          <w:trHeight w:val="864"/>
        </w:trPr>
        <w:tc>
          <w:tcPr>
            <w:tcW w:w="10458" w:type="dxa"/>
            <w:gridSpan w:val="2"/>
          </w:tcPr>
          <w:p w14:paraId="3C433215" w14:textId="77777777" w:rsidR="009545D3" w:rsidRPr="00F34B2F" w:rsidRDefault="00DA1586" w:rsidP="00F34B2F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Is th</w:t>
            </w:r>
            <w:r w:rsidR="004B12B5" w:rsidRPr="00F34B2F">
              <w:rPr>
                <w:sz w:val="18"/>
                <w:szCs w:val="18"/>
              </w:rPr>
              <w:t>e proposed project located in a Conservation Opportunity Area as identified in the Indiana State Wildlife Action Plan</w:t>
            </w:r>
            <w:r w:rsidR="00781625" w:rsidRPr="00F34B2F">
              <w:rPr>
                <w:sz w:val="18"/>
                <w:szCs w:val="18"/>
              </w:rPr>
              <w:t xml:space="preserve"> (</w:t>
            </w:r>
            <w:hyperlink r:id="rId9" w:history="1">
              <w:r w:rsidR="00781625" w:rsidRPr="00F34B2F">
                <w:rPr>
                  <w:rStyle w:val="Hyperlink"/>
                  <w:sz w:val="18"/>
                  <w:szCs w:val="18"/>
                </w:rPr>
                <w:t>http://www.in.gov/dnr/fishwild/files/SWAP/fw-SWAP_2015.pdf</w:t>
              </w:r>
            </w:hyperlink>
            <w:r w:rsidR="00F34B2F">
              <w:rPr>
                <w:sz w:val="18"/>
                <w:szCs w:val="18"/>
              </w:rPr>
              <w:t>)</w:t>
            </w:r>
            <w:r w:rsidRPr="00F34B2F">
              <w:rPr>
                <w:sz w:val="18"/>
                <w:szCs w:val="18"/>
              </w:rPr>
              <w:t>?</w:t>
            </w:r>
            <w:r w:rsidR="00F34B2F">
              <w:rPr>
                <w:sz w:val="18"/>
                <w:szCs w:val="18"/>
              </w:rPr>
              <w:tab/>
            </w:r>
            <w:r w:rsidR="00B45E39" w:rsidRPr="00F34B2F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F34B2F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F34B2F">
              <w:rPr>
                <w:sz w:val="18"/>
                <w:szCs w:val="18"/>
              </w:rPr>
              <w:fldChar w:fldCharType="end"/>
            </w:r>
            <w:r w:rsidR="00B45E39" w:rsidRPr="00F34B2F">
              <w:rPr>
                <w:sz w:val="18"/>
                <w:szCs w:val="18"/>
              </w:rPr>
              <w:t xml:space="preserve"> Yes</w:t>
            </w:r>
            <w:r w:rsidR="00F34B2F">
              <w:rPr>
                <w:sz w:val="18"/>
                <w:szCs w:val="18"/>
              </w:rPr>
              <w:tab/>
            </w:r>
            <w:r w:rsidR="00B45E39" w:rsidRPr="00F34B2F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F34B2F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F34B2F">
              <w:rPr>
                <w:sz w:val="18"/>
                <w:szCs w:val="18"/>
              </w:rPr>
              <w:fldChar w:fldCharType="end"/>
            </w:r>
            <w:r w:rsidR="00B45E39" w:rsidRPr="00F34B2F">
              <w:rPr>
                <w:sz w:val="18"/>
                <w:szCs w:val="18"/>
              </w:rPr>
              <w:t xml:space="preserve"> No </w:t>
            </w:r>
          </w:p>
          <w:p w14:paraId="78E51C81" w14:textId="77777777" w:rsidR="00DA1586" w:rsidRPr="00F34B2F" w:rsidRDefault="009545D3" w:rsidP="00F34B2F">
            <w:pPr>
              <w:ind w:left="360"/>
              <w:rPr>
                <w:sz w:val="18"/>
                <w:szCs w:val="18"/>
              </w:rPr>
            </w:pPr>
            <w:r w:rsidRPr="00F34B2F">
              <w:rPr>
                <w:sz w:val="18"/>
                <w:szCs w:val="18"/>
              </w:rPr>
              <w:t>If yes, l</w:t>
            </w:r>
            <w:r w:rsidR="00DA1586" w:rsidRPr="00F34B2F">
              <w:rPr>
                <w:sz w:val="18"/>
                <w:szCs w:val="18"/>
              </w:rPr>
              <w:t xml:space="preserve">ist which area:   </w:t>
            </w:r>
            <w:r w:rsidR="00DA1586" w:rsidRPr="00F34B2F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DA1586" w:rsidRPr="00F34B2F">
              <w:rPr>
                <w:sz w:val="18"/>
                <w:szCs w:val="18"/>
              </w:rPr>
              <w:instrText xml:space="preserve"> FORMTEXT </w:instrText>
            </w:r>
            <w:r w:rsidR="00DA1586" w:rsidRPr="00F34B2F">
              <w:rPr>
                <w:sz w:val="18"/>
                <w:szCs w:val="18"/>
              </w:rPr>
            </w:r>
            <w:r w:rsidR="00DA1586" w:rsidRPr="00F34B2F">
              <w:rPr>
                <w:sz w:val="18"/>
                <w:szCs w:val="18"/>
              </w:rPr>
              <w:fldChar w:fldCharType="separate"/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9952F1" w:rsidRPr="00F34B2F">
              <w:rPr>
                <w:sz w:val="18"/>
                <w:szCs w:val="18"/>
              </w:rPr>
              <w:t> </w:t>
            </w:r>
            <w:r w:rsidR="00DA1586" w:rsidRPr="00F34B2F">
              <w:rPr>
                <w:sz w:val="18"/>
                <w:szCs w:val="18"/>
              </w:rPr>
              <w:fldChar w:fldCharType="end"/>
            </w:r>
          </w:p>
        </w:tc>
      </w:tr>
      <w:tr w:rsidR="00DA1586" w:rsidRPr="00227F4A" w14:paraId="7F570375" w14:textId="77777777" w:rsidTr="00227F4A">
        <w:trPr>
          <w:trHeight w:val="720"/>
        </w:trPr>
        <w:tc>
          <w:tcPr>
            <w:tcW w:w="10458" w:type="dxa"/>
            <w:gridSpan w:val="2"/>
          </w:tcPr>
          <w:p w14:paraId="51B8927C" w14:textId="77777777" w:rsidR="00DA1586" w:rsidRPr="00227F4A" w:rsidRDefault="00DA1586" w:rsidP="00DE6AB3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>If applicable, have the necessary permits been obtained for this project?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Yes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No</w:t>
            </w:r>
          </w:p>
          <w:p w14:paraId="30D8919D" w14:textId="77777777" w:rsidR="00DA1586" w:rsidRPr="00227F4A" w:rsidRDefault="00DA1586" w:rsidP="00227F4A">
            <w:pPr>
              <w:ind w:left="36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If the answer is no, has an early coordination effort with the necessary permitting agencies been completed? </w:t>
            </w:r>
            <w:r w:rsidRPr="00227F4A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</w:p>
        </w:tc>
      </w:tr>
      <w:tr w:rsidR="00DA1586" w:rsidRPr="00227F4A" w14:paraId="7AEAD4A8" w14:textId="77777777" w:rsidTr="00227F4A">
        <w:trPr>
          <w:trHeight w:val="864"/>
        </w:trPr>
        <w:tc>
          <w:tcPr>
            <w:tcW w:w="10458" w:type="dxa"/>
            <w:gridSpan w:val="2"/>
          </w:tcPr>
          <w:p w14:paraId="482C8E06" w14:textId="77777777" w:rsidR="00DA1586" w:rsidRPr="00227F4A" w:rsidRDefault="00DA1586" w:rsidP="00227F4A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lastRenderedPageBreak/>
              <w:t>Are any instream or riparian habitat improvements included in the project?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Yes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No</w:t>
            </w:r>
          </w:p>
          <w:p w14:paraId="70515305" w14:textId="77777777" w:rsidR="00DA1586" w:rsidRPr="00227F4A" w:rsidRDefault="00DA1586" w:rsidP="00227F4A">
            <w:pPr>
              <w:ind w:left="36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If so, please list what they are: </w:t>
            </w:r>
            <w:r w:rsidRPr="00227F4A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</w:p>
        </w:tc>
      </w:tr>
      <w:tr w:rsidR="00DA1586" w:rsidRPr="00227F4A" w14:paraId="31300968" w14:textId="77777777" w:rsidTr="00227F4A">
        <w:trPr>
          <w:trHeight w:val="461"/>
        </w:trPr>
        <w:tc>
          <w:tcPr>
            <w:tcW w:w="10458" w:type="dxa"/>
            <w:gridSpan w:val="2"/>
          </w:tcPr>
          <w:p w14:paraId="1DED3C53" w14:textId="77777777" w:rsidR="00DA1586" w:rsidRPr="00227F4A" w:rsidRDefault="00DA1586" w:rsidP="00227F4A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If </w:t>
            </w:r>
            <w:r w:rsidR="00B45E39" w:rsidRPr="00227F4A">
              <w:rPr>
                <w:sz w:val="18"/>
                <w:szCs w:val="18"/>
              </w:rPr>
              <w:t xml:space="preserve">this </w:t>
            </w:r>
            <w:r w:rsidRPr="00227F4A">
              <w:rPr>
                <w:sz w:val="18"/>
                <w:szCs w:val="18"/>
              </w:rPr>
              <w:t>is for a Feasibility Study, have the potential project sites been identified?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Yes</w:t>
            </w:r>
            <w:r w:rsidR="00227F4A">
              <w:rPr>
                <w:sz w:val="18"/>
                <w:szCs w:val="18"/>
              </w:rPr>
              <w:tab/>
            </w:r>
            <w:r w:rsidR="00B45E39" w:rsidRPr="00227F4A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5E39" w:rsidRPr="00227F4A">
              <w:rPr>
                <w:sz w:val="18"/>
                <w:szCs w:val="18"/>
              </w:rPr>
              <w:instrText xml:space="preserve"> FORMCHECKBOX </w:instrText>
            </w:r>
            <w:r w:rsidR="00C24915">
              <w:rPr>
                <w:sz w:val="18"/>
                <w:szCs w:val="18"/>
              </w:rPr>
            </w:r>
            <w:r w:rsidR="00C24915">
              <w:rPr>
                <w:sz w:val="18"/>
                <w:szCs w:val="18"/>
              </w:rPr>
              <w:fldChar w:fldCharType="separate"/>
            </w:r>
            <w:r w:rsidR="00B45E39" w:rsidRPr="00227F4A">
              <w:rPr>
                <w:sz w:val="18"/>
                <w:szCs w:val="18"/>
              </w:rPr>
              <w:fldChar w:fldCharType="end"/>
            </w:r>
            <w:r w:rsidR="00B45E39" w:rsidRPr="00227F4A">
              <w:rPr>
                <w:sz w:val="18"/>
                <w:szCs w:val="18"/>
              </w:rPr>
              <w:t xml:space="preserve"> No</w:t>
            </w:r>
          </w:p>
        </w:tc>
      </w:tr>
      <w:tr w:rsidR="003D642F" w:rsidRPr="007E4900" w14:paraId="1E653842" w14:textId="77777777" w:rsidTr="00992E91">
        <w:trPr>
          <w:trHeight w:val="2636"/>
        </w:trPr>
        <w:tc>
          <w:tcPr>
            <w:tcW w:w="10458" w:type="dxa"/>
            <w:gridSpan w:val="2"/>
          </w:tcPr>
          <w:p w14:paraId="1AE598AD" w14:textId="77777777" w:rsidR="00992E91" w:rsidRDefault="002E6F7C" w:rsidP="002E6F7C">
            <w:pPr>
              <w:numPr>
                <w:ilvl w:val="0"/>
                <w:numId w:val="4"/>
              </w:numPr>
              <w:rPr>
                <w:sz w:val="20"/>
              </w:rPr>
            </w:pPr>
            <w:r w:rsidRPr="00992E91">
              <w:rPr>
                <w:sz w:val="20"/>
              </w:rPr>
              <w:t xml:space="preserve">Project Cost Estimate: </w:t>
            </w:r>
          </w:p>
          <w:p w14:paraId="751ED9AB" w14:textId="77777777" w:rsidR="002E6F7C" w:rsidRPr="00992E91" w:rsidRDefault="002E6F7C" w:rsidP="00992E91">
            <w:pPr>
              <w:ind w:left="360"/>
              <w:rPr>
                <w:sz w:val="20"/>
              </w:rPr>
            </w:pPr>
            <w:r w:rsidRPr="00992E91">
              <w:rPr>
                <w:sz w:val="20"/>
              </w:rPr>
              <w:t xml:space="preserve">   </w:t>
            </w: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80"/>
              <w:gridCol w:w="1890"/>
              <w:gridCol w:w="2430"/>
            </w:tblGrid>
            <w:tr w:rsidR="002E6F7C" w:rsidRPr="00817CB2" w14:paraId="1ABB741B" w14:textId="77777777" w:rsidTr="00A22245">
              <w:trPr>
                <w:trHeight w:val="346"/>
              </w:trPr>
              <w:tc>
                <w:tcPr>
                  <w:tcW w:w="5580" w:type="dxa"/>
                  <w:vAlign w:val="center"/>
                </w:tcPr>
                <w:p w14:paraId="3B91777F" w14:textId="77777777" w:rsidR="002E6F7C" w:rsidRPr="00817CB2" w:rsidRDefault="002E6F7C" w:rsidP="00A22245">
                  <w:pPr>
                    <w:rPr>
                      <w:b/>
                      <w:sz w:val="20"/>
                    </w:rPr>
                  </w:pPr>
                  <w:r w:rsidRPr="00817CB2">
                    <w:rPr>
                      <w:b/>
                      <w:sz w:val="20"/>
                    </w:rPr>
                    <w:t>1.  LARE Grant Amount Requested:</w:t>
                  </w:r>
                </w:p>
              </w:tc>
              <w:tc>
                <w:tcPr>
                  <w:tcW w:w="1890" w:type="dxa"/>
                  <w:vAlign w:val="center"/>
                </w:tcPr>
                <w:p w14:paraId="56A21F13" w14:textId="77777777" w:rsidR="002E6F7C" w:rsidRPr="00817CB2" w:rsidRDefault="002E6F7C" w:rsidP="009952F1">
                  <w:pPr>
                    <w:rPr>
                      <w:sz w:val="20"/>
                    </w:rPr>
                  </w:pPr>
                  <w:r w:rsidRPr="00817CB2">
                    <w:rPr>
                      <w:b/>
                      <w:sz w:val="20"/>
                    </w:rPr>
                    <w:t xml:space="preserve">$   </w:t>
                  </w:r>
                  <w:r w:rsidR="000B3BE9" w:rsidRPr="00817CB2">
                    <w:rPr>
                      <w:sz w:val="20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25" w:name="Text65"/>
                  <w:r w:rsidR="000B3BE9" w:rsidRPr="00817CB2">
                    <w:rPr>
                      <w:sz w:val="20"/>
                    </w:rPr>
                    <w:instrText xml:space="preserve"> FORMTEXT </w:instrText>
                  </w:r>
                  <w:r w:rsidR="000B3BE9" w:rsidRPr="00817CB2">
                    <w:rPr>
                      <w:sz w:val="20"/>
                    </w:rPr>
                  </w:r>
                  <w:r w:rsidR="000B3BE9"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0B3BE9" w:rsidRPr="00817CB2">
                    <w:rPr>
                      <w:sz w:val="20"/>
                    </w:rPr>
                    <w:fldChar w:fldCharType="end"/>
                  </w:r>
                  <w:bookmarkEnd w:id="25"/>
                </w:p>
              </w:tc>
              <w:tc>
                <w:tcPr>
                  <w:tcW w:w="2430" w:type="dxa"/>
                  <w:vAlign w:val="center"/>
                </w:tcPr>
                <w:p w14:paraId="248EF0DF" w14:textId="77777777" w:rsidR="002E6F7C" w:rsidRPr="00817CB2" w:rsidRDefault="000B3BE9" w:rsidP="009952F1">
                  <w:pPr>
                    <w:jc w:val="right"/>
                    <w:rPr>
                      <w:b/>
                      <w:sz w:val="20"/>
                    </w:rPr>
                  </w:pPr>
                  <w:r w:rsidRPr="00817CB2">
                    <w:rPr>
                      <w:sz w:val="20"/>
                    </w:rPr>
                    <w:fldChar w:fldCharType="begin">
                      <w:ffData>
                        <w:name w:val="Text70"/>
                        <w:enabled/>
                        <w:calcOnExit w:val="0"/>
                        <w:textInput/>
                      </w:ffData>
                    </w:fldChar>
                  </w:r>
                  <w:bookmarkStart w:id="26" w:name="Text70"/>
                  <w:r w:rsidRPr="00817CB2">
                    <w:rPr>
                      <w:sz w:val="20"/>
                    </w:rPr>
                    <w:instrText xml:space="preserve"> FORMTEXT </w:instrText>
                  </w:r>
                  <w:r w:rsidRPr="00817CB2">
                    <w:rPr>
                      <w:sz w:val="20"/>
                    </w:rPr>
                  </w:r>
                  <w:r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Pr="00817CB2">
                    <w:rPr>
                      <w:sz w:val="20"/>
                    </w:rPr>
                    <w:fldChar w:fldCharType="end"/>
                  </w:r>
                  <w:bookmarkEnd w:id="26"/>
                  <w:r w:rsidR="009106FF" w:rsidRPr="00817CB2">
                    <w:rPr>
                      <w:sz w:val="20"/>
                    </w:rPr>
                    <w:t xml:space="preserve"> </w:t>
                  </w:r>
                  <w:r w:rsidR="002E6F7C" w:rsidRPr="00817CB2">
                    <w:rPr>
                      <w:b/>
                      <w:sz w:val="20"/>
                    </w:rPr>
                    <w:t xml:space="preserve"> %</w:t>
                  </w:r>
                </w:p>
              </w:tc>
            </w:tr>
            <w:tr w:rsidR="002E6F7C" w:rsidRPr="00817CB2" w14:paraId="155A00FD" w14:textId="77777777" w:rsidTr="00A22245">
              <w:trPr>
                <w:trHeight w:val="346"/>
              </w:trPr>
              <w:tc>
                <w:tcPr>
                  <w:tcW w:w="5580" w:type="dxa"/>
                  <w:vAlign w:val="center"/>
                </w:tcPr>
                <w:p w14:paraId="2461E22A" w14:textId="77777777" w:rsidR="002E6F7C" w:rsidRPr="00817CB2" w:rsidRDefault="002E6F7C" w:rsidP="00A22245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>2.  Cash Match:</w:t>
                  </w:r>
                </w:p>
              </w:tc>
              <w:tc>
                <w:tcPr>
                  <w:tcW w:w="1890" w:type="dxa"/>
                  <w:vAlign w:val="center"/>
                </w:tcPr>
                <w:p w14:paraId="5A2E1B21" w14:textId="77777777" w:rsidR="002E6F7C" w:rsidRPr="00817CB2" w:rsidRDefault="002E6F7C" w:rsidP="009952F1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 xml:space="preserve">$   </w:t>
                  </w:r>
                  <w:r w:rsidR="000B3BE9" w:rsidRPr="00817CB2">
                    <w:rPr>
                      <w:sz w:val="20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bookmarkStart w:id="27" w:name="Text66"/>
                  <w:r w:rsidR="000B3BE9" w:rsidRPr="00817CB2">
                    <w:rPr>
                      <w:sz w:val="20"/>
                    </w:rPr>
                    <w:instrText xml:space="preserve"> FORMTEXT </w:instrText>
                  </w:r>
                  <w:r w:rsidR="000B3BE9" w:rsidRPr="00817CB2">
                    <w:rPr>
                      <w:sz w:val="20"/>
                    </w:rPr>
                  </w:r>
                  <w:r w:rsidR="000B3BE9"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0B3BE9" w:rsidRPr="00817CB2">
                    <w:rPr>
                      <w:sz w:val="20"/>
                    </w:rPr>
                    <w:fldChar w:fldCharType="end"/>
                  </w:r>
                  <w:bookmarkEnd w:id="27"/>
                </w:p>
              </w:tc>
              <w:tc>
                <w:tcPr>
                  <w:tcW w:w="2430" w:type="dxa"/>
                  <w:vAlign w:val="center"/>
                </w:tcPr>
                <w:p w14:paraId="35D3B1D5" w14:textId="77777777" w:rsidR="002E6F7C" w:rsidRPr="00817CB2" w:rsidRDefault="009106FF" w:rsidP="009952F1">
                  <w:pPr>
                    <w:jc w:val="right"/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28" w:name="Text71"/>
                  <w:r w:rsidRPr="00817CB2">
                    <w:rPr>
                      <w:sz w:val="20"/>
                    </w:rPr>
                    <w:instrText xml:space="preserve"> FORMTEXT </w:instrText>
                  </w:r>
                  <w:r w:rsidRPr="00817CB2">
                    <w:rPr>
                      <w:sz w:val="20"/>
                    </w:rPr>
                  </w:r>
                  <w:r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Pr="00817CB2">
                    <w:rPr>
                      <w:sz w:val="20"/>
                    </w:rPr>
                    <w:fldChar w:fldCharType="end"/>
                  </w:r>
                  <w:bookmarkEnd w:id="28"/>
                  <w:r w:rsidR="002E6F7C" w:rsidRPr="00817CB2">
                    <w:rPr>
                      <w:b/>
                      <w:sz w:val="20"/>
                    </w:rPr>
                    <w:t xml:space="preserve">  </w:t>
                  </w:r>
                  <w:r w:rsidR="002E6F7C" w:rsidRPr="00817CB2">
                    <w:rPr>
                      <w:sz w:val="20"/>
                    </w:rPr>
                    <w:t>%</w:t>
                  </w:r>
                </w:p>
              </w:tc>
            </w:tr>
            <w:tr w:rsidR="002E6F7C" w:rsidRPr="00817CB2" w14:paraId="7AB0378B" w14:textId="77777777" w:rsidTr="00A22245">
              <w:trPr>
                <w:trHeight w:val="346"/>
              </w:trPr>
              <w:tc>
                <w:tcPr>
                  <w:tcW w:w="5580" w:type="dxa"/>
                  <w:vAlign w:val="center"/>
                </w:tcPr>
                <w:p w14:paraId="38E49DC3" w14:textId="77777777" w:rsidR="002E6F7C" w:rsidRPr="00817CB2" w:rsidRDefault="002E6F7C" w:rsidP="00A22245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>3.  In-Kind Match:</w:t>
                  </w:r>
                </w:p>
              </w:tc>
              <w:tc>
                <w:tcPr>
                  <w:tcW w:w="1890" w:type="dxa"/>
                  <w:vAlign w:val="center"/>
                </w:tcPr>
                <w:p w14:paraId="35850FFE" w14:textId="77777777" w:rsidR="002E6F7C" w:rsidRPr="00817CB2" w:rsidRDefault="002E6F7C" w:rsidP="009952F1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 xml:space="preserve">$   </w:t>
                  </w:r>
                  <w:r w:rsidR="000B3BE9" w:rsidRPr="00817CB2">
                    <w:rPr>
                      <w:sz w:val="20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29" w:name="Text67"/>
                  <w:r w:rsidR="000B3BE9" w:rsidRPr="00817CB2">
                    <w:rPr>
                      <w:sz w:val="20"/>
                    </w:rPr>
                    <w:instrText xml:space="preserve"> FORMTEXT </w:instrText>
                  </w:r>
                  <w:r w:rsidR="000B3BE9" w:rsidRPr="00817CB2">
                    <w:rPr>
                      <w:sz w:val="20"/>
                    </w:rPr>
                  </w:r>
                  <w:r w:rsidR="000B3BE9"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0B3BE9" w:rsidRPr="00817CB2">
                    <w:rPr>
                      <w:sz w:val="20"/>
                    </w:rPr>
                    <w:fldChar w:fldCharType="end"/>
                  </w:r>
                  <w:bookmarkEnd w:id="29"/>
                </w:p>
              </w:tc>
              <w:tc>
                <w:tcPr>
                  <w:tcW w:w="2430" w:type="dxa"/>
                  <w:vAlign w:val="center"/>
                </w:tcPr>
                <w:p w14:paraId="4CC3480F" w14:textId="77777777" w:rsidR="002E6F7C" w:rsidRPr="00817CB2" w:rsidRDefault="009106FF" w:rsidP="009952F1">
                  <w:pPr>
                    <w:jc w:val="right"/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30" w:name="Text72"/>
                  <w:r w:rsidRPr="00817CB2">
                    <w:rPr>
                      <w:sz w:val="20"/>
                    </w:rPr>
                    <w:instrText xml:space="preserve"> FORMTEXT </w:instrText>
                  </w:r>
                  <w:r w:rsidRPr="00817CB2">
                    <w:rPr>
                      <w:sz w:val="20"/>
                    </w:rPr>
                  </w:r>
                  <w:r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Pr="00817CB2">
                    <w:rPr>
                      <w:sz w:val="20"/>
                    </w:rPr>
                    <w:fldChar w:fldCharType="end"/>
                  </w:r>
                  <w:bookmarkEnd w:id="30"/>
                  <w:r w:rsidR="002E6F7C" w:rsidRPr="00817CB2">
                    <w:rPr>
                      <w:b/>
                      <w:sz w:val="20"/>
                    </w:rPr>
                    <w:t xml:space="preserve">  </w:t>
                  </w:r>
                  <w:r w:rsidR="002E6F7C" w:rsidRPr="00817CB2">
                    <w:rPr>
                      <w:sz w:val="20"/>
                    </w:rPr>
                    <w:t>%</w:t>
                  </w:r>
                </w:p>
              </w:tc>
            </w:tr>
            <w:tr w:rsidR="002E6F7C" w:rsidRPr="00817CB2" w14:paraId="1511044C" w14:textId="77777777" w:rsidTr="00A22245">
              <w:trPr>
                <w:trHeight w:val="346"/>
              </w:trPr>
              <w:tc>
                <w:tcPr>
                  <w:tcW w:w="5580" w:type="dxa"/>
                  <w:vAlign w:val="center"/>
                </w:tcPr>
                <w:p w14:paraId="554FD65E" w14:textId="77777777" w:rsidR="002E6F7C" w:rsidRPr="00817CB2" w:rsidRDefault="002E6F7C" w:rsidP="00A22245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>4.  Additional Funding from other source(s):</w:t>
                  </w:r>
                </w:p>
              </w:tc>
              <w:tc>
                <w:tcPr>
                  <w:tcW w:w="1890" w:type="dxa"/>
                  <w:vAlign w:val="center"/>
                </w:tcPr>
                <w:p w14:paraId="72DFAC30" w14:textId="77777777" w:rsidR="002E6F7C" w:rsidRPr="00817CB2" w:rsidRDefault="002E6F7C" w:rsidP="009952F1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 xml:space="preserve">$   </w:t>
                  </w:r>
                  <w:r w:rsidR="000B3BE9" w:rsidRPr="00817CB2">
                    <w:rPr>
                      <w:sz w:val="20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bookmarkStart w:id="31" w:name="Text68"/>
                  <w:r w:rsidR="000B3BE9" w:rsidRPr="00817CB2">
                    <w:rPr>
                      <w:sz w:val="20"/>
                    </w:rPr>
                    <w:instrText xml:space="preserve"> FORMTEXT </w:instrText>
                  </w:r>
                  <w:r w:rsidR="000B3BE9" w:rsidRPr="00817CB2">
                    <w:rPr>
                      <w:sz w:val="20"/>
                    </w:rPr>
                  </w:r>
                  <w:r w:rsidR="000B3BE9"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0B3BE9" w:rsidRPr="00817CB2">
                    <w:rPr>
                      <w:sz w:val="20"/>
                    </w:rPr>
                    <w:fldChar w:fldCharType="end"/>
                  </w:r>
                  <w:bookmarkEnd w:id="31"/>
                </w:p>
              </w:tc>
              <w:tc>
                <w:tcPr>
                  <w:tcW w:w="2430" w:type="dxa"/>
                  <w:vAlign w:val="center"/>
                </w:tcPr>
                <w:p w14:paraId="09DD97B1" w14:textId="77777777" w:rsidR="002E6F7C" w:rsidRPr="00817CB2" w:rsidRDefault="009106FF" w:rsidP="009952F1">
                  <w:pPr>
                    <w:jc w:val="right"/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32" w:name="Text73"/>
                  <w:r w:rsidRPr="00817CB2">
                    <w:rPr>
                      <w:sz w:val="20"/>
                    </w:rPr>
                    <w:instrText xml:space="preserve"> FORMTEXT </w:instrText>
                  </w:r>
                  <w:r w:rsidRPr="00817CB2">
                    <w:rPr>
                      <w:sz w:val="20"/>
                    </w:rPr>
                  </w:r>
                  <w:r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Pr="00817CB2">
                    <w:rPr>
                      <w:sz w:val="20"/>
                    </w:rPr>
                    <w:fldChar w:fldCharType="end"/>
                  </w:r>
                  <w:bookmarkEnd w:id="32"/>
                  <w:r w:rsidR="002E6F7C" w:rsidRPr="00817CB2">
                    <w:rPr>
                      <w:b/>
                      <w:sz w:val="20"/>
                    </w:rPr>
                    <w:t xml:space="preserve">  </w:t>
                  </w:r>
                  <w:r w:rsidR="002E6F7C" w:rsidRPr="00817CB2">
                    <w:rPr>
                      <w:sz w:val="20"/>
                    </w:rPr>
                    <w:t>%</w:t>
                  </w:r>
                </w:p>
              </w:tc>
            </w:tr>
            <w:tr w:rsidR="002E6F7C" w:rsidRPr="00817CB2" w14:paraId="24C940FC" w14:textId="77777777" w:rsidTr="005050E9">
              <w:trPr>
                <w:trHeight w:val="125"/>
              </w:trPr>
              <w:tc>
                <w:tcPr>
                  <w:tcW w:w="5580" w:type="dxa"/>
                  <w:vAlign w:val="center"/>
                </w:tcPr>
                <w:p w14:paraId="48DE846B" w14:textId="77777777" w:rsidR="002E6F7C" w:rsidRPr="00817CB2" w:rsidRDefault="002E6F7C" w:rsidP="00A22245">
                  <w:pPr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vAlign w:val="center"/>
                </w:tcPr>
                <w:p w14:paraId="1B8AC82D" w14:textId="77777777" w:rsidR="002E6F7C" w:rsidRPr="00817CB2" w:rsidRDefault="002E6F7C" w:rsidP="00A22245">
                  <w:pPr>
                    <w:rPr>
                      <w:sz w:val="20"/>
                    </w:rPr>
                  </w:pPr>
                </w:p>
              </w:tc>
              <w:tc>
                <w:tcPr>
                  <w:tcW w:w="2430" w:type="dxa"/>
                  <w:vAlign w:val="center"/>
                </w:tcPr>
                <w:p w14:paraId="362E2EE1" w14:textId="77777777" w:rsidR="002E6F7C" w:rsidRPr="00817CB2" w:rsidRDefault="002E6F7C" w:rsidP="00A22245">
                  <w:pPr>
                    <w:jc w:val="right"/>
                    <w:rPr>
                      <w:sz w:val="20"/>
                    </w:rPr>
                  </w:pPr>
                </w:p>
              </w:tc>
            </w:tr>
            <w:tr w:rsidR="002E6F7C" w:rsidRPr="00817CB2" w14:paraId="79AA420D" w14:textId="77777777" w:rsidTr="00A22245">
              <w:trPr>
                <w:trHeight w:val="346"/>
              </w:trPr>
              <w:tc>
                <w:tcPr>
                  <w:tcW w:w="5580" w:type="dxa"/>
                  <w:vAlign w:val="center"/>
                </w:tcPr>
                <w:p w14:paraId="57CED5D1" w14:textId="77777777" w:rsidR="002E6F7C" w:rsidRPr="00817CB2" w:rsidRDefault="002E6F7C" w:rsidP="00A22245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 xml:space="preserve">Total Project Cost Estimate </w:t>
                  </w:r>
                  <w:r w:rsidRPr="00817CB2">
                    <w:rPr>
                      <w:i/>
                      <w:sz w:val="20"/>
                    </w:rPr>
                    <w:t>(sum of lines 1-4):</w:t>
                  </w:r>
                </w:p>
              </w:tc>
              <w:tc>
                <w:tcPr>
                  <w:tcW w:w="1890" w:type="dxa"/>
                  <w:vAlign w:val="center"/>
                </w:tcPr>
                <w:p w14:paraId="34ED9DB3" w14:textId="77777777" w:rsidR="002E6F7C" w:rsidRPr="00817CB2" w:rsidRDefault="002E6F7C" w:rsidP="009952F1">
                  <w:pPr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 xml:space="preserve">$   </w:t>
                  </w:r>
                  <w:r w:rsidR="000B3BE9" w:rsidRPr="00817CB2">
                    <w:rPr>
                      <w:sz w:val="20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bookmarkStart w:id="33" w:name="Text69"/>
                  <w:r w:rsidR="000B3BE9" w:rsidRPr="00817CB2">
                    <w:rPr>
                      <w:sz w:val="20"/>
                    </w:rPr>
                    <w:instrText xml:space="preserve"> FORMTEXT </w:instrText>
                  </w:r>
                  <w:r w:rsidR="000B3BE9" w:rsidRPr="00817CB2">
                    <w:rPr>
                      <w:sz w:val="20"/>
                    </w:rPr>
                  </w:r>
                  <w:r w:rsidR="000B3BE9" w:rsidRPr="00817CB2">
                    <w:rPr>
                      <w:sz w:val="20"/>
                    </w:rPr>
                    <w:fldChar w:fldCharType="separate"/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9952F1">
                    <w:rPr>
                      <w:sz w:val="20"/>
                    </w:rPr>
                    <w:t> </w:t>
                  </w:r>
                  <w:r w:rsidR="000B3BE9" w:rsidRPr="00817CB2">
                    <w:rPr>
                      <w:sz w:val="20"/>
                    </w:rPr>
                    <w:fldChar w:fldCharType="end"/>
                  </w:r>
                  <w:bookmarkEnd w:id="33"/>
                </w:p>
              </w:tc>
              <w:tc>
                <w:tcPr>
                  <w:tcW w:w="2430" w:type="dxa"/>
                  <w:vAlign w:val="center"/>
                </w:tcPr>
                <w:p w14:paraId="1AC7AFA6" w14:textId="77777777" w:rsidR="002E6F7C" w:rsidRPr="00817CB2" w:rsidRDefault="002E6F7C" w:rsidP="00A22245">
                  <w:pPr>
                    <w:jc w:val="right"/>
                    <w:rPr>
                      <w:sz w:val="20"/>
                    </w:rPr>
                  </w:pPr>
                  <w:r w:rsidRPr="00817CB2">
                    <w:rPr>
                      <w:sz w:val="20"/>
                    </w:rPr>
                    <w:t>100%</w:t>
                  </w:r>
                </w:p>
              </w:tc>
            </w:tr>
          </w:tbl>
          <w:p w14:paraId="13B4E942" w14:textId="77777777" w:rsidR="003D642F" w:rsidRPr="007E4900" w:rsidRDefault="003D642F" w:rsidP="003D642F">
            <w:pPr>
              <w:rPr>
                <w:sz w:val="20"/>
              </w:rPr>
            </w:pPr>
          </w:p>
        </w:tc>
      </w:tr>
      <w:tr w:rsidR="003B7CCA" w:rsidRPr="00227F4A" w14:paraId="30177E13" w14:textId="77777777" w:rsidTr="00227F4A">
        <w:trPr>
          <w:trHeight w:val="720"/>
        </w:trPr>
        <w:tc>
          <w:tcPr>
            <w:tcW w:w="10458" w:type="dxa"/>
            <w:gridSpan w:val="2"/>
          </w:tcPr>
          <w:p w14:paraId="2C2C070E" w14:textId="77777777" w:rsidR="003B7CCA" w:rsidRPr="00227F4A" w:rsidRDefault="003B7CCA" w:rsidP="003B7CCA">
            <w:pPr>
              <w:ind w:left="360" w:hanging="360"/>
              <w:rPr>
                <w:sz w:val="18"/>
                <w:szCs w:val="18"/>
              </w:rPr>
            </w:pPr>
            <w:r w:rsidRPr="009F613F">
              <w:rPr>
                <w:sz w:val="18"/>
                <w:szCs w:val="18"/>
              </w:rPr>
              <w:t xml:space="preserve">       In addition to the overall project cost estimate, provide an itemized, detailed project budget by inserting it here or attaching as a separate page:  </w:t>
            </w:r>
            <w:r w:rsidRPr="009F613F">
              <w:rPr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9F613F">
              <w:rPr>
                <w:sz w:val="18"/>
                <w:szCs w:val="18"/>
              </w:rPr>
              <w:instrText xml:space="preserve"> FORMTEXT </w:instrText>
            </w:r>
            <w:r w:rsidRPr="009F613F">
              <w:rPr>
                <w:sz w:val="18"/>
                <w:szCs w:val="18"/>
              </w:rPr>
            </w:r>
            <w:r w:rsidRPr="009F613F">
              <w:rPr>
                <w:sz w:val="18"/>
                <w:szCs w:val="18"/>
              </w:rPr>
              <w:fldChar w:fldCharType="separate"/>
            </w:r>
            <w:r w:rsidRPr="009F613F">
              <w:rPr>
                <w:sz w:val="18"/>
                <w:szCs w:val="18"/>
              </w:rPr>
              <w:t> </w:t>
            </w:r>
            <w:r w:rsidRPr="009F613F">
              <w:rPr>
                <w:sz w:val="18"/>
                <w:szCs w:val="18"/>
              </w:rPr>
              <w:t> </w:t>
            </w:r>
            <w:r w:rsidRPr="009F613F">
              <w:rPr>
                <w:sz w:val="18"/>
                <w:szCs w:val="18"/>
              </w:rPr>
              <w:t> </w:t>
            </w:r>
            <w:r w:rsidRPr="009F613F">
              <w:rPr>
                <w:sz w:val="18"/>
                <w:szCs w:val="18"/>
              </w:rPr>
              <w:t> </w:t>
            </w:r>
            <w:r w:rsidRPr="009F613F">
              <w:rPr>
                <w:sz w:val="18"/>
                <w:szCs w:val="18"/>
              </w:rPr>
              <w:t> </w:t>
            </w:r>
            <w:r w:rsidRPr="009F613F">
              <w:rPr>
                <w:sz w:val="18"/>
                <w:szCs w:val="18"/>
              </w:rPr>
              <w:fldChar w:fldCharType="end"/>
            </w:r>
          </w:p>
        </w:tc>
      </w:tr>
      <w:tr w:rsidR="003D642F" w:rsidRPr="00227F4A" w14:paraId="619E38BC" w14:textId="77777777" w:rsidTr="00227F4A">
        <w:trPr>
          <w:trHeight w:val="720"/>
        </w:trPr>
        <w:tc>
          <w:tcPr>
            <w:tcW w:w="10458" w:type="dxa"/>
            <w:gridSpan w:val="2"/>
          </w:tcPr>
          <w:p w14:paraId="104C7E84" w14:textId="77777777" w:rsidR="003D642F" w:rsidRPr="00227F4A" w:rsidRDefault="002E6F7C" w:rsidP="00227F4A">
            <w:pPr>
              <w:ind w:left="360" w:hanging="36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      What was the basis for the estimate </w:t>
            </w:r>
            <w:r w:rsidRPr="00227F4A">
              <w:rPr>
                <w:i/>
                <w:sz w:val="18"/>
                <w:szCs w:val="18"/>
              </w:rPr>
              <w:t>(e.g., diagnostic or feasibility study, preliminary</w:t>
            </w:r>
            <w:r w:rsidR="0017258E" w:rsidRPr="00227F4A">
              <w:rPr>
                <w:i/>
                <w:sz w:val="18"/>
                <w:szCs w:val="18"/>
              </w:rPr>
              <w:t xml:space="preserve"> </w:t>
            </w:r>
            <w:r w:rsidR="00227F4A">
              <w:rPr>
                <w:i/>
                <w:sz w:val="18"/>
                <w:szCs w:val="18"/>
              </w:rPr>
              <w:t xml:space="preserve">estimate by consultant, </w:t>
            </w:r>
            <w:r w:rsidRPr="00227F4A">
              <w:rPr>
                <w:i/>
                <w:sz w:val="18"/>
                <w:szCs w:val="18"/>
              </w:rPr>
              <w:t>formal bidding, etc.)</w:t>
            </w:r>
            <w:r w:rsidRPr="00227F4A">
              <w:rPr>
                <w:sz w:val="18"/>
                <w:szCs w:val="18"/>
              </w:rPr>
              <w:t xml:space="preserve">? </w:t>
            </w:r>
            <w:r w:rsidR="0017258E" w:rsidRPr="00227F4A">
              <w:rPr>
                <w:sz w:val="18"/>
                <w:szCs w:val="18"/>
              </w:rPr>
              <w:t xml:space="preserve"> </w:t>
            </w:r>
            <w:r w:rsidR="000B3BE9" w:rsidRPr="00227F4A">
              <w:rPr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4" w:name="Text61"/>
            <w:r w:rsidR="000B3BE9" w:rsidRPr="00227F4A">
              <w:rPr>
                <w:sz w:val="18"/>
                <w:szCs w:val="18"/>
              </w:rPr>
              <w:instrText xml:space="preserve"> FORMTEXT </w:instrText>
            </w:r>
            <w:r w:rsidR="000B3BE9" w:rsidRPr="00227F4A">
              <w:rPr>
                <w:sz w:val="18"/>
                <w:szCs w:val="18"/>
              </w:rPr>
            </w:r>
            <w:r w:rsidR="000B3BE9"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0B3BE9" w:rsidRPr="00227F4A">
              <w:rPr>
                <w:sz w:val="18"/>
                <w:szCs w:val="18"/>
              </w:rPr>
              <w:fldChar w:fldCharType="end"/>
            </w:r>
            <w:bookmarkEnd w:id="34"/>
          </w:p>
        </w:tc>
      </w:tr>
      <w:tr w:rsidR="003D642F" w:rsidRPr="00227F4A" w14:paraId="78781B39" w14:textId="77777777" w:rsidTr="00227F4A">
        <w:trPr>
          <w:trHeight w:val="720"/>
        </w:trPr>
        <w:tc>
          <w:tcPr>
            <w:tcW w:w="10458" w:type="dxa"/>
            <w:gridSpan w:val="2"/>
          </w:tcPr>
          <w:p w14:paraId="0DF379A3" w14:textId="77777777" w:rsidR="0017258E" w:rsidRPr="00227F4A" w:rsidRDefault="002E6F7C" w:rsidP="00227F4A">
            <w:p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      Describe the source of any additional funding and whether this funding has been </w:t>
            </w:r>
            <w:r w:rsidR="0017258E" w:rsidRPr="00227F4A">
              <w:rPr>
                <w:sz w:val="18"/>
                <w:szCs w:val="18"/>
              </w:rPr>
              <w:t>s</w:t>
            </w:r>
            <w:r w:rsidRPr="00227F4A">
              <w:rPr>
                <w:sz w:val="18"/>
                <w:szCs w:val="18"/>
              </w:rPr>
              <w:t xml:space="preserve">ecured or is tentative:  </w:t>
            </w:r>
          </w:p>
          <w:p w14:paraId="508E26EC" w14:textId="77777777" w:rsidR="003D642F" w:rsidRPr="00227F4A" w:rsidRDefault="0017258E" w:rsidP="00227F4A">
            <w:p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t xml:space="preserve">      </w:t>
            </w:r>
            <w:r w:rsidR="000B3BE9" w:rsidRPr="00227F4A">
              <w:rPr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35" w:name="Text62"/>
            <w:r w:rsidR="000B3BE9" w:rsidRPr="00227F4A">
              <w:rPr>
                <w:sz w:val="18"/>
                <w:szCs w:val="18"/>
              </w:rPr>
              <w:instrText xml:space="preserve"> FORMTEXT </w:instrText>
            </w:r>
            <w:r w:rsidR="000B3BE9" w:rsidRPr="00227F4A">
              <w:rPr>
                <w:sz w:val="18"/>
                <w:szCs w:val="18"/>
              </w:rPr>
            </w:r>
            <w:r w:rsidR="000B3BE9"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0B3BE9" w:rsidRPr="00227F4A">
              <w:rPr>
                <w:sz w:val="18"/>
                <w:szCs w:val="18"/>
              </w:rPr>
              <w:fldChar w:fldCharType="end"/>
            </w:r>
            <w:bookmarkEnd w:id="35"/>
          </w:p>
        </w:tc>
      </w:tr>
      <w:tr w:rsidR="003D642F" w:rsidRPr="00227F4A" w14:paraId="2A3299F1" w14:textId="77777777" w:rsidTr="00227F4A">
        <w:trPr>
          <w:trHeight w:val="864"/>
        </w:trPr>
        <w:tc>
          <w:tcPr>
            <w:tcW w:w="10458" w:type="dxa"/>
            <w:gridSpan w:val="2"/>
          </w:tcPr>
          <w:p w14:paraId="32B964B3" w14:textId="41F3775C" w:rsidR="0017258E" w:rsidRPr="00227F4A" w:rsidRDefault="009B2853" w:rsidP="00227F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="0017258E" w:rsidRPr="00227F4A">
              <w:rPr>
                <w:sz w:val="18"/>
                <w:szCs w:val="18"/>
              </w:rPr>
              <w:t xml:space="preserve">.  If a LARE grant were awarded for the activity, when would the effort realistically be expected to begin? </w:t>
            </w:r>
          </w:p>
          <w:p w14:paraId="0D58FEC6" w14:textId="77777777" w:rsidR="003D642F" w:rsidRPr="00227F4A" w:rsidRDefault="000B3BE9" w:rsidP="00227F4A">
            <w:pPr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36" w:name="Text63"/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  <w:bookmarkEnd w:id="36"/>
          </w:p>
        </w:tc>
      </w:tr>
      <w:tr w:rsidR="003D642F" w:rsidRPr="00227F4A" w14:paraId="767FC79B" w14:textId="77777777" w:rsidTr="00227F4A">
        <w:trPr>
          <w:trHeight w:val="1008"/>
        </w:trPr>
        <w:tc>
          <w:tcPr>
            <w:tcW w:w="10458" w:type="dxa"/>
            <w:gridSpan w:val="2"/>
          </w:tcPr>
          <w:p w14:paraId="72488C3D" w14:textId="3436EA66" w:rsidR="0017258E" w:rsidRPr="00227F4A" w:rsidRDefault="009B2853" w:rsidP="00227F4A">
            <w:pPr>
              <w:ind w:left="270" w:hanging="2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17258E" w:rsidRPr="00227F4A">
              <w:rPr>
                <w:sz w:val="18"/>
                <w:szCs w:val="18"/>
              </w:rPr>
              <w:t xml:space="preserve">. </w:t>
            </w:r>
            <w:r w:rsidR="00147870" w:rsidRPr="00227F4A">
              <w:rPr>
                <w:sz w:val="18"/>
                <w:szCs w:val="18"/>
              </w:rPr>
              <w:t xml:space="preserve"> </w:t>
            </w:r>
            <w:r w:rsidR="0017258E" w:rsidRPr="00227F4A">
              <w:rPr>
                <w:sz w:val="18"/>
                <w:szCs w:val="18"/>
              </w:rPr>
              <w:t>If the funded activity would involve the use, lease, or purchase of land, indicate what the sponsor has done to</w:t>
            </w:r>
            <w:r w:rsidR="00E22B17" w:rsidRPr="00227F4A">
              <w:rPr>
                <w:sz w:val="18"/>
                <w:szCs w:val="18"/>
              </w:rPr>
              <w:t xml:space="preserve"> secure </w:t>
            </w:r>
            <w:r w:rsidR="0017258E" w:rsidRPr="00227F4A">
              <w:rPr>
                <w:sz w:val="18"/>
                <w:szCs w:val="18"/>
              </w:rPr>
              <w:t>permission to use the land</w:t>
            </w:r>
            <w:r w:rsidR="00A50DC3">
              <w:rPr>
                <w:sz w:val="18"/>
                <w:szCs w:val="18"/>
              </w:rPr>
              <w:t xml:space="preserve"> and preform work as described</w:t>
            </w:r>
            <w:r w:rsidR="0017258E" w:rsidRPr="00227F4A">
              <w:rPr>
                <w:sz w:val="18"/>
                <w:szCs w:val="18"/>
              </w:rPr>
              <w:t xml:space="preserve">. </w:t>
            </w:r>
          </w:p>
          <w:p w14:paraId="6438EA42" w14:textId="77777777" w:rsidR="003D642F" w:rsidRPr="00227F4A" w:rsidRDefault="000B3BE9" w:rsidP="00227F4A">
            <w:pPr>
              <w:ind w:left="270" w:hanging="27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37" w:name="Text64"/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  <w:bookmarkEnd w:id="37"/>
          </w:p>
        </w:tc>
      </w:tr>
      <w:tr w:rsidR="0017258E" w:rsidRPr="00227F4A" w14:paraId="30D09783" w14:textId="77777777" w:rsidTr="00227F4A">
        <w:trPr>
          <w:trHeight w:val="1440"/>
        </w:trPr>
        <w:tc>
          <w:tcPr>
            <w:tcW w:w="10458" w:type="dxa"/>
            <w:gridSpan w:val="2"/>
          </w:tcPr>
          <w:p w14:paraId="1F197926" w14:textId="39CB2D10" w:rsidR="00E02121" w:rsidRPr="00227F4A" w:rsidRDefault="009B2853" w:rsidP="00227F4A">
            <w:p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17258E" w:rsidRPr="00227F4A">
              <w:rPr>
                <w:sz w:val="18"/>
                <w:szCs w:val="18"/>
              </w:rPr>
              <w:t>.  If LARE funds are being sought for a construction</w:t>
            </w:r>
            <w:r w:rsidR="001F1FE5" w:rsidRPr="00227F4A">
              <w:rPr>
                <w:sz w:val="18"/>
                <w:szCs w:val="18"/>
              </w:rPr>
              <w:t xml:space="preserve"> or design</w:t>
            </w:r>
            <w:r w:rsidR="00227F4A">
              <w:rPr>
                <w:sz w:val="18"/>
                <w:szCs w:val="18"/>
              </w:rPr>
              <w:t xml:space="preserve"> </w:t>
            </w:r>
            <w:r w:rsidR="001F1FE5" w:rsidRPr="00227F4A">
              <w:rPr>
                <w:sz w:val="18"/>
                <w:szCs w:val="18"/>
              </w:rPr>
              <w:t>/</w:t>
            </w:r>
            <w:r w:rsidR="00227F4A">
              <w:rPr>
                <w:sz w:val="18"/>
                <w:szCs w:val="18"/>
              </w:rPr>
              <w:t xml:space="preserve"> </w:t>
            </w:r>
            <w:r w:rsidR="001F1FE5" w:rsidRPr="00227F4A">
              <w:rPr>
                <w:sz w:val="18"/>
                <w:szCs w:val="18"/>
              </w:rPr>
              <w:t>build</w:t>
            </w:r>
            <w:r w:rsidR="0017258E" w:rsidRPr="00227F4A">
              <w:rPr>
                <w:sz w:val="18"/>
                <w:szCs w:val="18"/>
              </w:rPr>
              <w:t xml:space="preserve"> project, indicate how the sponsor will administer the contract,</w:t>
            </w:r>
            <w:r w:rsidR="00E02121" w:rsidRPr="00227F4A">
              <w:rPr>
                <w:sz w:val="18"/>
                <w:szCs w:val="18"/>
              </w:rPr>
              <w:t xml:space="preserve"> supervise and inspect construction, and monitor the effectiveness of the constructed measure after it is completed.  (Construction inspection and short-term post constr</w:t>
            </w:r>
            <w:r w:rsidR="00227F4A">
              <w:rPr>
                <w:sz w:val="18"/>
                <w:szCs w:val="18"/>
              </w:rPr>
              <w:t xml:space="preserve">uction monitoring </w:t>
            </w:r>
            <w:r w:rsidR="00E02121" w:rsidRPr="00227F4A">
              <w:rPr>
                <w:sz w:val="18"/>
                <w:szCs w:val="18"/>
              </w:rPr>
              <w:t xml:space="preserve">can be cost-shared as part of a construction or </w:t>
            </w:r>
            <w:r w:rsidR="00227F4A">
              <w:rPr>
                <w:sz w:val="18"/>
                <w:szCs w:val="18"/>
              </w:rPr>
              <w:t xml:space="preserve">     </w:t>
            </w:r>
            <w:r w:rsidR="00E02121" w:rsidRPr="00227F4A">
              <w:rPr>
                <w:sz w:val="18"/>
                <w:szCs w:val="18"/>
              </w:rPr>
              <w:t>design</w:t>
            </w:r>
            <w:r w:rsidR="00227F4A">
              <w:rPr>
                <w:sz w:val="18"/>
                <w:szCs w:val="18"/>
              </w:rPr>
              <w:t xml:space="preserve"> </w:t>
            </w:r>
            <w:r w:rsidR="00E02121" w:rsidRPr="00227F4A">
              <w:rPr>
                <w:sz w:val="18"/>
                <w:szCs w:val="18"/>
              </w:rPr>
              <w:t>/</w:t>
            </w:r>
            <w:r w:rsidR="00227F4A">
              <w:rPr>
                <w:sz w:val="18"/>
                <w:szCs w:val="18"/>
              </w:rPr>
              <w:t xml:space="preserve"> </w:t>
            </w:r>
            <w:r w:rsidR="00E02121" w:rsidRPr="00227F4A">
              <w:rPr>
                <w:sz w:val="18"/>
                <w:szCs w:val="18"/>
              </w:rPr>
              <w:t xml:space="preserve">build grant.) </w:t>
            </w:r>
          </w:p>
          <w:p w14:paraId="2F4979C0" w14:textId="77777777" w:rsidR="0017258E" w:rsidRPr="00227F4A" w:rsidRDefault="00E02121" w:rsidP="00227F4A">
            <w:pPr>
              <w:ind w:left="360" w:hanging="36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</w:p>
        </w:tc>
      </w:tr>
      <w:tr w:rsidR="0017258E" w:rsidRPr="00227F4A" w14:paraId="6F472E5D" w14:textId="77777777" w:rsidTr="00227F4A">
        <w:trPr>
          <w:trHeight w:val="1008"/>
        </w:trPr>
        <w:tc>
          <w:tcPr>
            <w:tcW w:w="10458" w:type="dxa"/>
            <w:gridSpan w:val="2"/>
          </w:tcPr>
          <w:p w14:paraId="4D51517C" w14:textId="428C88C4" w:rsidR="00C7339D" w:rsidRDefault="009B2853" w:rsidP="00227F4A">
            <w:pPr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="0017258E" w:rsidRPr="00227F4A">
              <w:rPr>
                <w:sz w:val="18"/>
                <w:szCs w:val="18"/>
              </w:rPr>
              <w:t>.  If a construction</w:t>
            </w:r>
            <w:r w:rsidR="001F1FE5" w:rsidRPr="00227F4A">
              <w:rPr>
                <w:sz w:val="18"/>
                <w:szCs w:val="18"/>
              </w:rPr>
              <w:t xml:space="preserve"> or design</w:t>
            </w:r>
            <w:r w:rsidR="00227F4A">
              <w:rPr>
                <w:sz w:val="18"/>
                <w:szCs w:val="18"/>
              </w:rPr>
              <w:t xml:space="preserve"> </w:t>
            </w:r>
            <w:r w:rsidR="001F1FE5" w:rsidRPr="00227F4A">
              <w:rPr>
                <w:sz w:val="18"/>
                <w:szCs w:val="18"/>
              </w:rPr>
              <w:t>/</w:t>
            </w:r>
            <w:r w:rsidR="00227F4A">
              <w:rPr>
                <w:sz w:val="18"/>
                <w:szCs w:val="18"/>
              </w:rPr>
              <w:t xml:space="preserve"> </w:t>
            </w:r>
            <w:r w:rsidR="001F1FE5" w:rsidRPr="00227F4A">
              <w:rPr>
                <w:sz w:val="18"/>
                <w:szCs w:val="18"/>
              </w:rPr>
              <w:t>build</w:t>
            </w:r>
            <w:r w:rsidR="0017258E" w:rsidRPr="00227F4A">
              <w:rPr>
                <w:sz w:val="18"/>
                <w:szCs w:val="18"/>
              </w:rPr>
              <w:t xml:space="preserve"> project is being considered, describe how the sponsor</w:t>
            </w:r>
            <w:r w:rsidR="00C7339D">
              <w:rPr>
                <w:sz w:val="18"/>
                <w:szCs w:val="18"/>
              </w:rPr>
              <w:t xml:space="preserve"> will pay for and carry out the </w:t>
            </w:r>
          </w:p>
          <w:p w14:paraId="43AFD42B" w14:textId="77777777" w:rsidR="0017258E" w:rsidRPr="00227F4A" w:rsidRDefault="00C7339D" w:rsidP="00227F4A">
            <w:pPr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="003B7CCA">
              <w:rPr>
                <w:sz w:val="18"/>
                <w:szCs w:val="18"/>
              </w:rPr>
              <w:t xml:space="preserve"> </w:t>
            </w:r>
            <w:r w:rsidR="0017258E" w:rsidRPr="00227F4A">
              <w:rPr>
                <w:sz w:val="18"/>
                <w:szCs w:val="18"/>
              </w:rPr>
              <w:t>activities</w:t>
            </w:r>
            <w:r w:rsidR="00E02121" w:rsidRPr="00227F4A">
              <w:rPr>
                <w:sz w:val="18"/>
                <w:szCs w:val="18"/>
              </w:rPr>
              <w:t xml:space="preserve"> </w:t>
            </w:r>
            <w:r w:rsidR="0017258E" w:rsidRPr="00227F4A">
              <w:rPr>
                <w:sz w:val="18"/>
                <w:szCs w:val="18"/>
              </w:rPr>
              <w:t xml:space="preserve">necessary to operate and maintain the constructed measure. </w:t>
            </w:r>
          </w:p>
          <w:p w14:paraId="4B6B5275" w14:textId="77777777" w:rsidR="0017258E" w:rsidRPr="00227F4A" w:rsidRDefault="0017258E" w:rsidP="00227F4A">
            <w:pPr>
              <w:ind w:left="180" w:hanging="18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8" w:name="Text33"/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="009952F1"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  <w:bookmarkEnd w:id="38"/>
          </w:p>
        </w:tc>
      </w:tr>
      <w:tr w:rsidR="00A50DC3" w:rsidRPr="00227F4A" w14:paraId="2DC3A45C" w14:textId="77777777" w:rsidTr="00227F4A">
        <w:trPr>
          <w:trHeight w:val="1008"/>
        </w:trPr>
        <w:tc>
          <w:tcPr>
            <w:tcW w:w="10458" w:type="dxa"/>
            <w:gridSpan w:val="2"/>
          </w:tcPr>
          <w:p w14:paraId="2E8D199F" w14:textId="3C95B4D5" w:rsidR="00A50DC3" w:rsidRDefault="00A50DC3" w:rsidP="00227F4A">
            <w:pPr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O.  If a dam removal project, provide a description of the dam including length, height and width.  Also include the length of river miles that will be reconnected upon removal. </w:t>
            </w:r>
          </w:p>
          <w:p w14:paraId="782E92D3" w14:textId="15BE4B5A" w:rsidR="00A50DC3" w:rsidRDefault="00A50DC3" w:rsidP="00227F4A">
            <w:pPr>
              <w:ind w:left="180" w:hanging="180"/>
              <w:rPr>
                <w:sz w:val="18"/>
                <w:szCs w:val="18"/>
              </w:rPr>
            </w:pPr>
            <w:r w:rsidRPr="00227F4A">
              <w:rPr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227F4A">
              <w:rPr>
                <w:sz w:val="18"/>
                <w:szCs w:val="18"/>
              </w:rPr>
              <w:instrText xml:space="preserve"> FORMTEXT </w:instrText>
            </w:r>
            <w:r w:rsidRPr="00227F4A">
              <w:rPr>
                <w:sz w:val="18"/>
                <w:szCs w:val="18"/>
              </w:rPr>
            </w:r>
            <w:r w:rsidRPr="00227F4A">
              <w:rPr>
                <w:sz w:val="18"/>
                <w:szCs w:val="18"/>
              </w:rPr>
              <w:fldChar w:fldCharType="separate"/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t> </w:t>
            </w:r>
            <w:r w:rsidRPr="00227F4A">
              <w:rPr>
                <w:sz w:val="18"/>
                <w:szCs w:val="18"/>
              </w:rPr>
              <w:fldChar w:fldCharType="end"/>
            </w:r>
          </w:p>
        </w:tc>
      </w:tr>
      <w:tr w:rsidR="0017258E" w:rsidRPr="007E4900" w14:paraId="22CD2EAB" w14:textId="77777777" w:rsidTr="00CE7A69">
        <w:trPr>
          <w:trHeight w:val="720"/>
        </w:trPr>
        <w:tc>
          <w:tcPr>
            <w:tcW w:w="10458" w:type="dxa"/>
            <w:gridSpan w:val="2"/>
            <w:vAlign w:val="center"/>
          </w:tcPr>
          <w:p w14:paraId="2F888117" w14:textId="77777777" w:rsidR="0017258E" w:rsidRPr="00992E91" w:rsidRDefault="0017258E" w:rsidP="00CE7A69">
            <w:pPr>
              <w:rPr>
                <w:b/>
                <w:sz w:val="20"/>
              </w:rPr>
            </w:pPr>
            <w:r w:rsidRPr="00992E91">
              <w:rPr>
                <w:b/>
                <w:sz w:val="20"/>
              </w:rPr>
              <w:t>This application for Lake and River Enhancement program assistance is hereby submitted as authorized by the sponsoring organization.</w:t>
            </w:r>
          </w:p>
        </w:tc>
      </w:tr>
      <w:tr w:rsidR="0017258E" w:rsidRPr="00AC3198" w14:paraId="0956F862" w14:textId="77777777" w:rsidTr="00AC3198">
        <w:trPr>
          <w:trHeight w:val="576"/>
        </w:trPr>
        <w:tc>
          <w:tcPr>
            <w:tcW w:w="10458" w:type="dxa"/>
            <w:gridSpan w:val="2"/>
          </w:tcPr>
          <w:p w14:paraId="34840B65" w14:textId="77777777" w:rsidR="0017258E" w:rsidRPr="00AC3198" w:rsidRDefault="0017258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t>Sponsor organization:</w:t>
            </w:r>
            <w:r w:rsidRPr="00AC3198">
              <w:rPr>
                <w:sz w:val="18"/>
                <w:szCs w:val="18"/>
              </w:rPr>
              <w:tab/>
            </w:r>
          </w:p>
          <w:p w14:paraId="48B60126" w14:textId="77777777" w:rsidR="0017258E" w:rsidRPr="00AC3198" w:rsidRDefault="0017258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9" w:name="Text34"/>
            <w:r w:rsidRPr="00AC3198">
              <w:rPr>
                <w:sz w:val="18"/>
                <w:szCs w:val="18"/>
              </w:rPr>
              <w:instrText xml:space="preserve"> FORMTEXT </w:instrText>
            </w:r>
            <w:r w:rsidRPr="00AC3198">
              <w:rPr>
                <w:sz w:val="18"/>
                <w:szCs w:val="18"/>
              </w:rPr>
            </w:r>
            <w:r w:rsidRPr="00AC3198">
              <w:rPr>
                <w:sz w:val="18"/>
                <w:szCs w:val="18"/>
              </w:rPr>
              <w:fldChar w:fldCharType="separate"/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Pr="00AC3198">
              <w:rPr>
                <w:sz w:val="18"/>
                <w:szCs w:val="18"/>
              </w:rPr>
              <w:fldChar w:fldCharType="end"/>
            </w:r>
            <w:bookmarkEnd w:id="39"/>
          </w:p>
        </w:tc>
      </w:tr>
      <w:tr w:rsidR="0017258E" w:rsidRPr="00AC3198" w14:paraId="1B397968" w14:textId="77777777" w:rsidTr="00AC3198">
        <w:trPr>
          <w:trHeight w:val="576"/>
        </w:trPr>
        <w:tc>
          <w:tcPr>
            <w:tcW w:w="10458" w:type="dxa"/>
            <w:gridSpan w:val="2"/>
          </w:tcPr>
          <w:p w14:paraId="68837874" w14:textId="77777777" w:rsidR="005F216E" w:rsidRPr="00AC3198" w:rsidRDefault="0017258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t xml:space="preserve">Printed name of representative: </w:t>
            </w:r>
          </w:p>
          <w:p w14:paraId="16B0E477" w14:textId="77777777" w:rsidR="0017258E" w:rsidRPr="00AC3198" w:rsidRDefault="0017258E" w:rsidP="00AC3198">
            <w:pPr>
              <w:rPr>
                <w:sz w:val="18"/>
                <w:szCs w:val="18"/>
                <w:u w:val="single"/>
              </w:rPr>
            </w:pPr>
            <w:r w:rsidRPr="00AC3198">
              <w:rPr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0" w:name="Text35"/>
            <w:r w:rsidRPr="00AC3198">
              <w:rPr>
                <w:sz w:val="18"/>
                <w:szCs w:val="18"/>
              </w:rPr>
              <w:instrText xml:space="preserve"> FORMTEXT </w:instrText>
            </w:r>
            <w:r w:rsidRPr="00AC3198">
              <w:rPr>
                <w:sz w:val="18"/>
                <w:szCs w:val="18"/>
              </w:rPr>
            </w:r>
            <w:r w:rsidRPr="00AC3198">
              <w:rPr>
                <w:sz w:val="18"/>
                <w:szCs w:val="18"/>
              </w:rPr>
              <w:fldChar w:fldCharType="separate"/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Pr="00AC3198">
              <w:rPr>
                <w:sz w:val="18"/>
                <w:szCs w:val="18"/>
              </w:rPr>
              <w:fldChar w:fldCharType="end"/>
            </w:r>
            <w:bookmarkEnd w:id="40"/>
          </w:p>
        </w:tc>
      </w:tr>
      <w:tr w:rsidR="0017258E" w:rsidRPr="00AC3198" w14:paraId="031470CD" w14:textId="77777777" w:rsidTr="00AC3198">
        <w:trPr>
          <w:trHeight w:val="864"/>
        </w:trPr>
        <w:tc>
          <w:tcPr>
            <w:tcW w:w="10458" w:type="dxa"/>
            <w:gridSpan w:val="2"/>
          </w:tcPr>
          <w:p w14:paraId="06F34BE6" w14:textId="77777777" w:rsidR="005F216E" w:rsidRPr="00AC3198" w:rsidRDefault="005F216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lastRenderedPageBreak/>
              <w:t xml:space="preserve">Signature of representative: </w:t>
            </w:r>
            <w:r w:rsidRPr="00AC3198">
              <w:rPr>
                <w:b/>
                <w:i/>
                <w:sz w:val="18"/>
                <w:szCs w:val="18"/>
              </w:rPr>
              <w:t>(Note:</w:t>
            </w:r>
            <w:r w:rsidR="00C972D3" w:rsidRPr="00AC3198">
              <w:rPr>
                <w:b/>
                <w:i/>
                <w:sz w:val="18"/>
                <w:szCs w:val="18"/>
              </w:rPr>
              <w:t xml:space="preserve"> Please insert the initials of the representative in this box to</w:t>
            </w:r>
            <w:r w:rsidRPr="00AC3198">
              <w:rPr>
                <w:b/>
                <w:i/>
                <w:sz w:val="18"/>
                <w:szCs w:val="18"/>
              </w:rPr>
              <w:t xml:space="preserve"> constitute the </w:t>
            </w:r>
            <w:r w:rsidR="00C972D3" w:rsidRPr="00AC3198">
              <w:rPr>
                <w:b/>
                <w:i/>
                <w:sz w:val="18"/>
                <w:szCs w:val="18"/>
              </w:rPr>
              <w:t xml:space="preserve">electronic </w:t>
            </w:r>
            <w:r w:rsidRPr="00AC3198">
              <w:rPr>
                <w:b/>
                <w:i/>
                <w:sz w:val="18"/>
                <w:szCs w:val="18"/>
              </w:rPr>
              <w:t>signature on your organization’s application.)</w:t>
            </w:r>
          </w:p>
          <w:p w14:paraId="3EB3641D" w14:textId="77777777" w:rsidR="0017258E" w:rsidRPr="00AC3198" w:rsidRDefault="00862BAD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AC3198">
              <w:rPr>
                <w:sz w:val="18"/>
                <w:szCs w:val="18"/>
              </w:rPr>
              <w:instrText xml:space="preserve"> FORMTEXT </w:instrText>
            </w:r>
            <w:r w:rsidRPr="00AC3198">
              <w:rPr>
                <w:sz w:val="18"/>
                <w:szCs w:val="18"/>
              </w:rPr>
            </w:r>
            <w:r w:rsidRPr="00AC3198">
              <w:rPr>
                <w:sz w:val="18"/>
                <w:szCs w:val="18"/>
              </w:rPr>
              <w:fldChar w:fldCharType="separate"/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Pr="00AC3198">
              <w:rPr>
                <w:sz w:val="18"/>
                <w:szCs w:val="18"/>
              </w:rPr>
              <w:fldChar w:fldCharType="end"/>
            </w:r>
          </w:p>
        </w:tc>
      </w:tr>
      <w:tr w:rsidR="005F216E" w:rsidRPr="00AC3198" w14:paraId="79D4B814" w14:textId="77777777" w:rsidTr="00AC3198">
        <w:trPr>
          <w:trHeight w:val="576"/>
        </w:trPr>
        <w:tc>
          <w:tcPr>
            <w:tcW w:w="10458" w:type="dxa"/>
            <w:gridSpan w:val="2"/>
          </w:tcPr>
          <w:p w14:paraId="423807CB" w14:textId="77777777" w:rsidR="005F216E" w:rsidRPr="00AC3198" w:rsidRDefault="005F216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t xml:space="preserve">Date </w:t>
            </w:r>
            <w:r w:rsidRPr="00AC3198">
              <w:rPr>
                <w:i/>
                <w:sz w:val="18"/>
                <w:szCs w:val="18"/>
              </w:rPr>
              <w:t>(month, day, year)</w:t>
            </w:r>
            <w:r w:rsidRPr="00AC3198">
              <w:rPr>
                <w:sz w:val="18"/>
                <w:szCs w:val="18"/>
              </w:rPr>
              <w:t xml:space="preserve">: </w:t>
            </w:r>
          </w:p>
          <w:p w14:paraId="7A8FCDBD" w14:textId="77777777" w:rsidR="005F216E" w:rsidRPr="00AC3198" w:rsidRDefault="005F216E" w:rsidP="00AC3198">
            <w:pPr>
              <w:rPr>
                <w:sz w:val="18"/>
                <w:szCs w:val="18"/>
              </w:rPr>
            </w:pPr>
            <w:r w:rsidRPr="00AC3198">
              <w:rPr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1" w:name="Text36"/>
            <w:r w:rsidRPr="00AC3198">
              <w:rPr>
                <w:sz w:val="18"/>
                <w:szCs w:val="18"/>
              </w:rPr>
              <w:instrText xml:space="preserve"> FORMTEXT </w:instrText>
            </w:r>
            <w:r w:rsidRPr="00AC3198">
              <w:rPr>
                <w:sz w:val="18"/>
                <w:szCs w:val="18"/>
              </w:rPr>
            </w:r>
            <w:r w:rsidRPr="00AC3198">
              <w:rPr>
                <w:sz w:val="18"/>
                <w:szCs w:val="18"/>
              </w:rPr>
              <w:fldChar w:fldCharType="separate"/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="009952F1" w:rsidRPr="00AC3198">
              <w:rPr>
                <w:sz w:val="18"/>
                <w:szCs w:val="18"/>
              </w:rPr>
              <w:t> </w:t>
            </w:r>
            <w:r w:rsidRPr="00AC3198">
              <w:rPr>
                <w:sz w:val="18"/>
                <w:szCs w:val="18"/>
              </w:rPr>
              <w:fldChar w:fldCharType="end"/>
            </w:r>
            <w:bookmarkEnd w:id="41"/>
          </w:p>
        </w:tc>
      </w:tr>
    </w:tbl>
    <w:p w14:paraId="70A6D12C" w14:textId="77777777" w:rsidR="006A0105" w:rsidRPr="00817CB2" w:rsidRDefault="006A0105">
      <w:pPr>
        <w:rPr>
          <w:b/>
          <w:sz w:val="20"/>
        </w:rPr>
      </w:pPr>
    </w:p>
    <w:p w14:paraId="4AB37334" w14:textId="77777777" w:rsidR="001536E9" w:rsidRPr="00817CB2" w:rsidRDefault="001536E9" w:rsidP="001536E9">
      <w:pPr>
        <w:rPr>
          <w:sz w:val="20"/>
        </w:rPr>
      </w:pPr>
      <w:r w:rsidRPr="00817CB2">
        <w:rPr>
          <w:sz w:val="20"/>
        </w:rPr>
        <w:t xml:space="preserve">   </w:t>
      </w:r>
    </w:p>
    <w:p w14:paraId="61577339" w14:textId="77777777" w:rsidR="00CE7A69" w:rsidRPr="009674F8" w:rsidRDefault="00CE7A69" w:rsidP="00CE7A69">
      <w:pPr>
        <w:rPr>
          <w:sz w:val="20"/>
        </w:rPr>
      </w:pPr>
    </w:p>
    <w:p w14:paraId="72EC29AC" w14:textId="77777777" w:rsidR="00CE7A69" w:rsidRDefault="00CE7A69" w:rsidP="00CE7A69">
      <w:pPr>
        <w:jc w:val="center"/>
        <w:rPr>
          <w:b/>
          <w:i/>
          <w:sz w:val="20"/>
        </w:rPr>
      </w:pPr>
      <w:r>
        <w:rPr>
          <w:b/>
          <w:i/>
          <w:sz w:val="20"/>
        </w:rPr>
        <w:t>INSTRUCTIONS</w:t>
      </w:r>
      <w:r w:rsidRPr="007F0E1F">
        <w:rPr>
          <w:b/>
          <w:i/>
          <w:sz w:val="20"/>
        </w:rPr>
        <w:t xml:space="preserve">:  This application </w:t>
      </w:r>
      <w:r w:rsidRPr="009350C5">
        <w:rPr>
          <w:b/>
          <w:i/>
          <w:sz w:val="20"/>
        </w:rPr>
        <w:t>should</w:t>
      </w:r>
      <w:r w:rsidRPr="007F0E1F">
        <w:rPr>
          <w:b/>
          <w:i/>
          <w:sz w:val="20"/>
        </w:rPr>
        <w:t xml:space="preserve"> be completed electronically</w:t>
      </w:r>
      <w:r w:rsidRPr="009350C5">
        <w:rPr>
          <w:b/>
          <w:i/>
          <w:sz w:val="20"/>
        </w:rPr>
        <w:t>.</w:t>
      </w:r>
      <w:r w:rsidRPr="007F0E1F">
        <w:rPr>
          <w:b/>
          <w:i/>
          <w:sz w:val="20"/>
        </w:rPr>
        <w:t xml:space="preserve"> </w:t>
      </w:r>
    </w:p>
    <w:p w14:paraId="69078EC3" w14:textId="77777777" w:rsidR="00CE7A69" w:rsidRDefault="00CE7A69" w:rsidP="00CE7A69">
      <w:pPr>
        <w:jc w:val="center"/>
        <w:rPr>
          <w:b/>
          <w:i/>
          <w:sz w:val="20"/>
        </w:rPr>
      </w:pPr>
      <w:r w:rsidRPr="009350C5">
        <w:rPr>
          <w:b/>
          <w:i/>
          <w:sz w:val="20"/>
        </w:rPr>
        <w:t>T</w:t>
      </w:r>
      <w:r>
        <w:rPr>
          <w:b/>
          <w:i/>
          <w:sz w:val="20"/>
        </w:rPr>
        <w:t>o submit, choose “save as”,</w:t>
      </w:r>
      <w:r w:rsidRPr="007F0E1F">
        <w:rPr>
          <w:b/>
          <w:i/>
          <w:sz w:val="20"/>
        </w:rPr>
        <w:t xml:space="preserve"> assign a file name</w:t>
      </w:r>
      <w:r>
        <w:rPr>
          <w:b/>
          <w:i/>
          <w:sz w:val="20"/>
        </w:rPr>
        <w:t xml:space="preserve"> with your organization’s name</w:t>
      </w:r>
      <w:r w:rsidRPr="007F0E1F">
        <w:rPr>
          <w:b/>
          <w:i/>
          <w:sz w:val="20"/>
        </w:rPr>
        <w:t>, and</w:t>
      </w:r>
      <w:r>
        <w:rPr>
          <w:b/>
          <w:i/>
          <w:sz w:val="20"/>
        </w:rPr>
        <w:t xml:space="preserve"> then choose “save.”</w:t>
      </w:r>
    </w:p>
    <w:p w14:paraId="61FCC29A" w14:textId="032A4071" w:rsidR="00CE7A69" w:rsidRDefault="00CE7A69" w:rsidP="00CE7A69">
      <w:pPr>
        <w:jc w:val="center"/>
        <w:rPr>
          <w:rStyle w:val="Hyperlink"/>
          <w:b/>
          <w:i/>
          <w:sz w:val="20"/>
        </w:rPr>
      </w:pPr>
      <w:r>
        <w:rPr>
          <w:b/>
          <w:i/>
          <w:sz w:val="20"/>
        </w:rPr>
        <w:t>E</w:t>
      </w:r>
      <w:r w:rsidRPr="007F0E1F">
        <w:rPr>
          <w:b/>
          <w:i/>
          <w:sz w:val="20"/>
        </w:rPr>
        <w:t xml:space="preserve">-mail </w:t>
      </w:r>
      <w:r>
        <w:rPr>
          <w:b/>
          <w:i/>
          <w:sz w:val="20"/>
        </w:rPr>
        <w:t xml:space="preserve">the resulting </w:t>
      </w:r>
      <w:r w:rsidRPr="009350C5">
        <w:rPr>
          <w:b/>
          <w:i/>
          <w:sz w:val="20"/>
        </w:rPr>
        <w:t>file</w:t>
      </w:r>
      <w:r w:rsidRPr="007F0E1F">
        <w:rPr>
          <w:b/>
          <w:i/>
          <w:sz w:val="20"/>
        </w:rPr>
        <w:t xml:space="preserve"> to: </w:t>
      </w:r>
      <w:hyperlink r:id="rId10" w:history="1">
        <w:r w:rsidRPr="007F0E1F">
          <w:rPr>
            <w:rStyle w:val="Hyperlink"/>
            <w:b/>
            <w:i/>
            <w:sz w:val="20"/>
          </w:rPr>
          <w:t>lare@dnr.IN.gov</w:t>
        </w:r>
      </w:hyperlink>
    </w:p>
    <w:p w14:paraId="06F6EDB2" w14:textId="792205CA" w:rsidR="00DE6AB3" w:rsidRPr="00BD0C1F" w:rsidRDefault="00DE6AB3" w:rsidP="00CE7A69">
      <w:pPr>
        <w:jc w:val="center"/>
        <w:rPr>
          <w:b/>
          <w:i/>
          <w:sz w:val="20"/>
        </w:rPr>
      </w:pPr>
      <w:r w:rsidRPr="00DC4D9F">
        <w:rPr>
          <w:rStyle w:val="Hyperlink"/>
          <w:b/>
          <w:i/>
          <w:color w:val="auto"/>
          <w:sz w:val="20"/>
          <w:u w:val="none"/>
        </w:rPr>
        <w:t>Submission is complete once a confirmation email is received.</w:t>
      </w:r>
    </w:p>
    <w:p w14:paraId="38C28023" w14:textId="77777777" w:rsidR="00CE7A69" w:rsidRDefault="00CE7A69" w:rsidP="00CE7A69">
      <w:pPr>
        <w:jc w:val="center"/>
        <w:rPr>
          <w:b/>
          <w:i/>
          <w:sz w:val="20"/>
        </w:rPr>
      </w:pPr>
    </w:p>
    <w:p w14:paraId="18BA91AA" w14:textId="77777777" w:rsidR="00CE7A69" w:rsidRPr="00EA06FF" w:rsidRDefault="00CE7A69" w:rsidP="00CE7A69">
      <w:pPr>
        <w:jc w:val="center"/>
        <w:rPr>
          <w:b/>
          <w:i/>
          <w:sz w:val="20"/>
        </w:rPr>
      </w:pPr>
      <w:r w:rsidRPr="00EA06FF">
        <w:rPr>
          <w:b/>
          <w:i/>
          <w:sz w:val="20"/>
        </w:rPr>
        <w:t xml:space="preserve">If you have </w:t>
      </w:r>
      <w:proofErr w:type="gramStart"/>
      <w:r w:rsidRPr="00EA06FF">
        <w:rPr>
          <w:b/>
          <w:i/>
          <w:sz w:val="20"/>
        </w:rPr>
        <w:t>questions</w:t>
      </w:r>
      <w:proofErr w:type="gramEnd"/>
      <w:r w:rsidRPr="00EA06FF">
        <w:rPr>
          <w:b/>
          <w:i/>
          <w:sz w:val="20"/>
        </w:rPr>
        <w:t xml:space="preserve"> contact:</w:t>
      </w:r>
    </w:p>
    <w:p w14:paraId="4872DD28" w14:textId="77777777" w:rsidR="00CE7A69" w:rsidRPr="00937C1B" w:rsidRDefault="00CE7A69" w:rsidP="00CE7A69">
      <w:pPr>
        <w:jc w:val="center"/>
        <w:rPr>
          <w:sz w:val="20"/>
        </w:rPr>
      </w:pPr>
      <w:r w:rsidRPr="00937C1B">
        <w:rPr>
          <w:sz w:val="20"/>
        </w:rPr>
        <w:t>Lake and River Enhancement Program</w:t>
      </w:r>
    </w:p>
    <w:p w14:paraId="799B1C6C" w14:textId="77777777" w:rsidR="00CE7A69" w:rsidRPr="00937C1B" w:rsidRDefault="00CE7A69" w:rsidP="00CE7A69">
      <w:pPr>
        <w:jc w:val="center"/>
        <w:rPr>
          <w:sz w:val="20"/>
        </w:rPr>
      </w:pPr>
      <w:r w:rsidRPr="00937C1B">
        <w:rPr>
          <w:sz w:val="20"/>
        </w:rPr>
        <w:t>Division of Fish and Wildlife</w:t>
      </w:r>
    </w:p>
    <w:p w14:paraId="4E9E53B8" w14:textId="77777777" w:rsidR="00CE7A69" w:rsidRPr="00937C1B" w:rsidRDefault="00CE7A69" w:rsidP="00CE7A69">
      <w:pPr>
        <w:jc w:val="center"/>
        <w:rPr>
          <w:sz w:val="20"/>
        </w:rPr>
      </w:pPr>
      <w:r w:rsidRPr="00937C1B">
        <w:rPr>
          <w:sz w:val="20"/>
        </w:rPr>
        <w:t>Indiana Department of Natural Resources</w:t>
      </w:r>
    </w:p>
    <w:p w14:paraId="2AFE96AE" w14:textId="77777777" w:rsidR="00CE7A69" w:rsidRPr="00937C1B" w:rsidRDefault="00CE7A69" w:rsidP="00CE7A69">
      <w:pPr>
        <w:jc w:val="center"/>
        <w:rPr>
          <w:sz w:val="20"/>
        </w:rPr>
      </w:pPr>
      <w:r w:rsidRPr="00937C1B">
        <w:rPr>
          <w:sz w:val="20"/>
        </w:rPr>
        <w:t>402 W. Washington Street, Room W273</w:t>
      </w:r>
    </w:p>
    <w:p w14:paraId="03E76D14" w14:textId="77777777" w:rsidR="00CE7A69" w:rsidRDefault="00CE7A69" w:rsidP="00CE7A69">
      <w:pPr>
        <w:jc w:val="center"/>
        <w:rPr>
          <w:sz w:val="20"/>
        </w:rPr>
      </w:pPr>
      <w:r w:rsidRPr="00937C1B">
        <w:rPr>
          <w:sz w:val="20"/>
        </w:rPr>
        <w:t>Indianapolis, IN  46204</w:t>
      </w:r>
    </w:p>
    <w:p w14:paraId="60503FE7" w14:textId="77777777" w:rsidR="00CE7A69" w:rsidRPr="00937C1B" w:rsidRDefault="00CE7A69" w:rsidP="00CE7A69">
      <w:pPr>
        <w:jc w:val="center"/>
        <w:rPr>
          <w:sz w:val="20"/>
        </w:rPr>
      </w:pPr>
    </w:p>
    <w:p w14:paraId="01B05E22" w14:textId="1C19087C" w:rsidR="00CE7A69" w:rsidRPr="00937C1B" w:rsidRDefault="00C24915" w:rsidP="00CE7A69">
      <w:pPr>
        <w:jc w:val="center"/>
        <w:rPr>
          <w:sz w:val="20"/>
        </w:rPr>
      </w:pPr>
      <w:hyperlink r:id="rId11" w:history="1">
        <w:r w:rsidR="003779EA" w:rsidRPr="00DC4D9F">
          <w:rPr>
            <w:rStyle w:val="Hyperlink"/>
            <w:sz w:val="20"/>
          </w:rPr>
          <w:t>lare.dnr.IN.gov</w:t>
        </w:r>
      </w:hyperlink>
    </w:p>
    <w:p w14:paraId="3F6BA647" w14:textId="77777777" w:rsidR="00CE7A69" w:rsidRDefault="00CE7A69" w:rsidP="00CE7A69">
      <w:pPr>
        <w:jc w:val="center"/>
        <w:rPr>
          <w:b/>
          <w:i/>
          <w:sz w:val="20"/>
        </w:rPr>
      </w:pPr>
    </w:p>
    <w:p w14:paraId="1FD6C185" w14:textId="2AEE0A08" w:rsidR="00CE7A69" w:rsidRDefault="00CE7A69" w:rsidP="00CE7A69">
      <w:pPr>
        <w:jc w:val="center"/>
        <w:rPr>
          <w:b/>
          <w:i/>
          <w:sz w:val="20"/>
        </w:rPr>
      </w:pPr>
      <w:r w:rsidRPr="00134C5A">
        <w:rPr>
          <w:b/>
          <w:i/>
          <w:sz w:val="20"/>
        </w:rPr>
        <w:t xml:space="preserve">Application deadline is January </w:t>
      </w:r>
      <w:r w:rsidR="003B7CCA">
        <w:rPr>
          <w:b/>
          <w:i/>
          <w:sz w:val="20"/>
        </w:rPr>
        <w:t>15th</w:t>
      </w:r>
      <w:r>
        <w:rPr>
          <w:b/>
          <w:i/>
          <w:sz w:val="20"/>
        </w:rPr>
        <w:t xml:space="preserve"> of the year grant is awarded</w:t>
      </w:r>
      <w:r w:rsidR="00AC3198">
        <w:rPr>
          <w:b/>
          <w:i/>
          <w:sz w:val="20"/>
        </w:rPr>
        <w:t>.</w:t>
      </w:r>
    </w:p>
    <w:p w14:paraId="0CCAC8FC" w14:textId="77777777" w:rsidR="00695B62" w:rsidRPr="00862BAD" w:rsidRDefault="00695B62" w:rsidP="00E603EC">
      <w:pPr>
        <w:jc w:val="center"/>
        <w:rPr>
          <w:b/>
          <w:i/>
          <w:sz w:val="20"/>
        </w:rPr>
      </w:pPr>
    </w:p>
    <w:sectPr w:rsidR="00695B62" w:rsidRPr="00862BAD" w:rsidSect="00D1221C">
      <w:footerReference w:type="even" r:id="rId12"/>
      <w:footerReference w:type="default" r:id="rId13"/>
      <w:pgSz w:w="12240" w:h="15840" w:code="1"/>
      <w:pgMar w:top="1008" w:right="1008" w:bottom="432" w:left="1008" w:header="576" w:footer="57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0E1B0" w14:textId="77777777" w:rsidR="002A0D99" w:rsidRDefault="002A0D99">
      <w:r>
        <w:separator/>
      </w:r>
    </w:p>
  </w:endnote>
  <w:endnote w:type="continuationSeparator" w:id="0">
    <w:p w14:paraId="52654D8C" w14:textId="77777777" w:rsidR="002A0D99" w:rsidRDefault="002A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2FF8A" w14:textId="77777777" w:rsidR="00F34B2F" w:rsidRDefault="00F34B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FF23BFB" w14:textId="77777777" w:rsidR="00F34B2F" w:rsidRDefault="00F34B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C44D" w14:textId="77777777" w:rsidR="00F34B2F" w:rsidRPr="002E6F7C" w:rsidRDefault="00F34B2F">
    <w:pPr>
      <w:pStyle w:val="Footer"/>
      <w:jc w:val="center"/>
      <w:rPr>
        <w:sz w:val="18"/>
        <w:szCs w:val="18"/>
      </w:rPr>
    </w:pPr>
    <w:r w:rsidRPr="002E6F7C">
      <w:rPr>
        <w:sz w:val="18"/>
        <w:szCs w:val="18"/>
      </w:rPr>
      <w:fldChar w:fldCharType="begin"/>
    </w:r>
    <w:r w:rsidRPr="002E6F7C">
      <w:rPr>
        <w:sz w:val="18"/>
        <w:szCs w:val="18"/>
      </w:rPr>
      <w:instrText xml:space="preserve"> PAGE   \* MERGEFORMAT </w:instrText>
    </w:r>
    <w:r w:rsidRPr="002E6F7C">
      <w:rPr>
        <w:sz w:val="18"/>
        <w:szCs w:val="18"/>
      </w:rPr>
      <w:fldChar w:fldCharType="separate"/>
    </w:r>
    <w:r w:rsidR="008646A1">
      <w:rPr>
        <w:noProof/>
        <w:sz w:val="18"/>
        <w:szCs w:val="18"/>
      </w:rPr>
      <w:t>1</w:t>
    </w:r>
    <w:r w:rsidRPr="002E6F7C">
      <w:rPr>
        <w:sz w:val="18"/>
        <w:szCs w:val="18"/>
      </w:rPr>
      <w:fldChar w:fldCharType="end"/>
    </w:r>
  </w:p>
  <w:p w14:paraId="77ED8C45" w14:textId="77777777" w:rsidR="00F34B2F" w:rsidRPr="00324D66" w:rsidRDefault="00F34B2F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43353" w14:textId="77777777" w:rsidR="002A0D99" w:rsidRDefault="002A0D99">
      <w:r>
        <w:separator/>
      </w:r>
    </w:p>
  </w:footnote>
  <w:footnote w:type="continuationSeparator" w:id="0">
    <w:p w14:paraId="50FD4441" w14:textId="77777777" w:rsidR="002A0D99" w:rsidRDefault="002A0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0304"/>
    <w:multiLevelType w:val="hybridMultilevel"/>
    <w:tmpl w:val="A62EA61C"/>
    <w:lvl w:ilvl="0" w:tplc="BD96D4AC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F6A9A"/>
    <w:multiLevelType w:val="hybridMultilevel"/>
    <w:tmpl w:val="FE64CA3A"/>
    <w:lvl w:ilvl="0" w:tplc="674424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8B7329"/>
    <w:multiLevelType w:val="hybridMultilevel"/>
    <w:tmpl w:val="FFC8536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9C6B59"/>
    <w:multiLevelType w:val="hybridMultilevel"/>
    <w:tmpl w:val="EB2E0A50"/>
    <w:lvl w:ilvl="0" w:tplc="FEB65692">
      <w:start w:val="5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243F21"/>
    <w:multiLevelType w:val="hybridMultilevel"/>
    <w:tmpl w:val="8B90ABD0"/>
    <w:lvl w:ilvl="0" w:tplc="229079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7AB034D"/>
    <w:multiLevelType w:val="hybridMultilevel"/>
    <w:tmpl w:val="E746E43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2F4816"/>
    <w:multiLevelType w:val="hybridMultilevel"/>
    <w:tmpl w:val="7F8474FA"/>
    <w:lvl w:ilvl="0" w:tplc="04090015">
      <w:start w:val="8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4F134E"/>
    <w:multiLevelType w:val="hybridMultilevel"/>
    <w:tmpl w:val="BA68C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218CD"/>
    <w:multiLevelType w:val="hybridMultilevel"/>
    <w:tmpl w:val="ABC885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91DD2"/>
    <w:multiLevelType w:val="hybridMultilevel"/>
    <w:tmpl w:val="5086B31A"/>
    <w:lvl w:ilvl="0" w:tplc="04090015">
      <w:start w:val="5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61A22E0"/>
    <w:multiLevelType w:val="hybridMultilevel"/>
    <w:tmpl w:val="11DC6290"/>
    <w:lvl w:ilvl="0" w:tplc="73388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236280">
    <w:abstractNumId w:val="6"/>
  </w:num>
  <w:num w:numId="2" w16cid:durableId="977803333">
    <w:abstractNumId w:val="2"/>
  </w:num>
  <w:num w:numId="3" w16cid:durableId="252788006">
    <w:abstractNumId w:val="5"/>
  </w:num>
  <w:num w:numId="4" w16cid:durableId="18481369">
    <w:abstractNumId w:val="9"/>
  </w:num>
  <w:num w:numId="5" w16cid:durableId="1759521295">
    <w:abstractNumId w:val="7"/>
  </w:num>
  <w:num w:numId="6" w16cid:durableId="1935163213">
    <w:abstractNumId w:val="1"/>
  </w:num>
  <w:num w:numId="7" w16cid:durableId="1995638761">
    <w:abstractNumId w:val="4"/>
  </w:num>
  <w:num w:numId="8" w16cid:durableId="1107581625">
    <w:abstractNumId w:val="10"/>
  </w:num>
  <w:num w:numId="9" w16cid:durableId="1247033611">
    <w:abstractNumId w:val="8"/>
  </w:num>
  <w:num w:numId="10" w16cid:durableId="1040596328">
    <w:abstractNumId w:val="3"/>
  </w:num>
  <w:num w:numId="11" w16cid:durableId="853885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X0aVY1fHyhpuNgTd/kc6IT3cMc3uWQwFvcbW/L3sz5e2XHeus7JYI/wro+aIthiVTjw7Argt4eLlD3d76bQBVw==" w:salt="A8geIFkIMUQX8+JfRWliEg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F27"/>
    <w:rsid w:val="00004800"/>
    <w:rsid w:val="0000514F"/>
    <w:rsid w:val="0000599B"/>
    <w:rsid w:val="000375E6"/>
    <w:rsid w:val="00060BED"/>
    <w:rsid w:val="0006599C"/>
    <w:rsid w:val="00067B19"/>
    <w:rsid w:val="00081D04"/>
    <w:rsid w:val="00082090"/>
    <w:rsid w:val="00087AD1"/>
    <w:rsid w:val="000A6A97"/>
    <w:rsid w:val="000B3BE9"/>
    <w:rsid w:val="000C4D1F"/>
    <w:rsid w:val="000F0F27"/>
    <w:rsid w:val="00122E42"/>
    <w:rsid w:val="001458AF"/>
    <w:rsid w:val="00147870"/>
    <w:rsid w:val="001536E9"/>
    <w:rsid w:val="00165825"/>
    <w:rsid w:val="0017258E"/>
    <w:rsid w:val="00192F6A"/>
    <w:rsid w:val="00195519"/>
    <w:rsid w:val="001A0C26"/>
    <w:rsid w:val="001C2052"/>
    <w:rsid w:val="001C3735"/>
    <w:rsid w:val="001F1FE5"/>
    <w:rsid w:val="001F5B1F"/>
    <w:rsid w:val="00200CE4"/>
    <w:rsid w:val="00203106"/>
    <w:rsid w:val="002143F5"/>
    <w:rsid w:val="00215821"/>
    <w:rsid w:val="00227F4A"/>
    <w:rsid w:val="0023642F"/>
    <w:rsid w:val="002564F5"/>
    <w:rsid w:val="002804F4"/>
    <w:rsid w:val="00280666"/>
    <w:rsid w:val="002973AA"/>
    <w:rsid w:val="002A0D99"/>
    <w:rsid w:val="002A72E9"/>
    <w:rsid w:val="002B11B8"/>
    <w:rsid w:val="002B2EBB"/>
    <w:rsid w:val="002D2D03"/>
    <w:rsid w:val="002E2632"/>
    <w:rsid w:val="002E6F7C"/>
    <w:rsid w:val="002E781C"/>
    <w:rsid w:val="002F09E8"/>
    <w:rsid w:val="002F4942"/>
    <w:rsid w:val="003030E5"/>
    <w:rsid w:val="00304A25"/>
    <w:rsid w:val="00306AF1"/>
    <w:rsid w:val="003232B0"/>
    <w:rsid w:val="00324D66"/>
    <w:rsid w:val="003337D2"/>
    <w:rsid w:val="00336460"/>
    <w:rsid w:val="00353E02"/>
    <w:rsid w:val="003544EE"/>
    <w:rsid w:val="00371D4A"/>
    <w:rsid w:val="003779EA"/>
    <w:rsid w:val="00391620"/>
    <w:rsid w:val="00392357"/>
    <w:rsid w:val="00394AC0"/>
    <w:rsid w:val="003B117E"/>
    <w:rsid w:val="003B3694"/>
    <w:rsid w:val="003B7CCA"/>
    <w:rsid w:val="003D0C51"/>
    <w:rsid w:val="003D642F"/>
    <w:rsid w:val="003E1878"/>
    <w:rsid w:val="00462113"/>
    <w:rsid w:val="00467E67"/>
    <w:rsid w:val="0047175A"/>
    <w:rsid w:val="00475899"/>
    <w:rsid w:val="00480DA7"/>
    <w:rsid w:val="00487BF4"/>
    <w:rsid w:val="004916D9"/>
    <w:rsid w:val="00492F80"/>
    <w:rsid w:val="004A000C"/>
    <w:rsid w:val="004B12B5"/>
    <w:rsid w:val="004B4E0C"/>
    <w:rsid w:val="004B56A8"/>
    <w:rsid w:val="004E3831"/>
    <w:rsid w:val="004F3AB0"/>
    <w:rsid w:val="005050E9"/>
    <w:rsid w:val="00507A20"/>
    <w:rsid w:val="0051771F"/>
    <w:rsid w:val="0053334A"/>
    <w:rsid w:val="00543226"/>
    <w:rsid w:val="005770CF"/>
    <w:rsid w:val="00585325"/>
    <w:rsid w:val="0059064B"/>
    <w:rsid w:val="005A7171"/>
    <w:rsid w:val="005C1C0B"/>
    <w:rsid w:val="005D1539"/>
    <w:rsid w:val="005D6289"/>
    <w:rsid w:val="005E5862"/>
    <w:rsid w:val="005F216E"/>
    <w:rsid w:val="00602CDC"/>
    <w:rsid w:val="006053CB"/>
    <w:rsid w:val="0061368D"/>
    <w:rsid w:val="00622ED1"/>
    <w:rsid w:val="00623D78"/>
    <w:rsid w:val="00631A96"/>
    <w:rsid w:val="00634115"/>
    <w:rsid w:val="00663260"/>
    <w:rsid w:val="006711F8"/>
    <w:rsid w:val="00681E18"/>
    <w:rsid w:val="00692D97"/>
    <w:rsid w:val="00695B62"/>
    <w:rsid w:val="006A0105"/>
    <w:rsid w:val="006A0B17"/>
    <w:rsid w:val="006C75DA"/>
    <w:rsid w:val="006D0E02"/>
    <w:rsid w:val="007000F1"/>
    <w:rsid w:val="00716FD1"/>
    <w:rsid w:val="00735863"/>
    <w:rsid w:val="00743E97"/>
    <w:rsid w:val="00754555"/>
    <w:rsid w:val="00755524"/>
    <w:rsid w:val="007705CD"/>
    <w:rsid w:val="00776DD3"/>
    <w:rsid w:val="00781625"/>
    <w:rsid w:val="00782D9C"/>
    <w:rsid w:val="007B3FF0"/>
    <w:rsid w:val="007C0087"/>
    <w:rsid w:val="007E4900"/>
    <w:rsid w:val="007F7280"/>
    <w:rsid w:val="00802DCC"/>
    <w:rsid w:val="0080407F"/>
    <w:rsid w:val="00813328"/>
    <w:rsid w:val="00817CB2"/>
    <w:rsid w:val="00820358"/>
    <w:rsid w:val="00854BD4"/>
    <w:rsid w:val="008555AC"/>
    <w:rsid w:val="00862355"/>
    <w:rsid w:val="00862BAD"/>
    <w:rsid w:val="008646A1"/>
    <w:rsid w:val="00880413"/>
    <w:rsid w:val="00890310"/>
    <w:rsid w:val="008944C8"/>
    <w:rsid w:val="00894F30"/>
    <w:rsid w:val="008A22C8"/>
    <w:rsid w:val="008B136B"/>
    <w:rsid w:val="008C650C"/>
    <w:rsid w:val="008D200C"/>
    <w:rsid w:val="008D2390"/>
    <w:rsid w:val="008D57CE"/>
    <w:rsid w:val="009018E3"/>
    <w:rsid w:val="00904C04"/>
    <w:rsid w:val="00904E54"/>
    <w:rsid w:val="00905B91"/>
    <w:rsid w:val="009106FF"/>
    <w:rsid w:val="00913642"/>
    <w:rsid w:val="00920D72"/>
    <w:rsid w:val="00922B1A"/>
    <w:rsid w:val="00932F5D"/>
    <w:rsid w:val="00953F43"/>
    <w:rsid w:val="009545D3"/>
    <w:rsid w:val="00981634"/>
    <w:rsid w:val="009823A5"/>
    <w:rsid w:val="00992E91"/>
    <w:rsid w:val="009952F1"/>
    <w:rsid w:val="009B2853"/>
    <w:rsid w:val="009D2EE0"/>
    <w:rsid w:val="009E5163"/>
    <w:rsid w:val="009E58F4"/>
    <w:rsid w:val="009E76F0"/>
    <w:rsid w:val="009E78B7"/>
    <w:rsid w:val="009F104B"/>
    <w:rsid w:val="009F3941"/>
    <w:rsid w:val="00A014A2"/>
    <w:rsid w:val="00A10CAD"/>
    <w:rsid w:val="00A215EF"/>
    <w:rsid w:val="00A22245"/>
    <w:rsid w:val="00A274CF"/>
    <w:rsid w:val="00A30712"/>
    <w:rsid w:val="00A41F08"/>
    <w:rsid w:val="00A50DC3"/>
    <w:rsid w:val="00A7441B"/>
    <w:rsid w:val="00A9063F"/>
    <w:rsid w:val="00AB3266"/>
    <w:rsid w:val="00AC1E7D"/>
    <w:rsid w:val="00AC3154"/>
    <w:rsid w:val="00AC3198"/>
    <w:rsid w:val="00AC6880"/>
    <w:rsid w:val="00AF0588"/>
    <w:rsid w:val="00AF1CCB"/>
    <w:rsid w:val="00B21A23"/>
    <w:rsid w:val="00B2527A"/>
    <w:rsid w:val="00B45E39"/>
    <w:rsid w:val="00B52059"/>
    <w:rsid w:val="00B62833"/>
    <w:rsid w:val="00B6727D"/>
    <w:rsid w:val="00BA7575"/>
    <w:rsid w:val="00BB0F16"/>
    <w:rsid w:val="00BD0C1F"/>
    <w:rsid w:val="00BD283F"/>
    <w:rsid w:val="00BD28B7"/>
    <w:rsid w:val="00C0602F"/>
    <w:rsid w:val="00C06709"/>
    <w:rsid w:val="00C156A7"/>
    <w:rsid w:val="00C248D2"/>
    <w:rsid w:val="00C24915"/>
    <w:rsid w:val="00C24D12"/>
    <w:rsid w:val="00C5787F"/>
    <w:rsid w:val="00C70D3B"/>
    <w:rsid w:val="00C71311"/>
    <w:rsid w:val="00C7339D"/>
    <w:rsid w:val="00C77B10"/>
    <w:rsid w:val="00C972D3"/>
    <w:rsid w:val="00CC5572"/>
    <w:rsid w:val="00CC6914"/>
    <w:rsid w:val="00CE7A69"/>
    <w:rsid w:val="00D1221C"/>
    <w:rsid w:val="00D26BAB"/>
    <w:rsid w:val="00D46D63"/>
    <w:rsid w:val="00D71D68"/>
    <w:rsid w:val="00D8652E"/>
    <w:rsid w:val="00D908D3"/>
    <w:rsid w:val="00DA0646"/>
    <w:rsid w:val="00DA1586"/>
    <w:rsid w:val="00DA3515"/>
    <w:rsid w:val="00DB0712"/>
    <w:rsid w:val="00DC4D9F"/>
    <w:rsid w:val="00DD16F4"/>
    <w:rsid w:val="00DD58D2"/>
    <w:rsid w:val="00DE49AE"/>
    <w:rsid w:val="00DE6AB3"/>
    <w:rsid w:val="00E02121"/>
    <w:rsid w:val="00E057C2"/>
    <w:rsid w:val="00E22B17"/>
    <w:rsid w:val="00E26AEA"/>
    <w:rsid w:val="00E419AA"/>
    <w:rsid w:val="00E603EC"/>
    <w:rsid w:val="00E72AED"/>
    <w:rsid w:val="00E8495C"/>
    <w:rsid w:val="00E87C04"/>
    <w:rsid w:val="00EA2999"/>
    <w:rsid w:val="00EA4A33"/>
    <w:rsid w:val="00EA5AFA"/>
    <w:rsid w:val="00EE0239"/>
    <w:rsid w:val="00F03998"/>
    <w:rsid w:val="00F043AF"/>
    <w:rsid w:val="00F2359E"/>
    <w:rsid w:val="00F303AE"/>
    <w:rsid w:val="00F34B2F"/>
    <w:rsid w:val="00F4032D"/>
    <w:rsid w:val="00F424DA"/>
    <w:rsid w:val="00F4423F"/>
    <w:rsid w:val="00F54CE6"/>
    <w:rsid w:val="00F6061F"/>
    <w:rsid w:val="00F8062C"/>
    <w:rsid w:val="00F82DAD"/>
    <w:rsid w:val="00F84AEF"/>
    <w:rsid w:val="00F85423"/>
    <w:rsid w:val="00FB2892"/>
    <w:rsid w:val="00FB71AA"/>
    <w:rsid w:val="00F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4CF442CD"/>
  <w15:chartTrackingRefBased/>
  <w15:docId w15:val="{BA9916FE-48B6-42E2-8C03-1B5DB6EBC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432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585325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E26AEA"/>
    <w:rPr>
      <w:color w:val="800080"/>
      <w:u w:val="single"/>
    </w:rPr>
  </w:style>
  <w:style w:type="character" w:styleId="Hyperlink">
    <w:name w:val="Hyperlink"/>
    <w:rsid w:val="00192F6A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E87C04"/>
    <w:rPr>
      <w:rFonts w:ascii="Arial" w:hAnsi="Arial"/>
      <w:sz w:val="24"/>
    </w:rPr>
  </w:style>
  <w:style w:type="table" w:styleId="TableGrid">
    <w:name w:val="Table Grid"/>
    <w:basedOn w:val="TableNormal"/>
    <w:rsid w:val="00782D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rsid w:val="004B56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4B56A8"/>
    <w:rPr>
      <w:sz w:val="20"/>
      <w:lang w:val="x-none" w:eastAsia="x-none"/>
    </w:rPr>
  </w:style>
  <w:style w:type="character" w:customStyle="1" w:styleId="CommentTextChar">
    <w:name w:val="Comment Text Char"/>
    <w:link w:val="CommentText"/>
    <w:rsid w:val="004B56A8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4B56A8"/>
    <w:rPr>
      <w:b/>
      <w:bCs/>
    </w:rPr>
  </w:style>
  <w:style w:type="character" w:customStyle="1" w:styleId="CommentSubjectChar">
    <w:name w:val="Comment Subject Char"/>
    <w:link w:val="CommentSubject"/>
    <w:rsid w:val="004B56A8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8C650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.gov/dnr/fish-and-wildlife/wildlife-resources/lake-and-river-enhancemen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are@dnr.IN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.gov/dnr/fishwild/files/SWAP/fw-SWAP_2015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1929B-73E2-4524-86A7-A6F6E5117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INDIANA DEPARTMENT OF NATURAL RESOURCES</vt:lpstr>
    </vt:vector>
  </TitlesOfParts>
  <Company>State of Indiana</Company>
  <LinksUpToDate>false</LinksUpToDate>
  <CharactersWithSpaces>7770</CharactersWithSpaces>
  <SharedDoc>false</SharedDoc>
  <HLinks>
    <vt:vector size="12" baseType="variant">
      <vt:variant>
        <vt:i4>196720</vt:i4>
      </vt:variant>
      <vt:variant>
        <vt:i4>219</vt:i4>
      </vt:variant>
      <vt:variant>
        <vt:i4>0</vt:i4>
      </vt:variant>
      <vt:variant>
        <vt:i4>5</vt:i4>
      </vt:variant>
      <vt:variant>
        <vt:lpwstr>mailto:lare@dnr.IN.gov</vt:lpwstr>
      </vt:variant>
      <vt:variant>
        <vt:lpwstr/>
      </vt:variant>
      <vt:variant>
        <vt:i4>786489</vt:i4>
      </vt:variant>
      <vt:variant>
        <vt:i4>124</vt:i4>
      </vt:variant>
      <vt:variant>
        <vt:i4>0</vt:i4>
      </vt:variant>
      <vt:variant>
        <vt:i4>5</vt:i4>
      </vt:variant>
      <vt:variant>
        <vt:lpwstr>http://www.in.gov/dnr/fishwild/files/SWAP/fw-SWAP_2015.pdf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INDIANA DEPARTMENT OF NATURAL RESOURCES</dc:title>
  <dc:subject/>
  <dc:creator>James K. Ray</dc:creator>
  <cp:keywords/>
  <cp:lastModifiedBy>Young, Madison N</cp:lastModifiedBy>
  <cp:revision>3</cp:revision>
  <cp:lastPrinted>2016-08-23T12:36:00Z</cp:lastPrinted>
  <dcterms:created xsi:type="dcterms:W3CDTF">2022-11-22T19:01:00Z</dcterms:created>
  <dcterms:modified xsi:type="dcterms:W3CDTF">2022-11-29T13:59:00Z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