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D8650" w14:textId="3D64DB4B" w:rsidR="00910B47" w:rsidRDefault="00910B47" w:rsidP="00910B47">
      <w:pPr>
        <w:framePr w:w="883" w:h="840" w:hRule="exact" w:hSpace="180" w:wrap="auto" w:vAnchor="page" w:hAnchor="page" w:x="798" w:y="817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  <w:bookmarkStart w:id="0" w:name="_Hlk177111967"/>
      <w:bookmarkEnd w:id="0"/>
    </w:p>
    <w:p w14:paraId="606EBBB3" w14:textId="77777777" w:rsidR="00910B47" w:rsidRDefault="00910B47" w:rsidP="00910B47">
      <w:pPr>
        <w:framePr w:w="883" w:h="840" w:hRule="exact" w:hSpace="180" w:wrap="auto" w:vAnchor="page" w:hAnchor="page" w:x="798" w:y="817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  <w:bookmarkStart w:id="1" w:name="_Hlk177117680"/>
    </w:p>
    <w:p w14:paraId="5D1151BC" w14:textId="65A4399E" w:rsidR="00910B47" w:rsidRPr="00910B47" w:rsidRDefault="00101D4D" w:rsidP="005137D3">
      <w:pPr>
        <w:kinsoku w:val="0"/>
        <w:overflowPunct w:val="0"/>
        <w:autoSpaceDE w:val="0"/>
        <w:autoSpaceDN w:val="0"/>
        <w:adjustRightInd w:val="0"/>
        <w:ind w:right="-360"/>
        <w:rPr>
          <w:rFonts w:eastAsiaTheme="minorHAnsi"/>
          <w:sz w:val="20"/>
          <w:szCs w:val="20"/>
          <w14:ligatures w14:val="standardContextual"/>
        </w:rPr>
      </w:pPr>
      <w:r w:rsidRPr="00FD66F1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E450DD3" wp14:editId="1A896D3A">
                <wp:simplePos x="0" y="0"/>
                <wp:positionH relativeFrom="column">
                  <wp:posOffset>4294505</wp:posOffset>
                </wp:positionH>
                <wp:positionV relativeFrom="paragraph">
                  <wp:posOffset>36830</wp:posOffset>
                </wp:positionV>
                <wp:extent cx="2284730" cy="1404620"/>
                <wp:effectExtent l="0" t="0" r="20320" b="25400"/>
                <wp:wrapSquare wrapText="bothSides"/>
                <wp:docPr id="21251277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7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2482E" w14:textId="7CC20A41" w:rsidR="00FD66F1" w:rsidRPr="00FD66F1" w:rsidRDefault="00FD66F1" w:rsidP="00FD66F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D66F1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STATE OF INDIANA</w:t>
                            </w:r>
                          </w:p>
                          <w:p w14:paraId="7E978254" w14:textId="010D948A" w:rsidR="00FD66F1" w:rsidRPr="00FD66F1" w:rsidRDefault="00FD66F1" w:rsidP="00FD66F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  <w:r w:rsidRPr="00FD66F1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State Personnel Department Benefits Division</w:t>
                            </w:r>
                          </w:p>
                          <w:p w14:paraId="2FC8ACA8" w14:textId="7CD64A20" w:rsidR="00FD66F1" w:rsidRPr="00FD66F1" w:rsidRDefault="00FD66F1" w:rsidP="00FD66F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D66F1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  <w:t>Disability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450D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8.15pt;margin-top:2.9pt;width:179.9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t/qEQIAACAEAAAOAAAAZHJzL2Uyb0RvYy54bWysk99v2yAQx98n7X9AvC92PKdNrThVly7T&#10;pO6H1O0PwBjHaMAxILG7v74HTtOo216m8YCAO77cfe5YXY9akYNwXoKp6XyWUyIMh1aaXU2/f9u+&#10;WVLiAzMtU2BETR+Ep9fr169Wg61EAT2oVjiCIsZXg61pH4KtsszzXmjmZ2CFQWMHTrOAW7fLWscG&#10;VNcqK/L8IhvAtdYBF97j6e1kpOuk33WChy9d50UgqqYYW0izS3MT52y9YtXOMdtLfgyD/UMUmkmD&#10;j56kbllgZO/kb1JacgceujDjoDPoOslFygGzmecvsrnvmRUpF4Tj7QmT/3+y/PPh3n51JIzvYMQC&#10;piS8vQP+wxMDm56ZnbhxDoZesBYfnkdk2WB9dbwaUfvKR5Fm+AQtFpntAyShsXM6UsE8CapjAR5O&#10;0MUYCMfDoliWl2/RxNE2L/PyokhlyVj1dN06Hz4I0CQuauqwqkmeHe58iOGw6sklvuZByXYrlUob&#10;t2s2ypEDww7YppEyeOGmDBlqerUoFhOBv0rkafxJQsuAraykruny5MSqyO29aVOjBSbVtMaQlTmC&#10;jOwmimFsRnSMQBtoHxCpg6ll8Yvhogf3i5IB27Wm/ueeOUGJ+miwLFfzsoz9nTbl4hIZEnduac4t&#10;zHCUqmmgZFpuQvoTCZi9wfJtZQL7HMkxVmzDxPv4ZWKfn++T1/PHXj8CAAD//wMAUEsDBBQABgAI&#10;AAAAIQBoBn/A3gAAAAoBAAAPAAAAZHJzL2Rvd25yZXYueG1sTI/BTsMwEETvSPyDtUhcKmo3UVIU&#10;4lRQqSdODeXuxksSEa9D7Lbp37M9wXE1o7dvys3sBnHGKfSeNKyWCgRS421PrYbDx+7pGUSIhqwZ&#10;PKGGKwbYVPd3pSmsv9Aez3VsBUMoFEZDF+NYSBmaDp0JSz8icfblJ2cin1Mr7WQuDHeDTJTKpTM9&#10;8YfOjLjtsPmuT05D/lOni/dPu6D9dfc2NS6z20Om9ePD/PoCIuIc/8pw02d1qNjp6E9kgxiYsc5T&#10;rmrIeMEtV2m+AnHUkCRrBbIq5f8J1S8AAAD//wMAUEsBAi0AFAAGAAgAAAAhALaDOJL+AAAA4QEA&#10;ABMAAAAAAAAAAAAAAAAAAAAAAFtDb250ZW50X1R5cGVzXS54bWxQSwECLQAUAAYACAAAACEAOP0h&#10;/9YAAACUAQAACwAAAAAAAAAAAAAAAAAvAQAAX3JlbHMvLnJlbHNQSwECLQAUAAYACAAAACEAKBrf&#10;6hECAAAgBAAADgAAAAAAAAAAAAAAAAAuAgAAZHJzL2Uyb0RvYy54bWxQSwECLQAUAAYACAAAACEA&#10;aAZ/wN4AAAAKAQAADwAAAAAAAAAAAAAAAABrBAAAZHJzL2Rvd25yZXYueG1sUEsFBgAAAAAEAAQA&#10;8wAAAHYFAAAAAA==&#10;">
                <v:textbox style="mso-fit-shape-to-text:t">
                  <w:txbxContent>
                    <w:p w14:paraId="2772482E" w14:textId="7CC20A41" w:rsidR="00FD66F1" w:rsidRPr="00FD66F1" w:rsidRDefault="00FD66F1" w:rsidP="00FD66F1">
                      <w:pPr>
                        <w:jc w:val="center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D66F1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STATE OF INDIANA</w:t>
                      </w:r>
                    </w:p>
                    <w:p w14:paraId="7E978254" w14:textId="010D948A" w:rsidR="00FD66F1" w:rsidRPr="00FD66F1" w:rsidRDefault="00FD66F1" w:rsidP="00FD66F1">
                      <w:pPr>
                        <w:jc w:val="center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  <w:r w:rsidRPr="00FD66F1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State Personnel Department Benefits Division</w:t>
                      </w:r>
                    </w:p>
                    <w:p w14:paraId="2FC8ACA8" w14:textId="7CD64A20" w:rsidR="00FD66F1" w:rsidRPr="00FD66F1" w:rsidRDefault="00FD66F1" w:rsidP="00FD66F1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D66F1"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  <w:t>Disability Program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5A04" w:rsidRPr="00910B47">
        <w:rPr>
          <w:rFonts w:eastAsiaTheme="minorHAnsi"/>
          <w:noProof/>
          <w:sz w:val="20"/>
          <w:szCs w:val="20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589812AD" wp14:editId="48BA544A">
            <wp:simplePos x="0" y="0"/>
            <wp:positionH relativeFrom="column">
              <wp:posOffset>21025</wp:posOffset>
            </wp:positionH>
            <wp:positionV relativeFrom="paragraph">
              <wp:posOffset>0</wp:posOffset>
            </wp:positionV>
            <wp:extent cx="585216" cy="566928"/>
            <wp:effectExtent l="0" t="0" r="5715" b="5080"/>
            <wp:wrapThrough wrapText="bothSides">
              <wp:wrapPolygon edited="0">
                <wp:start x="0" y="0"/>
                <wp:lineTo x="0" y="21067"/>
                <wp:lineTo x="21107" y="21067"/>
                <wp:lineTo x="21107" y="0"/>
                <wp:lineTo x="0" y="0"/>
              </wp:wrapPolygon>
            </wp:wrapThrough>
            <wp:docPr id="588163054" name="Picture 3" descr="A close-up of a coin&#10;&#10;Description automatically generated with medium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163054" name="Picture 3" descr="A close-up of a coin&#10;&#10;Description automatically generated with medium confidence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" cy="56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31F066" w14:textId="198CFFB6" w:rsidR="008831C9" w:rsidRPr="00910B47" w:rsidRDefault="00910B47">
      <w:pPr>
        <w:rPr>
          <w:rFonts w:ascii="Arial" w:hAnsi="Arial" w:cs="Arial"/>
          <w:b/>
          <w:bCs/>
          <w:sz w:val="20"/>
          <w:szCs w:val="20"/>
        </w:rPr>
      </w:pPr>
      <w:r w:rsidRPr="00910B47">
        <w:rPr>
          <w:rFonts w:ascii="Arial" w:hAnsi="Arial" w:cs="Arial"/>
          <w:b/>
          <w:bCs/>
          <w:sz w:val="20"/>
          <w:szCs w:val="20"/>
        </w:rPr>
        <w:t>EMPLOYEE’S CLAIM STATEMENT</w:t>
      </w:r>
    </w:p>
    <w:p w14:paraId="66306EC1" w14:textId="3FFCC882" w:rsidR="00910B47" w:rsidRDefault="00910B47">
      <w:pPr>
        <w:rPr>
          <w:rFonts w:ascii="Arial" w:hAnsi="Arial" w:cs="Arial"/>
          <w:sz w:val="20"/>
          <w:szCs w:val="20"/>
        </w:rPr>
      </w:pPr>
      <w:r w:rsidRPr="00910B47">
        <w:rPr>
          <w:rFonts w:ascii="Arial" w:hAnsi="Arial" w:cs="Arial"/>
          <w:sz w:val="20"/>
          <w:szCs w:val="20"/>
        </w:rPr>
        <w:t>State Form 45544 (R8 / 9 -24)</w:t>
      </w:r>
    </w:p>
    <w:p w14:paraId="03C5B286" w14:textId="77777777" w:rsidR="00FD66F1" w:rsidRDefault="00FD66F1">
      <w:pPr>
        <w:rPr>
          <w:rFonts w:ascii="Arial" w:hAnsi="Arial" w:cs="Arial"/>
          <w:sz w:val="20"/>
          <w:szCs w:val="20"/>
        </w:rPr>
      </w:pPr>
    </w:p>
    <w:p w14:paraId="0D4B2ED3" w14:textId="6F6CCD02" w:rsidR="00FD66F1" w:rsidRDefault="00FD66F1">
      <w:pPr>
        <w:rPr>
          <w:rFonts w:ascii="Arial" w:hAnsi="Arial" w:cs="Arial"/>
          <w:sz w:val="20"/>
          <w:szCs w:val="20"/>
        </w:rPr>
      </w:pPr>
      <w:r w:rsidRPr="00FD66F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951C52" wp14:editId="3CF0B79A">
                <wp:simplePos x="0" y="0"/>
                <wp:positionH relativeFrom="column">
                  <wp:posOffset>4293235</wp:posOffset>
                </wp:positionH>
                <wp:positionV relativeFrom="paragraph">
                  <wp:posOffset>22860</wp:posOffset>
                </wp:positionV>
                <wp:extent cx="2285365" cy="1404620"/>
                <wp:effectExtent l="0" t="0" r="1968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53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725A1" w14:textId="65DAC4F9" w:rsidR="00FD66F1" w:rsidRPr="00FD66F1" w:rsidRDefault="00FD66F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D6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This form Is confidential per IC 4-1-8 and 31 IAC 3-1 4s.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51C52" id="_x0000_s1027" type="#_x0000_t202" style="position:absolute;margin-left:338.05pt;margin-top:1.8pt;width:179.9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LvpFAIAACcEAAAOAAAAZHJzL2Uyb0RvYy54bWysk82O2yAQx++V+g6Ie2PHTdKsFWe1zTZV&#10;pe2HtO0DYMAxKmYokNjbp++Avdlo216qckAMA39mfjNsrodOk5N0XoGp6HyWUyINB6HMoaLfvu5f&#10;rSnxgRnBNBhZ0Qfp6fX25YtNb0tZQAtaSEdQxPiytxVtQ7Bllnneyo75GVhp0NmA61hA0x0y4ViP&#10;6p3OijxfZT04YR1w6T3u3o5Ouk36TSN5+Nw0XgaiK4qxhTS7NNdxzrYbVh4cs63iUxjsH6LomDL4&#10;6FnqlgVGjk79JtUp7sBDE2YcugyaRnGZcsBs5vmzbO5bZmXKBeF4e8bk/58s/3S6t18cCcNbGLCA&#10;KQlv74B/98TArmXmIG+cg76VTODD84gs660vp6sRtS99FKn7jyCwyOwYIAkNjesiFcyToDoW4OEM&#10;XQ6BcNwsivXy9WpJCUfffJEvVkUqS8bKx+vW+fBeQkfioqIOq5rk2enOhxgOKx+PxNc8aCX2Sutk&#10;uEO9046cGHbAPo2UwbNj2pC+olfLYjkS+KtEnsafJDoVsJW16iq6Ph9iZeT2zojUaIEpPa4xZG0m&#10;kJHdSDEM9UCUmChHrjWIByTrYOxc/Gm4aMH9pKTHrq2o/3FkTlKiPxisztV8sYhtnozF8g2iJO7S&#10;U196mOEoVdFAybjchfQ1Ejd7g1Xcq8T3KZIpZOzGhH36ObHdL+106ul/b38BAAD//wMAUEsDBBQA&#10;BgAIAAAAIQAMOGmr3gAAAAoBAAAPAAAAZHJzL2Rvd25yZXYueG1sTI/BTsMwEETvSPyDtUhcKuo0&#10;oaEKcSqo1BOnhnJ34yWJiNfBdtv079me6HE1o7dvyvVkB3FCH3pHChbzBARS40xPrYL95/ZpBSJE&#10;TUYPjlDBBQOsq/u7UhfGnWmHpzq2giEUCq2gi3EspAxNh1aHuRuROPt23urIp2+l8frMcDvINEly&#10;aXVP/KHTI246bH7qo1WQ/9bZ7OPLzGh32b77xi7NZr9U6vFhensFEXGK/2W46rM6VOx0cEcyQQzM&#10;eMkXXFWQ5SCueZLlPO6gIE2fVyCrUt5OqP4AAAD//wMAUEsBAi0AFAAGAAgAAAAhALaDOJL+AAAA&#10;4QEAABMAAAAAAAAAAAAAAAAAAAAAAFtDb250ZW50X1R5cGVzXS54bWxQSwECLQAUAAYACAAAACEA&#10;OP0h/9YAAACUAQAACwAAAAAAAAAAAAAAAAAvAQAAX3JlbHMvLnJlbHNQSwECLQAUAAYACAAAACEA&#10;/di76RQCAAAnBAAADgAAAAAAAAAAAAAAAAAuAgAAZHJzL2Uyb0RvYy54bWxQSwECLQAUAAYACAAA&#10;ACEADDhpq94AAAAKAQAADwAAAAAAAAAAAAAAAABuBAAAZHJzL2Rvd25yZXYueG1sUEsFBgAAAAAE&#10;AAQA8wAAAHkFAAAAAA==&#10;">
                <v:textbox style="mso-fit-shape-to-text:t">
                  <w:txbxContent>
                    <w:p w14:paraId="1D7725A1" w14:textId="65DAC4F9" w:rsidR="00FD66F1" w:rsidRPr="00FD66F1" w:rsidRDefault="00FD66F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D66F1">
                        <w:rPr>
                          <w:rFonts w:ascii="Arial" w:hAnsi="Arial" w:cs="Arial"/>
                          <w:sz w:val="16"/>
                          <w:szCs w:val="16"/>
                        </w:rPr>
                        <w:t>This form Is confidential per IC 4-1-8 and 31 IAC 3-1 4s.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05704E" w14:textId="77777777" w:rsidR="00253628" w:rsidRDefault="00FD66F1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sz w:val="16"/>
          <w:szCs w:val="16"/>
        </w:rPr>
        <w:t xml:space="preserve">Mail completed form to: </w:t>
      </w:r>
    </w:p>
    <w:p w14:paraId="2DFF014D" w14:textId="77777777" w:rsidR="00253628" w:rsidRDefault="00253628">
      <w:pPr>
        <w:rPr>
          <w:rFonts w:ascii="Arial" w:hAnsi="Arial" w:cs="Arial"/>
          <w:sz w:val="16"/>
          <w:szCs w:val="16"/>
        </w:rPr>
      </w:pPr>
    </w:p>
    <w:p w14:paraId="6DB8D052" w14:textId="1CFCEC39" w:rsidR="00253628" w:rsidRDefault="00FD66F1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sz w:val="16"/>
          <w:szCs w:val="16"/>
        </w:rPr>
        <w:t>JWF Specialty CO., Inc (Third Party Administrator)</w:t>
      </w:r>
    </w:p>
    <w:p w14:paraId="72A51B30" w14:textId="212D75DC" w:rsidR="00FD66F1" w:rsidRPr="00FD66F1" w:rsidRDefault="00253628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92A9A6A" wp14:editId="63D18C17">
                <wp:simplePos x="0" y="0"/>
                <wp:positionH relativeFrom="column">
                  <wp:posOffset>3469640</wp:posOffset>
                </wp:positionH>
                <wp:positionV relativeFrom="paragraph">
                  <wp:posOffset>3175</wp:posOffset>
                </wp:positionV>
                <wp:extent cx="3108960" cy="1404620"/>
                <wp:effectExtent l="0" t="0" r="15240" b="24130"/>
                <wp:wrapSquare wrapText="bothSides"/>
                <wp:docPr id="6665031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0C7E5" w14:textId="23EB1DFA" w:rsidR="00FD66F1" w:rsidRDefault="003C5A04" w:rsidP="003C5A04">
                            <w:r>
                              <w:t>*</w:t>
                            </w:r>
                            <w:r w:rsidR="00FD66F1" w:rsidRPr="003C5A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request for your Social </w:t>
                            </w:r>
                            <w:r w:rsidRPr="003C5A0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Security number is MANDATORY according to IC 4-1-8 and this record cannot be processed without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2A9A6A" id="_x0000_s1028" type="#_x0000_t202" style="position:absolute;margin-left:273.2pt;margin-top:.25pt;width:244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BtFQIAACcEAAAOAAAAZHJzL2Uyb0RvYy54bWysk82O2yAQx++V+g6Ie2M7TdLECllts01V&#10;afshbfsAGOMYFTMUSOz06TvgbDbatpeqHBDDwJ+Z3wzrm6HT5CidV2AYLSY5JdIIqJXZM/rt6+7V&#10;khIfuKm5BiMZPUlPbzYvX6x7W8optKBr6QiKGF/2ltE2BFtmmRet7LifgJUGnQ24jgc03T6rHe9R&#10;vdPZNM8XWQ+utg6E9B5370Yn3ST9ppEifG4aLwPRjGJsIc0uzVWcs82al3vHbavEOQz+D1F0XBl8&#10;9CJ1xwMnB6d+k+qUcOChCRMBXQZNo4RMOWA2Rf4sm4eWW5lyQTjeXjD5/ycrPh0f7BdHwvAWBixg&#10;SsLbexDfPTGwbbnZy1vnoG8lr/HhIiLLeuvL89WI2pc+ilT9R6ixyPwQIAkNjesiFcyToDoW4HSB&#10;LodABG6+LvLlaoEugb5ils8W01SWjJeP163z4b2EjsQFow6rmuT58d6HGA4vH4/E1zxoVe+U1slw&#10;+2qrHTly7IBdGimDZ8e0IT2jq/l0PhL4q0Sexp8kOhWwlbXqGF1eDvEycntn6tRogSs9rjFkbc4g&#10;I7uRYhiqgaia0Wl8IHKtoD4hWQdj5+JPw0UL7iclPXYto/7HgTtJif5gsDqrYjaLbZ6M2fwNoiTu&#10;2lNde7gRKMVooGRcbkP6GombvcUq7lTi+xTJOWTsxoT9/HNiu1/b6dTT/978AgAA//8DAFBLAwQU&#10;AAYACAAAACEAhrAfrt4AAAAJAQAADwAAAGRycy9kb3ducmV2LnhtbEyPwU7DMBBE70j8g7VIXCrq&#10;NG0CCnEqqNQTp4Zyd+MliYjXwXbb9O/ZnuhtRzOafVOuJzuIE/rQO1KwmCcgkBpnemoV7D+3Ty8g&#10;QtRk9OAIFVwwwLq6vyt1YdyZdniqYyu4hEKhFXQxjoWUoenQ6jB3IxJ7385bHVn6Vhqvz1xuB5km&#10;SS6t7ok/dHrETYfNT320CvLfejn7+DIz2l22776xmdnsM6UeH6a3VxARp/gfhis+o0PFTAd3JBPE&#10;oCBb5SuO8gHiaifLnLcdFKTp4hlkVcrbBdUfAAAA//8DAFBLAQItABQABgAIAAAAIQC2gziS/gAA&#10;AOEBAAATAAAAAAAAAAAAAAAAAAAAAABbQ29udGVudF9UeXBlc10ueG1sUEsBAi0AFAAGAAgAAAAh&#10;ADj9If/WAAAAlAEAAAsAAAAAAAAAAAAAAAAALwEAAF9yZWxzLy5yZWxzUEsBAi0AFAAGAAgAAAAh&#10;AAV5IG0VAgAAJwQAAA4AAAAAAAAAAAAAAAAALgIAAGRycy9lMm9Eb2MueG1sUEsBAi0AFAAGAAgA&#10;AAAhAIawH67eAAAACQEAAA8AAAAAAAAAAAAAAAAAbwQAAGRycy9kb3ducmV2LnhtbFBLBQYAAAAA&#10;BAAEAPMAAAB6BQAAAAA=&#10;">
                <v:textbox style="mso-fit-shape-to-text:t">
                  <w:txbxContent>
                    <w:p w14:paraId="1280C7E5" w14:textId="23EB1DFA" w:rsidR="00FD66F1" w:rsidRDefault="003C5A04" w:rsidP="003C5A04">
                      <w:r>
                        <w:t>*</w:t>
                      </w:r>
                      <w:r w:rsidR="00FD66F1" w:rsidRPr="003C5A04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request for your Social </w:t>
                      </w:r>
                      <w:r w:rsidRPr="003C5A04">
                        <w:rPr>
                          <w:rFonts w:ascii="Arial" w:hAnsi="Arial" w:cs="Arial"/>
                          <w:sz w:val="16"/>
                          <w:szCs w:val="16"/>
                        </w:rPr>
                        <w:t>Security number is MANDATORY according to IC 4-1-8 and this record cannot be processed without it.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66F1" w:rsidRPr="00FD66F1">
        <w:rPr>
          <w:rFonts w:ascii="Arial" w:hAnsi="Arial" w:cs="Arial"/>
          <w:sz w:val="16"/>
          <w:szCs w:val="16"/>
        </w:rPr>
        <w:t>PO Box 40968</w:t>
      </w:r>
    </w:p>
    <w:p w14:paraId="5C910401" w14:textId="1C3E6821" w:rsidR="00FD66F1" w:rsidRPr="00FD66F1" w:rsidRDefault="00FD66F1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sz w:val="16"/>
          <w:szCs w:val="16"/>
        </w:rPr>
        <w:t>Indianapolis, IN 46240-0968</w:t>
      </w:r>
    </w:p>
    <w:p w14:paraId="0165DA9B" w14:textId="78ABD1B2" w:rsidR="00FD66F1" w:rsidRPr="00FD66F1" w:rsidRDefault="00FD66F1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sz w:val="16"/>
          <w:szCs w:val="16"/>
        </w:rPr>
        <w:t xml:space="preserve">Telephone: </w:t>
      </w:r>
      <w:r w:rsidR="00545965">
        <w:rPr>
          <w:rFonts w:ascii="Arial" w:hAnsi="Arial" w:cs="Arial"/>
          <w:sz w:val="16"/>
          <w:szCs w:val="16"/>
        </w:rPr>
        <w:t>(888) 818-7795</w:t>
      </w:r>
    </w:p>
    <w:p w14:paraId="598D5138" w14:textId="44EBCC4B" w:rsidR="00FD66F1" w:rsidRDefault="00FD66F1">
      <w:pPr>
        <w:rPr>
          <w:rFonts w:ascii="Arial" w:hAnsi="Arial" w:cs="Arial"/>
          <w:sz w:val="16"/>
          <w:szCs w:val="16"/>
        </w:rPr>
      </w:pPr>
      <w:r w:rsidRPr="00FD66F1">
        <w:rPr>
          <w:rFonts w:ascii="Arial" w:hAnsi="Arial" w:cs="Arial"/>
          <w:sz w:val="16"/>
          <w:szCs w:val="16"/>
        </w:rPr>
        <w:t xml:space="preserve">Fax: </w:t>
      </w:r>
      <w:r w:rsidR="00545965">
        <w:rPr>
          <w:rFonts w:ascii="Arial" w:hAnsi="Arial" w:cs="Arial"/>
          <w:sz w:val="16"/>
          <w:szCs w:val="16"/>
        </w:rPr>
        <w:t xml:space="preserve">(866) 893-4674 </w:t>
      </w:r>
    </w:p>
    <w:bookmarkEnd w:id="1"/>
    <w:p w14:paraId="02F579D0" w14:textId="77777777" w:rsidR="003C5A04" w:rsidRDefault="003C5A04">
      <w:pPr>
        <w:rPr>
          <w:rFonts w:ascii="Arial" w:hAnsi="Arial" w:cs="Arial"/>
          <w:sz w:val="16"/>
          <w:szCs w:val="16"/>
        </w:rPr>
      </w:pPr>
    </w:p>
    <w:p w14:paraId="68F0E857" w14:textId="77777777" w:rsidR="003C5A04" w:rsidRDefault="003C5A04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3116"/>
        <w:gridCol w:w="3117"/>
        <w:gridCol w:w="4292"/>
      </w:tblGrid>
      <w:tr w:rsidR="003C5A04" w14:paraId="6E1E59E0" w14:textId="77777777" w:rsidTr="005137D3">
        <w:tc>
          <w:tcPr>
            <w:tcW w:w="10525" w:type="dxa"/>
            <w:gridSpan w:val="3"/>
          </w:tcPr>
          <w:p w14:paraId="13563AE7" w14:textId="77777777" w:rsidR="003C5A04" w:rsidRPr="005137D3" w:rsidRDefault="003C5A04" w:rsidP="006A6991">
            <w:pPr>
              <w:jc w:val="center"/>
              <w:rPr>
                <w:rFonts w:ascii="Arial" w:hAnsi="Arial" w:cs="Arial"/>
                <w:b/>
                <w:bCs/>
              </w:rPr>
            </w:pPr>
            <w:r w:rsidRPr="005137D3">
              <w:rPr>
                <w:rFonts w:ascii="Arial" w:hAnsi="Arial" w:cs="Arial"/>
                <w:b/>
                <w:bCs/>
              </w:rPr>
              <w:t>EMPLOYEE’S CLAIM STATEMENT</w:t>
            </w:r>
          </w:p>
        </w:tc>
      </w:tr>
      <w:tr w:rsidR="003C5A04" w14:paraId="3FD22AB1" w14:textId="77777777" w:rsidTr="005137D3">
        <w:tc>
          <w:tcPr>
            <w:tcW w:w="10525" w:type="dxa"/>
            <w:gridSpan w:val="3"/>
          </w:tcPr>
          <w:p w14:paraId="1D6ADBCA" w14:textId="4D74F171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EMPLOYEE NOTE: To void delay in processing, be sure all answer</w:t>
            </w:r>
            <w:r w:rsidR="00B933D4" w:rsidRPr="005137D3">
              <w:rPr>
                <w:rFonts w:ascii="Arial" w:hAnsi="Arial" w:cs="Arial"/>
                <w:sz w:val="16"/>
                <w:szCs w:val="16"/>
              </w:rPr>
              <w:t>s</w:t>
            </w:r>
            <w:r w:rsidRPr="005137D3">
              <w:rPr>
                <w:rFonts w:ascii="Arial" w:hAnsi="Arial" w:cs="Arial"/>
                <w:sz w:val="16"/>
                <w:szCs w:val="16"/>
              </w:rPr>
              <w:t xml:space="preserve"> are complete. Use separate sheet if additional space is needed.</w:t>
            </w:r>
          </w:p>
          <w:p w14:paraId="277EA023" w14:textId="77777777" w:rsidR="003C5A04" w:rsidRPr="005137D3" w:rsidRDefault="003C5A04" w:rsidP="006A6991">
            <w:pPr>
              <w:rPr>
                <w:rFonts w:ascii="Arial" w:hAnsi="Arial" w:cs="Arial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Please print.</w:t>
            </w:r>
          </w:p>
        </w:tc>
      </w:tr>
      <w:tr w:rsidR="003C5A04" w14:paraId="3F9AFC7C" w14:textId="77777777" w:rsidTr="00564567">
        <w:trPr>
          <w:trHeight w:val="467"/>
        </w:trPr>
        <w:tc>
          <w:tcPr>
            <w:tcW w:w="3116" w:type="dxa"/>
          </w:tcPr>
          <w:p w14:paraId="7CBCA92E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 of employee</w:t>
            </w:r>
          </w:p>
          <w:p w14:paraId="6CB34497" w14:textId="5EEE8628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FD162E" w:rsidRPr="005137D3">
              <w:rPr>
                <w:rFonts w:ascii="Arial" w:hAnsi="Arial" w:cs="Arial"/>
                <w:sz w:val="16"/>
                <w:szCs w:val="16"/>
              </w:rPr>
              <w:t> </w:t>
            </w:r>
            <w:r w:rsidR="00FD162E" w:rsidRPr="005137D3">
              <w:rPr>
                <w:rFonts w:ascii="Arial" w:hAnsi="Arial" w:cs="Arial"/>
                <w:sz w:val="16"/>
                <w:szCs w:val="16"/>
              </w:rPr>
              <w:t> </w:t>
            </w:r>
            <w:r w:rsidR="00FD162E" w:rsidRPr="005137D3">
              <w:rPr>
                <w:rFonts w:ascii="Arial" w:hAnsi="Arial" w:cs="Arial"/>
                <w:sz w:val="16"/>
                <w:szCs w:val="16"/>
              </w:rPr>
              <w:t> </w:t>
            </w:r>
            <w:r w:rsidR="00FD162E" w:rsidRPr="005137D3">
              <w:rPr>
                <w:rFonts w:ascii="Arial" w:hAnsi="Arial" w:cs="Arial"/>
                <w:sz w:val="16"/>
                <w:szCs w:val="16"/>
              </w:rPr>
              <w:t> </w:t>
            </w:r>
            <w:r w:rsidR="00FD162E" w:rsidRPr="005137D3">
              <w:rPr>
                <w:rFonts w:ascii="Arial" w:hAnsi="Arial" w:cs="Arial"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117" w:type="dxa"/>
          </w:tcPr>
          <w:p w14:paraId="345B50DD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PeopleSoft Identification</w:t>
            </w:r>
          </w:p>
          <w:p w14:paraId="2E39F971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4292" w:type="dxa"/>
          </w:tcPr>
          <w:p w14:paraId="01231EA6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Social Security Number *</w:t>
            </w:r>
          </w:p>
          <w:p w14:paraId="3B5B7B6E" w14:textId="2D1D556B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B6EB6">
              <w:rPr>
                <w:rFonts w:ascii="Arial" w:hAnsi="Arial" w:cs="Arial"/>
                <w:sz w:val="16"/>
                <w:szCs w:val="16"/>
              </w:rPr>
              <w:t> </w:t>
            </w:r>
            <w:r w:rsidR="008B6EB6">
              <w:rPr>
                <w:rFonts w:ascii="Arial" w:hAnsi="Arial" w:cs="Arial"/>
                <w:sz w:val="16"/>
                <w:szCs w:val="16"/>
              </w:rPr>
              <w:t> </w:t>
            </w:r>
            <w:r w:rsidR="008B6EB6">
              <w:rPr>
                <w:rFonts w:ascii="Arial" w:hAnsi="Arial" w:cs="Arial"/>
                <w:sz w:val="16"/>
                <w:szCs w:val="16"/>
              </w:rPr>
              <w:t> </w:t>
            </w:r>
            <w:r w:rsidR="008B6EB6">
              <w:rPr>
                <w:rFonts w:ascii="Arial" w:hAnsi="Arial" w:cs="Arial"/>
                <w:sz w:val="16"/>
                <w:szCs w:val="16"/>
              </w:rPr>
              <w:t> </w:t>
            </w:r>
            <w:r w:rsidR="008B6EB6">
              <w:rPr>
                <w:rFonts w:ascii="Arial" w:hAnsi="Arial" w:cs="Arial"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3C5A04" w14:paraId="5C0D1D78" w14:textId="77777777" w:rsidTr="00564567">
        <w:trPr>
          <w:trHeight w:val="440"/>
        </w:trPr>
        <w:tc>
          <w:tcPr>
            <w:tcW w:w="3116" w:type="dxa"/>
          </w:tcPr>
          <w:p w14:paraId="37D4F7F7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of birth (month, day, year)</w:t>
            </w:r>
          </w:p>
          <w:p w14:paraId="00398D2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3117" w:type="dxa"/>
          </w:tcPr>
          <w:p w14:paraId="3DD04221" w14:textId="3DF07994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Sex</w:t>
            </w:r>
            <w:r w:rsidR="005137D3">
              <w:rPr>
                <w:rFonts w:ascii="Arial" w:hAnsi="Arial" w:cs="Arial"/>
                <w:sz w:val="16"/>
                <w:szCs w:val="16"/>
              </w:rPr>
              <w:br/>
              <w:t xml:space="preserve">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5137D3">
              <w:rPr>
                <w:rFonts w:ascii="Arial" w:hAnsi="Arial" w:cs="Arial"/>
                <w:sz w:val="16"/>
                <w:szCs w:val="16"/>
              </w:rPr>
              <w:t xml:space="preserve"> Male        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Pr="005137D3">
              <w:rPr>
                <w:rFonts w:ascii="Arial" w:hAnsi="Arial" w:cs="Arial"/>
                <w:sz w:val="16"/>
                <w:szCs w:val="16"/>
              </w:rPr>
              <w:t xml:space="preserve"> Female</w:t>
            </w:r>
          </w:p>
        </w:tc>
        <w:tc>
          <w:tcPr>
            <w:tcW w:w="4292" w:type="dxa"/>
          </w:tcPr>
          <w:p w14:paraId="7985B604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Home telephone</w:t>
            </w:r>
          </w:p>
          <w:p w14:paraId="19A4A2FA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3C5A04" w14:paraId="3C96F54A" w14:textId="77777777" w:rsidTr="00564567">
        <w:trPr>
          <w:trHeight w:val="440"/>
        </w:trPr>
        <w:tc>
          <w:tcPr>
            <w:tcW w:w="10525" w:type="dxa"/>
            <w:gridSpan w:val="3"/>
          </w:tcPr>
          <w:p w14:paraId="7E307DD3" w14:textId="77777777" w:rsidR="003C5A04" w:rsidRPr="005137D3" w:rsidRDefault="003C5A04" w:rsidP="006A6991">
            <w:pPr>
              <w:rPr>
                <w:rFonts w:ascii="Arial" w:hAnsi="Arial" w:cs="Arial"/>
                <w:sz w:val="12"/>
                <w:szCs w:val="12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Address (number and street, city, state, and ZIP code)</w:t>
            </w:r>
          </w:p>
          <w:p w14:paraId="255803C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</w:tr>
      <w:tr w:rsidR="003C5A04" w14:paraId="18A2B0FF" w14:textId="77777777" w:rsidTr="00564567">
        <w:trPr>
          <w:trHeight w:val="440"/>
        </w:trPr>
        <w:tc>
          <w:tcPr>
            <w:tcW w:w="3116" w:type="dxa"/>
          </w:tcPr>
          <w:p w14:paraId="064CF09A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Email</w:t>
            </w:r>
          </w:p>
          <w:p w14:paraId="50B6F9D1" w14:textId="77777777" w:rsidR="003C5A04" w:rsidRPr="000E515F" w:rsidRDefault="003C5A04" w:rsidP="006A69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3117" w:type="dxa"/>
          </w:tcPr>
          <w:p w14:paraId="169AB7C5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Job title</w:t>
            </w:r>
          </w:p>
          <w:p w14:paraId="4888C92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4292" w:type="dxa"/>
          </w:tcPr>
          <w:p w14:paraId="429A773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 of agency</w:t>
            </w:r>
          </w:p>
          <w:p w14:paraId="3ADBADAE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3C5A04" w14:paraId="53426ACE" w14:textId="77777777" w:rsidTr="005137D3">
        <w:tc>
          <w:tcPr>
            <w:tcW w:w="10525" w:type="dxa"/>
            <w:gridSpan w:val="3"/>
          </w:tcPr>
          <w:p w14:paraId="346CF6BC" w14:textId="77777777" w:rsidR="003C5A04" w:rsidRPr="005137D3" w:rsidRDefault="003C5A04" w:rsidP="006A69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37D3">
              <w:rPr>
                <w:rFonts w:ascii="Arial" w:hAnsi="Arial" w:cs="Arial"/>
                <w:b/>
                <w:bCs/>
                <w:sz w:val="16"/>
                <w:szCs w:val="16"/>
              </w:rPr>
              <w:t>IF THE DISABILITY IS DUE TO ACCIDENT/INJURY, PLEASE COMPLETE THE FOLLOWING SECTION:</w:t>
            </w:r>
          </w:p>
        </w:tc>
      </w:tr>
      <w:tr w:rsidR="003C5A04" w14:paraId="51B67FF3" w14:textId="77777777" w:rsidTr="005137D3">
        <w:tc>
          <w:tcPr>
            <w:tcW w:w="3116" w:type="dxa"/>
            <w:tcBorders>
              <w:bottom w:val="single" w:sz="4" w:space="0" w:color="auto"/>
            </w:tcBorders>
          </w:tcPr>
          <w:p w14:paraId="360838E1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and time the accident happened</w:t>
            </w:r>
          </w:p>
          <w:p w14:paraId="747AD39F" w14:textId="1AC02818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Pr="005137D3"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 w:rsidRPr="005137D3">
              <w:rPr>
                <w:rFonts w:ascii="Arial" w:hAnsi="Arial" w:cs="Arial"/>
                <w:sz w:val="16"/>
                <w:szCs w:val="16"/>
              </w:rPr>
              <w:t xml:space="preserve"> A.M.  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 w:rsidRPr="005137D3">
              <w:rPr>
                <w:rFonts w:ascii="Arial" w:hAnsi="Arial" w:cs="Arial"/>
                <w:sz w:val="16"/>
                <w:szCs w:val="16"/>
              </w:rPr>
              <w:t xml:space="preserve"> P.M.</w:t>
            </w:r>
          </w:p>
        </w:tc>
        <w:tc>
          <w:tcPr>
            <w:tcW w:w="7409" w:type="dxa"/>
            <w:gridSpan w:val="2"/>
            <w:tcBorders>
              <w:bottom w:val="single" w:sz="4" w:space="0" w:color="auto"/>
            </w:tcBorders>
          </w:tcPr>
          <w:p w14:paraId="27156A55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Is it work related? (if “Yes”, enclose Report of Injury)</w:t>
            </w:r>
          </w:p>
          <w:p w14:paraId="7B9D042F" w14:textId="7C92D7C2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Pr="005137D3">
              <w:rPr>
                <w:rFonts w:ascii="Arial" w:hAnsi="Arial" w:cs="Arial"/>
                <w:sz w:val="16"/>
                <w:szCs w:val="16"/>
              </w:rPr>
              <w:t xml:space="preserve"> Yes                     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6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5137D3"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</w:tr>
      <w:tr w:rsidR="003C5A04" w14:paraId="5B6101CF" w14:textId="77777777" w:rsidTr="00564567">
        <w:trPr>
          <w:trHeight w:val="422"/>
        </w:trPr>
        <w:tc>
          <w:tcPr>
            <w:tcW w:w="10525" w:type="dxa"/>
            <w:gridSpan w:val="3"/>
            <w:tcBorders>
              <w:bottom w:val="dashed" w:sz="4" w:space="0" w:color="auto"/>
            </w:tcBorders>
          </w:tcPr>
          <w:p w14:paraId="6157774D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Where did it happen?  Give place / address.  If at home indicate.</w:t>
            </w:r>
          </w:p>
          <w:p w14:paraId="73889FA2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8" w:name="Text11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</w:p>
        </w:tc>
      </w:tr>
      <w:tr w:rsidR="003C5A04" w14:paraId="1DA527C4" w14:textId="77777777" w:rsidTr="00564567">
        <w:trPr>
          <w:trHeight w:val="260"/>
        </w:trPr>
        <w:tc>
          <w:tcPr>
            <w:tcW w:w="10525" w:type="dxa"/>
            <w:gridSpan w:val="3"/>
            <w:tcBorders>
              <w:top w:val="dashed" w:sz="4" w:space="0" w:color="auto"/>
              <w:bottom w:val="single" w:sz="6" w:space="0" w:color="000000"/>
            </w:tcBorders>
          </w:tcPr>
          <w:p w14:paraId="338F5B0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9" w:name="Text12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</w:p>
        </w:tc>
      </w:tr>
      <w:tr w:rsidR="003C5A04" w14:paraId="07C8A3A1" w14:textId="77777777" w:rsidTr="005137D3">
        <w:tc>
          <w:tcPr>
            <w:tcW w:w="10525" w:type="dxa"/>
            <w:gridSpan w:val="3"/>
            <w:tcBorders>
              <w:top w:val="single" w:sz="6" w:space="0" w:color="000000"/>
              <w:left w:val="single" w:sz="6" w:space="0" w:color="000000"/>
              <w:bottom w:val="dashed" w:sz="4" w:space="0" w:color="000000"/>
            </w:tcBorders>
          </w:tcPr>
          <w:p w14:paraId="63F35175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Describe injury and how it happened.</w:t>
            </w:r>
          </w:p>
          <w:p w14:paraId="0888EBB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3C5A04" w14:paraId="4A58C52B" w14:textId="77777777" w:rsidTr="00564567">
        <w:trPr>
          <w:trHeight w:val="242"/>
        </w:trPr>
        <w:tc>
          <w:tcPr>
            <w:tcW w:w="10525" w:type="dxa"/>
            <w:gridSpan w:val="3"/>
            <w:tcBorders>
              <w:top w:val="dashed" w:sz="4" w:space="0" w:color="000000"/>
              <w:left w:val="single" w:sz="6" w:space="0" w:color="000000"/>
              <w:bottom w:val="dashed" w:sz="4" w:space="0" w:color="000000"/>
            </w:tcBorders>
          </w:tcPr>
          <w:p w14:paraId="373A1588" w14:textId="78BAD663" w:rsidR="003C5A04" w:rsidRPr="005137D3" w:rsidRDefault="002857B2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1" w:name="Text24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</w:p>
        </w:tc>
      </w:tr>
      <w:tr w:rsidR="003C5A04" w14:paraId="317D9704" w14:textId="77777777" w:rsidTr="00564567">
        <w:trPr>
          <w:trHeight w:val="260"/>
        </w:trPr>
        <w:tc>
          <w:tcPr>
            <w:tcW w:w="10525" w:type="dxa"/>
            <w:gridSpan w:val="3"/>
            <w:tcBorders>
              <w:top w:val="dashed" w:sz="4" w:space="0" w:color="000000"/>
              <w:left w:val="single" w:sz="6" w:space="0" w:color="000000"/>
              <w:bottom w:val="dashed" w:sz="4" w:space="0" w:color="000000"/>
            </w:tcBorders>
          </w:tcPr>
          <w:p w14:paraId="4A90D664" w14:textId="14182121" w:rsidR="003C5A04" w:rsidRPr="005137D3" w:rsidRDefault="002857B2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2" w:name="Text25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</w:tr>
      <w:tr w:rsidR="003C5A04" w14:paraId="295A597C" w14:textId="77777777" w:rsidTr="00564567">
        <w:trPr>
          <w:trHeight w:val="260"/>
        </w:trPr>
        <w:tc>
          <w:tcPr>
            <w:tcW w:w="10525" w:type="dxa"/>
            <w:gridSpan w:val="3"/>
            <w:tcBorders>
              <w:top w:val="dashed" w:sz="4" w:space="0" w:color="000000"/>
            </w:tcBorders>
          </w:tcPr>
          <w:p w14:paraId="3A174261" w14:textId="66264A2A" w:rsidR="003C5A04" w:rsidRPr="005137D3" w:rsidRDefault="002857B2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3" w:name="Text26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</w:tr>
      <w:tr w:rsidR="003C5A04" w14:paraId="2D378AD4" w14:textId="77777777" w:rsidTr="005137D3">
        <w:tc>
          <w:tcPr>
            <w:tcW w:w="10525" w:type="dxa"/>
            <w:gridSpan w:val="3"/>
          </w:tcPr>
          <w:p w14:paraId="0A27A026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If a vehicular accident, a police report must also be included.</w:t>
            </w:r>
          </w:p>
        </w:tc>
      </w:tr>
      <w:tr w:rsidR="003C5A04" w14:paraId="0CE4F651" w14:textId="77777777" w:rsidTr="005137D3">
        <w:tc>
          <w:tcPr>
            <w:tcW w:w="10525" w:type="dxa"/>
            <w:gridSpan w:val="3"/>
            <w:tcBorders>
              <w:bottom w:val="single" w:sz="4" w:space="0" w:color="auto"/>
            </w:tcBorders>
          </w:tcPr>
          <w:p w14:paraId="46D5A342" w14:textId="77777777" w:rsidR="003C5A04" w:rsidRPr="005137D3" w:rsidRDefault="003C5A04" w:rsidP="006A69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37D3">
              <w:rPr>
                <w:rFonts w:ascii="Arial" w:hAnsi="Arial" w:cs="Arial"/>
                <w:b/>
                <w:bCs/>
                <w:sz w:val="16"/>
                <w:szCs w:val="16"/>
              </w:rPr>
              <w:t>IF THE DISABILITY IS DUE TO AN ILLNESS, PLEASE COMPLETE THE FOLLOWING SECTION:</w:t>
            </w:r>
          </w:p>
        </w:tc>
      </w:tr>
      <w:tr w:rsidR="003C5A04" w14:paraId="4C228FBD" w14:textId="77777777" w:rsidTr="00564567">
        <w:trPr>
          <w:trHeight w:val="413"/>
        </w:trPr>
        <w:tc>
          <w:tcPr>
            <w:tcW w:w="10525" w:type="dxa"/>
            <w:gridSpan w:val="3"/>
            <w:tcBorders>
              <w:bottom w:val="dashed" w:sz="4" w:space="0" w:color="auto"/>
            </w:tcBorders>
          </w:tcPr>
          <w:p w14:paraId="46CA450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 of condition/diagnosis/procedure</w:t>
            </w:r>
          </w:p>
          <w:p w14:paraId="58C657C9" w14:textId="3CF5038E" w:rsidR="003C5A04" w:rsidRPr="005137D3" w:rsidRDefault="00B933D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4" w:name="Text27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</w:tc>
      </w:tr>
      <w:tr w:rsidR="003C5A04" w14:paraId="102750A0" w14:textId="77777777" w:rsidTr="00564567">
        <w:trPr>
          <w:trHeight w:val="350"/>
        </w:trPr>
        <w:tc>
          <w:tcPr>
            <w:tcW w:w="10525" w:type="dxa"/>
            <w:gridSpan w:val="3"/>
            <w:tcBorders>
              <w:top w:val="dashed" w:sz="4" w:space="0" w:color="auto"/>
            </w:tcBorders>
          </w:tcPr>
          <w:p w14:paraId="64F117B4" w14:textId="4CF099B1" w:rsidR="003C5A04" w:rsidRPr="005137D3" w:rsidRDefault="00B933D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5" w:name="Text28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</w:tr>
      <w:tr w:rsidR="003C5A04" w14:paraId="4C1202E7" w14:textId="77777777" w:rsidTr="005137D3">
        <w:tc>
          <w:tcPr>
            <w:tcW w:w="3116" w:type="dxa"/>
          </w:tcPr>
          <w:p w14:paraId="4F4CC3B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If pregnancy, please provide due date (month, day, year)</w:t>
            </w:r>
          </w:p>
          <w:p w14:paraId="4EFE440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6" w:name="Text14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7409" w:type="dxa"/>
            <w:gridSpan w:val="2"/>
          </w:tcPr>
          <w:p w14:paraId="0B8407D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condition began (month, day, year)</w:t>
            </w:r>
          </w:p>
          <w:p w14:paraId="632CF03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</w:p>
          <w:p w14:paraId="4E090BAE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7" w:name="Text15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</w:tr>
      <w:tr w:rsidR="003C5A04" w14:paraId="4BD794A0" w14:textId="77777777" w:rsidTr="005137D3">
        <w:tc>
          <w:tcPr>
            <w:tcW w:w="3116" w:type="dxa"/>
          </w:tcPr>
          <w:p w14:paraId="6A0638F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last worked due to accident / illness (month, day, year)</w:t>
            </w:r>
          </w:p>
          <w:p w14:paraId="0BC3A4BD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8" w:name="Text17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7409" w:type="dxa"/>
            <w:gridSpan w:val="2"/>
          </w:tcPr>
          <w:p w14:paraId="6B938DB2" w14:textId="77777777" w:rsidR="003C5A04" w:rsidRPr="005137D3" w:rsidRDefault="003C5A04" w:rsidP="006A6991">
            <w:pPr>
              <w:ind w:left="11"/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first treated by a physician for this accident / illness / condition (month, day, year)</w:t>
            </w:r>
          </w:p>
          <w:p w14:paraId="16AFD7DC" w14:textId="77777777" w:rsidR="003C5A04" w:rsidRPr="005137D3" w:rsidRDefault="003C5A04" w:rsidP="006A6991">
            <w:pPr>
              <w:ind w:left="11"/>
              <w:rPr>
                <w:rFonts w:ascii="Arial" w:hAnsi="Arial" w:cs="Arial"/>
                <w:sz w:val="16"/>
                <w:szCs w:val="16"/>
              </w:rPr>
            </w:pPr>
          </w:p>
          <w:p w14:paraId="72F8BF80" w14:textId="77777777" w:rsidR="003C5A04" w:rsidRPr="005137D3" w:rsidRDefault="003C5A04" w:rsidP="006A6991">
            <w:pPr>
              <w:ind w:left="11"/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9" w:name="Text16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3C5A04" w14:paraId="1FC0BFCF" w14:textId="77777777" w:rsidTr="00564567">
        <w:trPr>
          <w:trHeight w:val="485"/>
        </w:trPr>
        <w:tc>
          <w:tcPr>
            <w:tcW w:w="10525" w:type="dxa"/>
            <w:gridSpan w:val="3"/>
          </w:tcPr>
          <w:p w14:paraId="286D932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 and address of physician:</w:t>
            </w:r>
          </w:p>
          <w:p w14:paraId="0EB3B8A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0" w:name="Text18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</w:tr>
      <w:tr w:rsidR="003C5A04" w14:paraId="2DBC4EA9" w14:textId="77777777" w:rsidTr="00564567">
        <w:trPr>
          <w:trHeight w:val="530"/>
        </w:trPr>
        <w:tc>
          <w:tcPr>
            <w:tcW w:w="10525" w:type="dxa"/>
            <w:gridSpan w:val="3"/>
          </w:tcPr>
          <w:p w14:paraId="408B1E7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Name(s) / address(es) of all other physicians treating this injury / illness:</w:t>
            </w:r>
          </w:p>
          <w:p w14:paraId="341BE8B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1" w:name="Text19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</w:tr>
      <w:tr w:rsidR="003C5A04" w14:paraId="4367A297" w14:textId="77777777" w:rsidTr="005137D3">
        <w:tc>
          <w:tcPr>
            <w:tcW w:w="10525" w:type="dxa"/>
            <w:gridSpan w:val="3"/>
          </w:tcPr>
          <w:p w14:paraId="2C22857C" w14:textId="77777777" w:rsidR="003C5A04" w:rsidRPr="005137D3" w:rsidRDefault="003C5A04" w:rsidP="006A699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37D3">
              <w:rPr>
                <w:rFonts w:ascii="Arial" w:hAnsi="Arial" w:cs="Arial"/>
                <w:b/>
                <w:bCs/>
                <w:sz w:val="16"/>
                <w:szCs w:val="16"/>
              </w:rPr>
              <w:t>IF HOSPITALIZED DUE TO THIS ACCIDENT OR ILLNESS, ANSWER THE FOLLOWING:</w:t>
            </w:r>
          </w:p>
        </w:tc>
      </w:tr>
      <w:tr w:rsidR="003C5A04" w14:paraId="4CF9F1AB" w14:textId="77777777" w:rsidTr="00564567">
        <w:trPr>
          <w:trHeight w:val="530"/>
        </w:trPr>
        <w:tc>
          <w:tcPr>
            <w:tcW w:w="6233" w:type="dxa"/>
            <w:gridSpan w:val="2"/>
          </w:tcPr>
          <w:p w14:paraId="79D54BB3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Name of hospital</w:t>
            </w:r>
          </w:p>
          <w:p w14:paraId="06C611D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2" w:name="Text20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4292" w:type="dxa"/>
          </w:tcPr>
          <w:p w14:paraId="77A7D3E6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admitted (month, day, year)</w:t>
            </w:r>
          </w:p>
          <w:p w14:paraId="7C791A7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3" w:name="Text21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</w:p>
        </w:tc>
      </w:tr>
      <w:tr w:rsidR="003C5A04" w14:paraId="5EE58F58" w14:textId="77777777" w:rsidTr="00564567">
        <w:trPr>
          <w:trHeight w:val="503"/>
        </w:trPr>
        <w:tc>
          <w:tcPr>
            <w:tcW w:w="10525" w:type="dxa"/>
            <w:gridSpan w:val="3"/>
          </w:tcPr>
          <w:p w14:paraId="2BB9193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Address (number and street, city, state, and ZIP code)</w:t>
            </w:r>
          </w:p>
          <w:p w14:paraId="770A3D7B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4" w:name="Text22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</w:p>
        </w:tc>
      </w:tr>
      <w:tr w:rsidR="003C5A04" w14:paraId="7F401D70" w14:textId="77777777" w:rsidTr="005137D3">
        <w:tc>
          <w:tcPr>
            <w:tcW w:w="10525" w:type="dxa"/>
            <w:gridSpan w:val="3"/>
          </w:tcPr>
          <w:p w14:paraId="27B8FFF5" w14:textId="77777777" w:rsidR="003C5A04" w:rsidRPr="005137D3" w:rsidRDefault="003C5A04" w:rsidP="006A699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137D3">
              <w:rPr>
                <w:rFonts w:ascii="Arial" w:hAnsi="Arial" w:cs="Arial"/>
                <w:b/>
                <w:bCs/>
                <w:sz w:val="16"/>
                <w:szCs w:val="16"/>
              </w:rPr>
              <w:t>I hereby certify that this is a true and complete statement to the best of my knowledge and belief.  I understand that a fraudulent misstatement in completing this form will result in disqualification of eligibility for benefits.</w:t>
            </w:r>
          </w:p>
        </w:tc>
      </w:tr>
      <w:tr w:rsidR="003C5A04" w14:paraId="3005689B" w14:textId="77777777" w:rsidTr="00564567">
        <w:trPr>
          <w:trHeight w:val="530"/>
        </w:trPr>
        <w:tc>
          <w:tcPr>
            <w:tcW w:w="6233" w:type="dxa"/>
            <w:gridSpan w:val="2"/>
            <w:tcBorders>
              <w:bottom w:val="single" w:sz="4" w:space="0" w:color="auto"/>
            </w:tcBorders>
          </w:tcPr>
          <w:p w14:paraId="59B63DC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Signature of employee **</w:t>
            </w:r>
          </w:p>
        </w:tc>
        <w:tc>
          <w:tcPr>
            <w:tcW w:w="4292" w:type="dxa"/>
            <w:tcBorders>
              <w:bottom w:val="single" w:sz="4" w:space="0" w:color="auto"/>
            </w:tcBorders>
          </w:tcPr>
          <w:p w14:paraId="3F6E0C3C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Date signed (month, day, year)</w:t>
            </w:r>
          </w:p>
          <w:p w14:paraId="7BD8320F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5" w:name="Text23"/>
            <w:r w:rsidRPr="005137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137D3">
              <w:rPr>
                <w:rFonts w:ascii="Arial" w:hAnsi="Arial" w:cs="Arial"/>
                <w:sz w:val="16"/>
                <w:szCs w:val="16"/>
              </w:rPr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137D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</w:p>
        </w:tc>
      </w:tr>
      <w:tr w:rsidR="003C5A04" w14:paraId="17D6E166" w14:textId="77777777" w:rsidTr="005137D3">
        <w:tc>
          <w:tcPr>
            <w:tcW w:w="10525" w:type="dxa"/>
            <w:gridSpan w:val="3"/>
            <w:tcBorders>
              <w:left w:val="nil"/>
              <w:bottom w:val="nil"/>
              <w:right w:val="nil"/>
            </w:tcBorders>
          </w:tcPr>
          <w:p w14:paraId="5A8ABF39" w14:textId="77777777" w:rsidR="003C5A04" w:rsidRPr="005137D3" w:rsidRDefault="003C5A04" w:rsidP="006A6991">
            <w:pPr>
              <w:rPr>
                <w:rFonts w:ascii="Arial" w:hAnsi="Arial" w:cs="Arial"/>
                <w:sz w:val="16"/>
                <w:szCs w:val="16"/>
              </w:rPr>
            </w:pPr>
            <w:r w:rsidRPr="005137D3">
              <w:rPr>
                <w:rFonts w:ascii="Arial" w:hAnsi="Arial" w:cs="Arial"/>
                <w:sz w:val="16"/>
                <w:szCs w:val="16"/>
              </w:rPr>
              <w:t>** If completed by other than the employee, please provide authorizing signature and relationship to the employee.</w:t>
            </w:r>
          </w:p>
        </w:tc>
      </w:tr>
    </w:tbl>
    <w:p w14:paraId="293FE58E" w14:textId="77777777" w:rsidR="003C5A04" w:rsidRPr="00FD66F1" w:rsidRDefault="003C5A04">
      <w:pPr>
        <w:rPr>
          <w:rFonts w:ascii="Arial" w:hAnsi="Arial" w:cs="Arial"/>
          <w:sz w:val="16"/>
          <w:szCs w:val="16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sectPr w:rsidR="003C5A04" w:rsidRPr="00FD66F1" w:rsidSect="00564567">
      <w:pgSz w:w="12240" w:h="15840"/>
      <w:pgMar w:top="900" w:right="1440" w:bottom="12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0A4E3" w14:textId="77777777" w:rsidR="00910B47" w:rsidRDefault="00910B47" w:rsidP="00910B47">
      <w:r>
        <w:separator/>
      </w:r>
    </w:p>
  </w:endnote>
  <w:endnote w:type="continuationSeparator" w:id="0">
    <w:p w14:paraId="23C7197C" w14:textId="77777777" w:rsidR="00910B47" w:rsidRDefault="00910B47" w:rsidP="0091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8A9C" w14:textId="77777777" w:rsidR="00910B47" w:rsidRDefault="00910B47" w:rsidP="00910B47">
      <w:r>
        <w:separator/>
      </w:r>
    </w:p>
  </w:footnote>
  <w:footnote w:type="continuationSeparator" w:id="0">
    <w:p w14:paraId="6EDFC1C9" w14:textId="77777777" w:rsidR="00910B47" w:rsidRDefault="00910B47" w:rsidP="0091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C2C79"/>
    <w:multiLevelType w:val="hybridMultilevel"/>
    <w:tmpl w:val="FD80D1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62BE3"/>
    <w:multiLevelType w:val="hybridMultilevel"/>
    <w:tmpl w:val="F56AA42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B58D5"/>
    <w:multiLevelType w:val="hybridMultilevel"/>
    <w:tmpl w:val="5050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221329">
    <w:abstractNumId w:val="2"/>
  </w:num>
  <w:num w:numId="2" w16cid:durableId="1912154157">
    <w:abstractNumId w:val="0"/>
  </w:num>
  <w:num w:numId="3" w16cid:durableId="154887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52//mzdnuXg8eyDsSqNH9h6H/5X9Y5GBmDkYx6ZBwEBkxWViJ26rm/qtTN8KlXmj8B9ERMdNYgH8XXxuQciDA==" w:salt="BLqiX4WqyBtZGxoQvEg3X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B47"/>
    <w:rsid w:val="00022EFB"/>
    <w:rsid w:val="000C737A"/>
    <w:rsid w:val="00101D4D"/>
    <w:rsid w:val="00126DB8"/>
    <w:rsid w:val="00253628"/>
    <w:rsid w:val="002857B2"/>
    <w:rsid w:val="003C5A04"/>
    <w:rsid w:val="005137D3"/>
    <w:rsid w:val="00545965"/>
    <w:rsid w:val="00564567"/>
    <w:rsid w:val="0060000F"/>
    <w:rsid w:val="00811C5E"/>
    <w:rsid w:val="00841491"/>
    <w:rsid w:val="008831C9"/>
    <w:rsid w:val="008B6EB6"/>
    <w:rsid w:val="00910B47"/>
    <w:rsid w:val="00997482"/>
    <w:rsid w:val="00B933D4"/>
    <w:rsid w:val="00BD0D74"/>
    <w:rsid w:val="00C42FCC"/>
    <w:rsid w:val="00CA1464"/>
    <w:rsid w:val="00D81D12"/>
    <w:rsid w:val="00EB5DB7"/>
    <w:rsid w:val="00EF3663"/>
    <w:rsid w:val="00F06060"/>
    <w:rsid w:val="00F931A1"/>
    <w:rsid w:val="00FD162E"/>
    <w:rsid w:val="00FD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390C5"/>
  <w15:chartTrackingRefBased/>
  <w15:docId w15:val="{3582C285-7CF0-4A16-BDBC-C74D9F5B0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B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0B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B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B4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B4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B4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B4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B4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B4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B4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B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B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B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B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B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B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B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B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B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B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0B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B4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0B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B4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0B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B4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0B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B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B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B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0B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B4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10B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B4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3C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Peschke, Jennifer</dc:creator>
  <cp:keywords/>
  <dc:description/>
  <cp:lastModifiedBy>Brady, Amber</cp:lastModifiedBy>
  <cp:revision>5</cp:revision>
  <dcterms:created xsi:type="dcterms:W3CDTF">2024-09-25T20:12:00Z</dcterms:created>
  <dcterms:modified xsi:type="dcterms:W3CDTF">2024-10-28T18:16:00Z</dcterms:modified>
</cp:coreProperties>
</file>