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4E340" w14:textId="77777777" w:rsidR="00CE5C89" w:rsidRDefault="00CE5C89">
      <w:pPr>
        <w:pStyle w:val="BodyText"/>
        <w:spacing w:before="95"/>
        <w:rPr>
          <w:sz w:val="16"/>
        </w:rPr>
      </w:pPr>
    </w:p>
    <w:p w14:paraId="370FB3AD" w14:textId="77777777" w:rsidR="008C4473" w:rsidRDefault="008C4473">
      <w:pPr>
        <w:pStyle w:val="Title"/>
      </w:pPr>
    </w:p>
    <w:p w14:paraId="172D40DB" w14:textId="77777777" w:rsidR="008C4473" w:rsidRDefault="008C4473">
      <w:pPr>
        <w:pStyle w:val="Title"/>
      </w:pPr>
    </w:p>
    <w:p w14:paraId="231E81EC" w14:textId="77777777" w:rsidR="008C4473" w:rsidRDefault="008C4473">
      <w:pPr>
        <w:pStyle w:val="Title"/>
      </w:pPr>
    </w:p>
    <w:p w14:paraId="1B44E341" w14:textId="7F48B396" w:rsidR="00CE5C89" w:rsidRDefault="005F7BB5">
      <w:pPr>
        <w:pStyle w:val="Title"/>
      </w:pPr>
      <w:r>
        <w:t>CERTIFICATE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PAYMENT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CAPITAL</w:t>
      </w:r>
      <w:r>
        <w:rPr>
          <w:spacing w:val="-10"/>
        </w:rPr>
        <w:t xml:space="preserve"> </w:t>
      </w:r>
      <w:r>
        <w:rPr>
          <w:spacing w:val="-2"/>
        </w:rPr>
        <w:t>STOCK</w:t>
      </w:r>
    </w:p>
    <w:p w14:paraId="1B44E342" w14:textId="77777777" w:rsidR="00CE5C89" w:rsidRDefault="00CE5C89">
      <w:pPr>
        <w:pStyle w:val="BodyText"/>
        <w:rPr>
          <w:b/>
          <w:sz w:val="20"/>
        </w:rPr>
      </w:pPr>
    </w:p>
    <w:p w14:paraId="1B44E343" w14:textId="77777777" w:rsidR="00CE5C89" w:rsidRDefault="00CE5C89">
      <w:pPr>
        <w:pStyle w:val="BodyText"/>
        <w:rPr>
          <w:b/>
          <w:sz w:val="20"/>
        </w:rPr>
      </w:pPr>
    </w:p>
    <w:p w14:paraId="1B44E344" w14:textId="77777777" w:rsidR="00CE5C89" w:rsidRDefault="005F7BB5">
      <w:pPr>
        <w:pStyle w:val="BodyText"/>
        <w:spacing w:before="4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44E369" wp14:editId="1B44E36A">
                <wp:simplePos x="0" y="0"/>
                <wp:positionH relativeFrom="page">
                  <wp:posOffset>914840</wp:posOffset>
                </wp:positionH>
                <wp:positionV relativeFrom="paragraph">
                  <wp:posOffset>186758</wp:posOffset>
                </wp:positionV>
                <wp:extent cx="623189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1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1890">
                              <a:moveTo>
                                <a:pt x="0" y="0"/>
                              </a:moveTo>
                              <a:lnTo>
                                <a:pt x="6231734" y="0"/>
                              </a:lnTo>
                            </a:path>
                          </a:pathLst>
                        </a:custGeom>
                        <a:ln w="45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6091E" id="Graphic 1" o:spid="_x0000_s1026" style="position:absolute;margin-left:72.05pt;margin-top:14.7pt;width:490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1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" path="m,l6231734,e" filled="f" strokeweight=".1267mm">
                <v:path arrowok="t"/>
                <w10:wrap type="topAndBottom" anchorx="page"/>
              </v:shape>
            </w:pict>
          </mc:Fallback>
        </mc:AlternateContent>
      </w:r>
    </w:p>
    <w:p w14:paraId="1B44E345" w14:textId="77777777" w:rsidR="00CE5C89" w:rsidRDefault="005F7BB5">
      <w:pPr>
        <w:ind w:right="903"/>
        <w:jc w:val="center"/>
        <w:rPr>
          <w:sz w:val="16"/>
        </w:rPr>
      </w:pPr>
      <w:r>
        <w:rPr>
          <w:sz w:val="16"/>
        </w:rPr>
        <w:t>Name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Institution</w:t>
      </w:r>
    </w:p>
    <w:p w14:paraId="1B44E346" w14:textId="77777777" w:rsidR="00CE5C89" w:rsidRDefault="005F7BB5">
      <w:pPr>
        <w:pStyle w:val="BodyText"/>
        <w:spacing w:before="19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44E36B" wp14:editId="1B44E36C">
                <wp:simplePos x="0" y="0"/>
                <wp:positionH relativeFrom="page">
                  <wp:posOffset>914840</wp:posOffset>
                </wp:positionH>
                <wp:positionV relativeFrom="paragraph">
                  <wp:posOffset>287105</wp:posOffset>
                </wp:positionV>
                <wp:extent cx="62242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4270">
                              <a:moveTo>
                                <a:pt x="0" y="0"/>
                              </a:moveTo>
                              <a:lnTo>
                                <a:pt x="6223751" y="0"/>
                              </a:lnTo>
                            </a:path>
                          </a:pathLst>
                        </a:custGeom>
                        <a:ln w="5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D5ACE" id="Graphic 2" o:spid="_x0000_s1026" style="position:absolute;margin-left:72.05pt;margin-top:22.6pt;width:490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" path="m,l6223751,e" filled="f" strokeweight=".14019mm">
                <v:path arrowok="t"/>
                <w10:wrap type="topAndBottom" anchorx="page"/>
              </v:shape>
            </w:pict>
          </mc:Fallback>
        </mc:AlternateContent>
      </w:r>
    </w:p>
    <w:p w14:paraId="1B44E347" w14:textId="77777777" w:rsidR="00CE5C89" w:rsidRDefault="005F7BB5">
      <w:pPr>
        <w:tabs>
          <w:tab w:val="left" w:pos="3960"/>
          <w:tab w:val="left" w:pos="7560"/>
        </w:tabs>
        <w:spacing w:before="2"/>
        <w:ind w:left="1080"/>
        <w:rPr>
          <w:sz w:val="16"/>
        </w:rPr>
      </w:pPr>
      <w:r>
        <w:rPr>
          <w:spacing w:val="-4"/>
          <w:sz w:val="16"/>
        </w:rPr>
        <w:t>City</w:t>
      </w:r>
      <w:r>
        <w:rPr>
          <w:sz w:val="16"/>
        </w:rPr>
        <w:tab/>
      </w:r>
      <w:r>
        <w:rPr>
          <w:spacing w:val="-2"/>
          <w:sz w:val="16"/>
        </w:rPr>
        <w:t>County</w:t>
      </w:r>
      <w:r>
        <w:rPr>
          <w:sz w:val="16"/>
        </w:rPr>
        <w:tab/>
      </w:r>
      <w:r>
        <w:rPr>
          <w:spacing w:val="-2"/>
          <w:sz w:val="16"/>
        </w:rPr>
        <w:t>State</w:t>
      </w:r>
    </w:p>
    <w:p w14:paraId="1B44E348" w14:textId="77777777" w:rsidR="00CE5C89" w:rsidRDefault="00CE5C89">
      <w:pPr>
        <w:pStyle w:val="BodyText"/>
        <w:rPr>
          <w:sz w:val="16"/>
        </w:rPr>
      </w:pPr>
    </w:p>
    <w:p w14:paraId="1B44E349" w14:textId="77777777" w:rsidR="00CE5C89" w:rsidRDefault="00CE5C89">
      <w:pPr>
        <w:pStyle w:val="BodyText"/>
        <w:spacing w:before="42"/>
        <w:rPr>
          <w:sz w:val="16"/>
        </w:rPr>
      </w:pPr>
    </w:p>
    <w:p w14:paraId="1B44E34A" w14:textId="77777777" w:rsidR="00CE5C89" w:rsidRDefault="005F7BB5">
      <w:pPr>
        <w:pStyle w:val="BodyText"/>
        <w:tabs>
          <w:tab w:val="left" w:pos="3737"/>
          <w:tab w:val="left" w:pos="7705"/>
          <w:tab w:val="left" w:pos="9917"/>
        </w:tabs>
        <w:spacing w:before="1" w:line="480" w:lineRule="auto"/>
        <w:ind w:right="161" w:firstLine="359"/>
      </w:pPr>
      <w:r>
        <w:t xml:space="preserve">We, the undersigned, being </w:t>
      </w:r>
      <w:proofErr w:type="gramStart"/>
      <w:r>
        <w:t>a majority of</w:t>
      </w:r>
      <w:proofErr w:type="gramEnd"/>
      <w:r>
        <w:t xml:space="preserve"> the Board of Directors of the above </w:t>
      </w:r>
      <w:proofErr w:type="gramStart"/>
      <w:r>
        <w:t>Corporation</w:t>
      </w:r>
      <w:proofErr w:type="gramEnd"/>
      <w:r>
        <w:t xml:space="preserve"> do hereby certify that $</w:t>
      </w:r>
      <w:r>
        <w:rPr>
          <w:u w:val="single"/>
        </w:rPr>
        <w:tab/>
      </w:r>
      <w:r>
        <w:t xml:space="preserve"> of the capital stock of said bank has been paid in and is now in the possession of its officers.</w:t>
      </w:r>
      <w:r>
        <w:rPr>
          <w:spacing w:val="40"/>
        </w:rPr>
        <w:t xml:space="preserve"> </w:t>
      </w:r>
      <w:r>
        <w:t xml:space="preserve">The contributed capital consists of </w:t>
      </w:r>
      <w:r>
        <w:rPr>
          <w:u w:val="single"/>
        </w:rPr>
        <w:tab/>
      </w:r>
      <w:r>
        <w:t>shares at $</w:t>
      </w:r>
      <w:r>
        <w:rPr>
          <w:u w:val="single"/>
        </w:rPr>
        <w:tab/>
      </w:r>
    </w:p>
    <w:p w14:paraId="1B44E34B" w14:textId="77777777" w:rsidR="00CE5C89" w:rsidRDefault="005F7BB5">
      <w:pPr>
        <w:pStyle w:val="BodyText"/>
      </w:pPr>
      <w:r>
        <w:t>par</w:t>
      </w:r>
      <w:r>
        <w:rPr>
          <w:spacing w:val="-7"/>
        </w:rPr>
        <w:t xml:space="preserve"> </w:t>
      </w:r>
      <w:r>
        <w:rPr>
          <w:spacing w:val="-2"/>
        </w:rPr>
        <w:t>value.</w:t>
      </w:r>
    </w:p>
    <w:p w14:paraId="1B44E34C" w14:textId="77777777" w:rsidR="00CE5C89" w:rsidRDefault="005F7BB5">
      <w:pPr>
        <w:pStyle w:val="BodyText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B44E36D" wp14:editId="1B44E36E">
                <wp:simplePos x="0" y="0"/>
                <wp:positionH relativeFrom="page">
                  <wp:posOffset>914840</wp:posOffset>
                </wp:positionH>
                <wp:positionV relativeFrom="paragraph">
                  <wp:posOffset>172068</wp:posOffset>
                </wp:positionV>
                <wp:extent cx="3048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527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0F97C" id="Graphic 3" o:spid="_x0000_s1026" style="position:absolute;margin-left:72.05pt;margin-top:13.55pt;width:24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" path="m,l3047527,e" filled="f" strokeweight=".1689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B44E36F" wp14:editId="1B44E370">
                <wp:simplePos x="0" y="0"/>
                <wp:positionH relativeFrom="page">
                  <wp:posOffset>4038571</wp:posOffset>
                </wp:positionH>
                <wp:positionV relativeFrom="paragraph">
                  <wp:posOffset>172068</wp:posOffset>
                </wp:positionV>
                <wp:extent cx="3200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199903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63990" id="Graphic 4" o:spid="_x0000_s1026" style="position:absolute;margin-left:318pt;margin-top:13.55pt;width:25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" path="m,l3199903,e" filled="f" strokeweight=".16892mm">
                <v:path arrowok="t"/>
                <w10:wrap type="topAndBottom" anchorx="page"/>
              </v:shape>
            </w:pict>
          </mc:Fallback>
        </mc:AlternateContent>
      </w:r>
    </w:p>
    <w:p w14:paraId="1B44E34D" w14:textId="77777777" w:rsidR="00CE5C89" w:rsidRDefault="00CE5C89">
      <w:pPr>
        <w:pStyle w:val="BodyText"/>
        <w:rPr>
          <w:sz w:val="20"/>
        </w:rPr>
      </w:pPr>
    </w:p>
    <w:p w14:paraId="1B44E34E" w14:textId="77777777" w:rsidR="00CE5C89" w:rsidRDefault="005F7BB5">
      <w:pPr>
        <w:pStyle w:val="BodyText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B44E371" wp14:editId="1B44E372">
                <wp:simplePos x="0" y="0"/>
                <wp:positionH relativeFrom="page">
                  <wp:posOffset>914840</wp:posOffset>
                </wp:positionH>
                <wp:positionV relativeFrom="paragraph">
                  <wp:posOffset>201412</wp:posOffset>
                </wp:positionV>
                <wp:extent cx="3048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527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A10D3" id="Graphic 5" o:spid="_x0000_s1026" style="position:absolute;margin-left:72.05pt;margin-top:15.85pt;width:24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" path="m,l3047527,e" filled="f" strokeweight=".1689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B44E373" wp14:editId="1B44E374">
                <wp:simplePos x="0" y="0"/>
                <wp:positionH relativeFrom="page">
                  <wp:posOffset>4038571</wp:posOffset>
                </wp:positionH>
                <wp:positionV relativeFrom="paragraph">
                  <wp:posOffset>201412</wp:posOffset>
                </wp:positionV>
                <wp:extent cx="3200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199903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BAE9F" id="Graphic 6" o:spid="_x0000_s1026" style="position:absolute;margin-left:318pt;margin-top:15.85pt;width:25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" path="m,l3199903,e" filled="f" strokeweight=".16892mm">
                <v:path arrowok="t"/>
                <w10:wrap type="topAndBottom" anchorx="page"/>
              </v:shape>
            </w:pict>
          </mc:Fallback>
        </mc:AlternateContent>
      </w:r>
    </w:p>
    <w:p w14:paraId="1B44E34F" w14:textId="77777777" w:rsidR="00CE5C89" w:rsidRDefault="00CE5C89">
      <w:pPr>
        <w:pStyle w:val="BodyText"/>
        <w:rPr>
          <w:sz w:val="20"/>
        </w:rPr>
      </w:pPr>
    </w:p>
    <w:p w14:paraId="1B44E350" w14:textId="77777777" w:rsidR="00CE5C89" w:rsidRDefault="005F7BB5">
      <w:pPr>
        <w:pStyle w:val="BodyText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B44E375" wp14:editId="1B44E376">
                <wp:simplePos x="0" y="0"/>
                <wp:positionH relativeFrom="page">
                  <wp:posOffset>914840</wp:posOffset>
                </wp:positionH>
                <wp:positionV relativeFrom="paragraph">
                  <wp:posOffset>201412</wp:posOffset>
                </wp:positionV>
                <wp:extent cx="3048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527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97CCF" id="Graphic 7" o:spid="_x0000_s1026" style="position:absolute;margin-left:72.05pt;margin-top:15.85pt;width:240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" path="m,l3047527,e" filled="f" strokeweight=".1689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B44E377" wp14:editId="1B44E378">
                <wp:simplePos x="0" y="0"/>
                <wp:positionH relativeFrom="page">
                  <wp:posOffset>4038571</wp:posOffset>
                </wp:positionH>
                <wp:positionV relativeFrom="paragraph">
                  <wp:posOffset>201412</wp:posOffset>
                </wp:positionV>
                <wp:extent cx="3200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199903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0A2AF" id="Graphic 8" o:spid="_x0000_s1026" style="position:absolute;margin-left:318pt;margin-top:15.85pt;width:25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" path="m,l3199903,e" filled="f" strokeweight=".16892mm">
                <v:path arrowok="t"/>
                <w10:wrap type="topAndBottom" anchorx="page"/>
              </v:shape>
            </w:pict>
          </mc:Fallback>
        </mc:AlternateContent>
      </w:r>
    </w:p>
    <w:p w14:paraId="1B44E351" w14:textId="77777777" w:rsidR="00CE5C89" w:rsidRDefault="00CE5C89">
      <w:pPr>
        <w:pStyle w:val="BodyText"/>
        <w:rPr>
          <w:sz w:val="20"/>
        </w:rPr>
      </w:pPr>
    </w:p>
    <w:p w14:paraId="1B44E352" w14:textId="77777777" w:rsidR="00CE5C89" w:rsidRDefault="005F7BB5">
      <w:pPr>
        <w:pStyle w:val="BodyText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B44E379" wp14:editId="1B44E37A">
                <wp:simplePos x="0" y="0"/>
                <wp:positionH relativeFrom="page">
                  <wp:posOffset>914840</wp:posOffset>
                </wp:positionH>
                <wp:positionV relativeFrom="paragraph">
                  <wp:posOffset>201412</wp:posOffset>
                </wp:positionV>
                <wp:extent cx="3048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527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01022" id="Graphic 9" o:spid="_x0000_s1026" style="position:absolute;margin-left:72.05pt;margin-top:15.85pt;width:24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" path="m,l3047527,e" filled="f" strokeweight=".1689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B44E37B" wp14:editId="1B44E37C">
                <wp:simplePos x="0" y="0"/>
                <wp:positionH relativeFrom="page">
                  <wp:posOffset>4038571</wp:posOffset>
                </wp:positionH>
                <wp:positionV relativeFrom="paragraph">
                  <wp:posOffset>201412</wp:posOffset>
                </wp:positionV>
                <wp:extent cx="3200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199903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45AFF" id="Graphic 10" o:spid="_x0000_s1026" style="position:absolute;margin-left:318pt;margin-top:15.85pt;width:25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" path="m,l3199903,e" filled="f" strokeweight=".16892mm">
                <v:path arrowok="t"/>
                <w10:wrap type="topAndBottom" anchorx="page"/>
              </v:shape>
            </w:pict>
          </mc:Fallback>
        </mc:AlternateContent>
      </w:r>
    </w:p>
    <w:p w14:paraId="1B44E353" w14:textId="77777777" w:rsidR="00CE5C89" w:rsidRDefault="00CE5C89">
      <w:pPr>
        <w:pStyle w:val="BodyText"/>
      </w:pPr>
    </w:p>
    <w:p w14:paraId="1B44E354" w14:textId="77777777" w:rsidR="00CE5C89" w:rsidRDefault="005F7BB5">
      <w:pPr>
        <w:pStyle w:val="BodyText"/>
        <w:tabs>
          <w:tab w:val="left" w:pos="5011"/>
        </w:tabs>
        <w:ind w:right="4985"/>
        <w:jc w:val="right"/>
      </w:pPr>
      <w:r>
        <w:t xml:space="preserve">STATE OF </w:t>
      </w:r>
      <w:r>
        <w:rPr>
          <w:u w:val="single"/>
        </w:rPr>
        <w:tab/>
      </w:r>
      <w:r>
        <w:rPr>
          <w:spacing w:val="-10"/>
        </w:rPr>
        <w:t>)</w:t>
      </w:r>
    </w:p>
    <w:p w14:paraId="1B44E355" w14:textId="77777777" w:rsidR="00CE5C89" w:rsidRDefault="005F7BB5">
      <w:pPr>
        <w:pStyle w:val="BodyText"/>
        <w:tabs>
          <w:tab w:val="left" w:pos="5027"/>
        </w:tabs>
        <w:ind w:right="4923" w:firstLine="4679"/>
        <w:jc w:val="right"/>
      </w:pPr>
      <w:r>
        <w:t>)</w:t>
      </w:r>
      <w:r>
        <w:rPr>
          <w:spacing w:val="-15"/>
        </w:rPr>
        <w:t xml:space="preserve"> </w:t>
      </w:r>
      <w:r>
        <w:t xml:space="preserve">SS: COUNTY OF </w:t>
      </w:r>
      <w:r>
        <w:rPr>
          <w:u w:val="thick"/>
        </w:rPr>
        <w:tab/>
      </w:r>
      <w:r>
        <w:rPr>
          <w:spacing w:val="-10"/>
        </w:rPr>
        <w:t>)</w:t>
      </w:r>
    </w:p>
    <w:p w14:paraId="1B44E356" w14:textId="77777777" w:rsidR="00CE5C89" w:rsidRDefault="00CE5C89">
      <w:pPr>
        <w:pStyle w:val="BodyText"/>
      </w:pPr>
    </w:p>
    <w:p w14:paraId="1B44E357" w14:textId="77777777" w:rsidR="00CE5C89" w:rsidRDefault="005F7BB5">
      <w:pPr>
        <w:pStyle w:val="BodyText"/>
        <w:spacing w:line="480" w:lineRule="auto"/>
        <w:ind w:right="378" w:firstLine="359"/>
      </w:pPr>
      <w:r>
        <w:t>Before</w:t>
      </w:r>
      <w:r>
        <w:rPr>
          <w:spacing w:val="-3"/>
        </w:rPr>
        <w:t xml:space="preserve"> </w:t>
      </w:r>
      <w:r>
        <w:t>me,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undersigned,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notary</w:t>
      </w:r>
      <w:r>
        <w:rPr>
          <w:spacing w:val="-7"/>
        </w:rPr>
        <w:t xml:space="preserve"> </w:t>
      </w:r>
      <w:r>
        <w:t>public,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said</w:t>
      </w:r>
      <w:r>
        <w:rPr>
          <w:spacing w:val="-3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State,</w:t>
      </w:r>
      <w:r>
        <w:rPr>
          <w:spacing w:val="-3"/>
        </w:rPr>
        <w:t xml:space="preserve"> </w:t>
      </w:r>
      <w:r>
        <w:t>personally appeared the above named.</w:t>
      </w:r>
    </w:p>
    <w:p w14:paraId="1B44E358" w14:textId="77777777" w:rsidR="00CE5C89" w:rsidRDefault="005F7BB5">
      <w:pPr>
        <w:pStyle w:val="BodyText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B44E37D" wp14:editId="1B44E37E">
                <wp:simplePos x="0" y="0"/>
                <wp:positionH relativeFrom="page">
                  <wp:posOffset>914837</wp:posOffset>
                </wp:positionH>
                <wp:positionV relativeFrom="paragraph">
                  <wp:posOffset>172206</wp:posOffset>
                </wp:positionV>
                <wp:extent cx="3048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527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B2EAA" id="Graphic 11" o:spid="_x0000_s1026" style="position:absolute;margin-left:72.05pt;margin-top:13.55pt;width:240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" path="m,l3047527,e" filled="f" strokeweight=".1689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B44E37F" wp14:editId="1B44E380">
                <wp:simplePos x="0" y="0"/>
                <wp:positionH relativeFrom="page">
                  <wp:posOffset>4038568</wp:posOffset>
                </wp:positionH>
                <wp:positionV relativeFrom="paragraph">
                  <wp:posOffset>172206</wp:posOffset>
                </wp:positionV>
                <wp:extent cx="3200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199903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1A1F4" id="Graphic 12" o:spid="_x0000_s1026" style="position:absolute;margin-left:318pt;margin-top:13.55pt;width:25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" path="m,l3199903,e" filled="f" strokeweight=".16892mm">
                <v:path arrowok="t"/>
                <w10:wrap type="topAndBottom" anchorx="page"/>
              </v:shape>
            </w:pict>
          </mc:Fallback>
        </mc:AlternateContent>
      </w:r>
    </w:p>
    <w:p w14:paraId="1B44E359" w14:textId="77777777" w:rsidR="00CE5C89" w:rsidRDefault="00CE5C89">
      <w:pPr>
        <w:pStyle w:val="BodyText"/>
        <w:rPr>
          <w:sz w:val="20"/>
        </w:rPr>
      </w:pPr>
    </w:p>
    <w:p w14:paraId="1B44E35A" w14:textId="77777777" w:rsidR="00CE5C89" w:rsidRDefault="005F7BB5">
      <w:pPr>
        <w:pStyle w:val="BodyText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B44E381" wp14:editId="1B44E382">
                <wp:simplePos x="0" y="0"/>
                <wp:positionH relativeFrom="page">
                  <wp:posOffset>914837</wp:posOffset>
                </wp:positionH>
                <wp:positionV relativeFrom="paragraph">
                  <wp:posOffset>201412</wp:posOffset>
                </wp:positionV>
                <wp:extent cx="3048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527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D6030" id="Graphic 13" o:spid="_x0000_s1026" style="position:absolute;margin-left:72.05pt;margin-top:15.85pt;width:240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" path="m,l3047527,e" filled="f" strokeweight=".1689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B44E383" wp14:editId="1B44E384">
                <wp:simplePos x="0" y="0"/>
                <wp:positionH relativeFrom="page">
                  <wp:posOffset>4038568</wp:posOffset>
                </wp:positionH>
                <wp:positionV relativeFrom="paragraph">
                  <wp:posOffset>201412</wp:posOffset>
                </wp:positionV>
                <wp:extent cx="3200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199903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FE650" id="Graphic 14" o:spid="_x0000_s1026" style="position:absolute;margin-left:318pt;margin-top:15.85pt;width:25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" path="m,l3199903,e" filled="f" strokeweight=".16892mm">
                <v:path arrowok="t"/>
                <w10:wrap type="topAndBottom" anchorx="page"/>
              </v:shape>
            </w:pict>
          </mc:Fallback>
        </mc:AlternateContent>
      </w:r>
    </w:p>
    <w:p w14:paraId="1B44E35B" w14:textId="77777777" w:rsidR="00CE5C89" w:rsidRDefault="00CE5C89">
      <w:pPr>
        <w:pStyle w:val="BodyText"/>
        <w:rPr>
          <w:sz w:val="20"/>
        </w:rPr>
      </w:pPr>
    </w:p>
    <w:p w14:paraId="1B44E35C" w14:textId="77777777" w:rsidR="00CE5C89" w:rsidRDefault="005F7BB5">
      <w:pPr>
        <w:pStyle w:val="BodyText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B44E385" wp14:editId="1B44E386">
                <wp:simplePos x="0" y="0"/>
                <wp:positionH relativeFrom="page">
                  <wp:posOffset>914837</wp:posOffset>
                </wp:positionH>
                <wp:positionV relativeFrom="paragraph">
                  <wp:posOffset>201412</wp:posOffset>
                </wp:positionV>
                <wp:extent cx="3048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527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62568" id="Graphic 15" o:spid="_x0000_s1026" style="position:absolute;margin-left:72.05pt;margin-top:15.85pt;width:240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" path="m,l3047527,e" filled="f" strokeweight=".1689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B44E387" wp14:editId="1B44E388">
                <wp:simplePos x="0" y="0"/>
                <wp:positionH relativeFrom="page">
                  <wp:posOffset>4038568</wp:posOffset>
                </wp:positionH>
                <wp:positionV relativeFrom="paragraph">
                  <wp:posOffset>201412</wp:posOffset>
                </wp:positionV>
                <wp:extent cx="3200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199903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2E733" id="Graphic 16" o:spid="_x0000_s1026" style="position:absolute;margin-left:318pt;margin-top:15.85pt;width:25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" path="m,l3199903,e" filled="f" strokeweight=".16892mm">
                <v:path arrowok="t"/>
                <w10:wrap type="topAndBottom" anchorx="page"/>
              </v:shape>
            </w:pict>
          </mc:Fallback>
        </mc:AlternateContent>
      </w:r>
    </w:p>
    <w:p w14:paraId="1B44E35D" w14:textId="77777777" w:rsidR="00CE5C89" w:rsidRDefault="00CE5C89">
      <w:pPr>
        <w:pStyle w:val="BodyText"/>
        <w:rPr>
          <w:sz w:val="20"/>
        </w:rPr>
      </w:pPr>
    </w:p>
    <w:p w14:paraId="1B44E35E" w14:textId="77777777" w:rsidR="00CE5C89" w:rsidRDefault="005F7BB5">
      <w:pPr>
        <w:pStyle w:val="BodyText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B44E389" wp14:editId="1B44E38A">
                <wp:simplePos x="0" y="0"/>
                <wp:positionH relativeFrom="page">
                  <wp:posOffset>914837</wp:posOffset>
                </wp:positionH>
                <wp:positionV relativeFrom="paragraph">
                  <wp:posOffset>201412</wp:posOffset>
                </wp:positionV>
                <wp:extent cx="30480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7527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E6073" id="Graphic 17" o:spid="_x0000_s1026" style="position:absolute;margin-left:72.05pt;margin-top:15.85pt;width:240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" path="m,l3047527,e" filled="f" strokeweight=".1689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B44E38B" wp14:editId="1B44E38C">
                <wp:simplePos x="0" y="0"/>
                <wp:positionH relativeFrom="page">
                  <wp:posOffset>4038568</wp:posOffset>
                </wp:positionH>
                <wp:positionV relativeFrom="paragraph">
                  <wp:posOffset>201412</wp:posOffset>
                </wp:positionV>
                <wp:extent cx="3200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199903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B0E14" id="Graphic 18" o:spid="_x0000_s1026" style="position:absolute;margin-left:318pt;margin-top:15.85pt;width:25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" path="m,l3199903,e" filled="f" strokeweight=".16892mm">
                <v:path arrowok="t"/>
                <w10:wrap type="topAndBottom" anchorx="page"/>
              </v:shape>
            </w:pict>
          </mc:Fallback>
        </mc:AlternateContent>
      </w:r>
    </w:p>
    <w:p w14:paraId="1B44E35F" w14:textId="77777777" w:rsidR="00CE5C89" w:rsidRDefault="00CE5C89">
      <w:pPr>
        <w:pStyle w:val="BodyText"/>
      </w:pPr>
    </w:p>
    <w:p w14:paraId="1B44E360" w14:textId="77777777" w:rsidR="00CE5C89" w:rsidRDefault="005F7BB5">
      <w:pPr>
        <w:pStyle w:val="BodyText"/>
      </w:pPr>
      <w:r>
        <w:t>Who</w:t>
      </w:r>
      <w:r>
        <w:rPr>
          <w:spacing w:val="-4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duly</w:t>
      </w:r>
      <w:r>
        <w:rPr>
          <w:spacing w:val="-8"/>
        </w:rPr>
        <w:t xml:space="preserve"> </w:t>
      </w:r>
      <w:r>
        <w:t>sworn</w:t>
      </w:r>
      <w:r>
        <w:rPr>
          <w:spacing w:val="-4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oaths</w:t>
      </w:r>
      <w:r>
        <w:rPr>
          <w:spacing w:val="-4"/>
        </w:rPr>
        <w:t xml:space="preserve"> </w:t>
      </w:r>
      <w:r>
        <w:t>say</w:t>
      </w:r>
      <w:r>
        <w:rPr>
          <w:spacing w:val="-8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statement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true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correct.</w:t>
      </w:r>
    </w:p>
    <w:p w14:paraId="1B44E361" w14:textId="77777777" w:rsidR="00CE5C89" w:rsidRDefault="00CE5C89">
      <w:pPr>
        <w:pStyle w:val="BodyText"/>
      </w:pPr>
    </w:p>
    <w:p w14:paraId="1B44E362" w14:textId="77777777" w:rsidR="00CE5C89" w:rsidRDefault="005F7BB5">
      <w:pPr>
        <w:pStyle w:val="BodyText"/>
        <w:tabs>
          <w:tab w:val="left" w:pos="5833"/>
          <w:tab w:val="left" w:pos="8780"/>
          <w:tab w:val="left" w:pos="9620"/>
        </w:tabs>
        <w:ind w:left="360"/>
      </w:pPr>
      <w:r>
        <w:t>WITNESS</w:t>
      </w:r>
      <w:r>
        <w:rPr>
          <w:spacing w:val="-5"/>
        </w:rPr>
        <w:t xml:space="preserve"> </w:t>
      </w:r>
      <w:r>
        <w:t>my</w:t>
      </w:r>
      <w:r>
        <w:rPr>
          <w:spacing w:val="-10"/>
        </w:rPr>
        <w:t xml:space="preserve"> </w:t>
      </w:r>
      <w:r>
        <w:t>hand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notarial</w:t>
      </w:r>
      <w:r>
        <w:rPr>
          <w:spacing w:val="-5"/>
        </w:rPr>
        <w:t xml:space="preserve"> </w:t>
      </w:r>
      <w:r>
        <w:t>seal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4"/>
        </w:rPr>
        <w:t>this</w:t>
      </w:r>
      <w:r>
        <w:rPr>
          <w:u w:val="single"/>
        </w:rPr>
        <w:tab/>
      </w:r>
      <w:r>
        <w:t xml:space="preserve"> day of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rPr>
          <w:spacing w:val="-5"/>
        </w:rPr>
        <w:t>200</w:t>
      </w:r>
      <w:r>
        <w:rPr>
          <w:u w:val="single"/>
        </w:rPr>
        <w:tab/>
      </w:r>
      <w:r>
        <w:rPr>
          <w:spacing w:val="-10"/>
        </w:rPr>
        <w:t>.</w:t>
      </w:r>
    </w:p>
    <w:p w14:paraId="1B44E363" w14:textId="77777777" w:rsidR="00CE5C89" w:rsidRDefault="00CE5C89">
      <w:pPr>
        <w:pStyle w:val="BodyText"/>
        <w:rPr>
          <w:sz w:val="20"/>
        </w:rPr>
      </w:pPr>
    </w:p>
    <w:p w14:paraId="1B44E364" w14:textId="77777777" w:rsidR="00CE5C89" w:rsidRDefault="005F7BB5">
      <w:pPr>
        <w:pStyle w:val="BodyText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B44E38D" wp14:editId="1B44E38E">
                <wp:simplePos x="0" y="0"/>
                <wp:positionH relativeFrom="page">
                  <wp:posOffset>3429214</wp:posOffset>
                </wp:positionH>
                <wp:positionV relativeFrom="paragraph">
                  <wp:posOffset>201413</wp:posOffset>
                </wp:positionV>
                <wp:extent cx="36576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>
                              <a:moveTo>
                                <a:pt x="0" y="0"/>
                              </a:moveTo>
                              <a:lnTo>
                                <a:pt x="3657032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4A7FD" id="Graphic 19" o:spid="_x0000_s1026" style="position:absolute;margin-left:270pt;margin-top:15.85pt;width:4in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" path="m,l3657032,e" filled="f" strokeweight=".16892mm">
                <v:path arrowok="t"/>
                <w10:wrap type="topAndBottom" anchorx="page"/>
              </v:shape>
            </w:pict>
          </mc:Fallback>
        </mc:AlternateContent>
      </w:r>
    </w:p>
    <w:p w14:paraId="1B44E365" w14:textId="77777777" w:rsidR="00CE5C89" w:rsidRDefault="005F7BB5">
      <w:pPr>
        <w:spacing w:before="3"/>
        <w:ind w:left="6120"/>
        <w:rPr>
          <w:sz w:val="16"/>
        </w:rPr>
      </w:pPr>
      <w:r>
        <w:rPr>
          <w:sz w:val="16"/>
        </w:rPr>
        <w:t>NOTARY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1B44E366" w14:textId="77777777" w:rsidR="00CE5C89" w:rsidRDefault="005F7BB5">
      <w:pPr>
        <w:pStyle w:val="BodyText"/>
        <w:spacing w:before="180"/>
      </w:pPr>
      <w:r>
        <w:t>My</w:t>
      </w:r>
      <w:r>
        <w:rPr>
          <w:spacing w:val="-11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rPr>
          <w:spacing w:val="-2"/>
        </w:rPr>
        <w:t>expires:</w:t>
      </w:r>
    </w:p>
    <w:p w14:paraId="1B44E367" w14:textId="77777777" w:rsidR="00CE5C89" w:rsidRDefault="00CE5C89">
      <w:pPr>
        <w:pStyle w:val="BodyText"/>
        <w:rPr>
          <w:sz w:val="20"/>
        </w:rPr>
      </w:pPr>
    </w:p>
    <w:p w14:paraId="1B44E368" w14:textId="77777777" w:rsidR="00CE5C89" w:rsidRDefault="005F7BB5">
      <w:pPr>
        <w:pStyle w:val="BodyText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B44E38F" wp14:editId="1B44E390">
                <wp:simplePos x="0" y="0"/>
                <wp:positionH relativeFrom="page">
                  <wp:posOffset>914840</wp:posOffset>
                </wp:positionH>
                <wp:positionV relativeFrom="paragraph">
                  <wp:posOffset>201282</wp:posOffset>
                </wp:positionV>
                <wp:extent cx="22098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457" y="0"/>
                              </a:lnTo>
                            </a:path>
                          </a:pathLst>
                        </a:custGeom>
                        <a:ln w="60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87984" id="Graphic 20" o:spid="_x0000_s1026" style="position:absolute;margin-left:72.05pt;margin-top:15.85pt;width:174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" path="m,l2209457,e" filled="f" strokeweight=".16892mm">
                <v:path arrowok="t"/>
                <w10:wrap type="topAndBottom" anchorx="page"/>
              </v:shape>
            </w:pict>
          </mc:Fallback>
        </mc:AlternateContent>
      </w:r>
    </w:p>
    <w:sectPr w:rsidR="00CE5C89" w:rsidSect="008C4473">
      <w:headerReference w:type="first" r:id="rId6"/>
      <w:type w:val="continuous"/>
      <w:pgSz w:w="12240" w:h="15840"/>
      <w:pgMar w:top="640" w:right="720" w:bottom="28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F166E" w14:textId="77777777" w:rsidR="005F7BB5" w:rsidRDefault="005F7BB5" w:rsidP="008C4473">
      <w:r>
        <w:separator/>
      </w:r>
    </w:p>
  </w:endnote>
  <w:endnote w:type="continuationSeparator" w:id="0">
    <w:p w14:paraId="169A05FD" w14:textId="77777777" w:rsidR="005F7BB5" w:rsidRDefault="005F7BB5" w:rsidP="008C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4D89B" w14:textId="77777777" w:rsidR="005F7BB5" w:rsidRDefault="005F7BB5" w:rsidP="008C4473">
      <w:r>
        <w:separator/>
      </w:r>
    </w:p>
  </w:footnote>
  <w:footnote w:type="continuationSeparator" w:id="0">
    <w:p w14:paraId="368213BA" w14:textId="77777777" w:rsidR="005F7BB5" w:rsidRDefault="005F7BB5" w:rsidP="008C4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DB41E" w14:textId="36C47908" w:rsidR="008C4473" w:rsidRDefault="008C4473">
    <w:pPr>
      <w:pStyle w:val="Header"/>
    </w:pPr>
    <w:r w:rsidRPr="00B74369">
      <w:rPr>
        <w:rFonts w:ascii="Arial"/>
        <w:b/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A63EDE4" wp14:editId="1AE5F105">
              <wp:simplePos x="0" y="0"/>
              <wp:positionH relativeFrom="page">
                <wp:posOffset>5189220</wp:posOffset>
              </wp:positionH>
              <wp:positionV relativeFrom="paragraph">
                <wp:posOffset>-205740</wp:posOffset>
              </wp:positionV>
              <wp:extent cx="2428875" cy="981075"/>
              <wp:effectExtent l="0" t="0" r="28575" b="28575"/>
              <wp:wrapNone/>
              <wp:docPr id="199605055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875" cy="981075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1CB5E8F4" w14:textId="77777777" w:rsidR="008C4473" w:rsidRDefault="008C4473" w:rsidP="008C4473">
                          <w:pPr>
                            <w:spacing w:before="75" w:line="184" w:lineRule="exact"/>
                            <w:ind w:left="1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DEPARTMENT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FINANCIAL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INSTITUTIONS</w:t>
                          </w:r>
                        </w:p>
                        <w:p w14:paraId="09B6AA3E" w14:textId="77777777" w:rsidR="008C4473" w:rsidRDefault="008C4473" w:rsidP="008C4473">
                          <w:pPr>
                            <w:spacing w:line="184" w:lineRule="exact"/>
                            <w:ind w:left="1" w:right="1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South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Meridian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Street,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Suite</w:t>
                          </w:r>
                          <w:r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2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00</w:t>
                          </w:r>
                        </w:p>
                        <w:p w14:paraId="3FADB895" w14:textId="77777777" w:rsidR="008C4473" w:rsidRDefault="008C4473" w:rsidP="008C4473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Indianapolis,</w:t>
                          </w:r>
                          <w:r>
                            <w:rPr>
                              <w:rFonts w:ascii="Arial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Indiana</w:t>
                          </w:r>
                          <w:r>
                            <w:rPr>
                              <w:rFonts w:ascii="Arial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46204</w:t>
                          </w:r>
                        </w:p>
                        <w:p w14:paraId="068EFE7B" w14:textId="77777777" w:rsidR="008C4473" w:rsidRDefault="008C4473" w:rsidP="008C4473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Telephone: (317) 232-3955</w:t>
                          </w:r>
                        </w:p>
                        <w:p w14:paraId="36C559B3" w14:textId="77777777" w:rsidR="008C4473" w:rsidRDefault="008C4473" w:rsidP="008C4473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Fax: (317) 232-7655</w:t>
                          </w:r>
                        </w:p>
                        <w:p w14:paraId="4C0EF787" w14:textId="77777777" w:rsidR="008C4473" w:rsidRDefault="008C4473" w:rsidP="008C4473">
                          <w:pPr>
                            <w:ind w:left="1" w:right="1"/>
                            <w:jc w:val="center"/>
                            <w:rPr>
                              <w:rFonts w:ascii="Arial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E-mail: </w:t>
                          </w:r>
                          <w:hyperlink r:id="rId1" w:history="1">
                            <w:r w:rsidRPr="00B74369">
                              <w:rPr>
                                <w:rStyle w:val="Hyperlink"/>
                                <w:rFonts w:ascii="Arial"/>
                                <w:spacing w:val="-2"/>
                                <w:sz w:val="16"/>
                              </w:rPr>
                              <w:t>bankapplications@dfi.in.gov</w:t>
                            </w:r>
                          </w:hyperlink>
                        </w:p>
                        <w:p w14:paraId="753AC52A" w14:textId="77777777" w:rsidR="008C4473" w:rsidRDefault="008C4473" w:rsidP="008C4473">
                          <w:pPr>
                            <w:ind w:left="1" w:right="1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Website: www.in.gov/dfi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3EDE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08.6pt;margin-top:-16.2pt;width:191.25pt;height:77.2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" filled="f">
              <v:path arrowok="t"/>
              <v:textbox inset="0,0,0,0">
                <w:txbxContent>
                  <w:p w14:paraId="1CB5E8F4" w14:textId="77777777" w:rsidR="008C4473" w:rsidRDefault="008C4473" w:rsidP="008C4473">
                    <w:pPr>
                      <w:spacing w:before="75" w:line="184" w:lineRule="exact"/>
                      <w:ind w:left="1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DEPARTMENT</w:t>
                    </w:r>
                    <w:r>
                      <w:rPr>
                        <w:rFonts w:asci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OF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FINANCIAL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6"/>
                      </w:rPr>
                      <w:t>INSTITUTIONS</w:t>
                    </w:r>
                  </w:p>
                  <w:p w14:paraId="09B6AA3E" w14:textId="77777777" w:rsidR="008C4473" w:rsidRDefault="008C4473" w:rsidP="008C4473">
                    <w:pPr>
                      <w:spacing w:line="184" w:lineRule="exact"/>
                      <w:ind w:left="1" w:right="1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30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South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Meridian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Street,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Suite</w:t>
                    </w:r>
                    <w:r>
                      <w:rPr>
                        <w:rFonts w:ascii="Arial"/>
                        <w:spacing w:val="-4"/>
                        <w:sz w:val="16"/>
                      </w:rPr>
                      <w:t xml:space="preserve"> 2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00</w:t>
                    </w:r>
                  </w:p>
                  <w:p w14:paraId="3FADB895" w14:textId="77777777" w:rsidR="008C4473" w:rsidRDefault="008C4473" w:rsidP="008C4473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Indianapolis,</w:t>
                    </w:r>
                    <w:r>
                      <w:rPr>
                        <w:rFonts w:ascii="Arial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Indiana</w:t>
                    </w:r>
                    <w:r>
                      <w:rPr>
                        <w:rFonts w:ascii="Arial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46204</w:t>
                    </w:r>
                  </w:p>
                  <w:p w14:paraId="068EFE7B" w14:textId="77777777" w:rsidR="008C4473" w:rsidRDefault="008C4473" w:rsidP="008C4473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Telephone: (317) 232-3955</w:t>
                    </w:r>
                  </w:p>
                  <w:p w14:paraId="36C559B3" w14:textId="77777777" w:rsidR="008C4473" w:rsidRDefault="008C4473" w:rsidP="008C4473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Fax: (317) 232-7655</w:t>
                    </w:r>
                  </w:p>
                  <w:p w14:paraId="4C0EF787" w14:textId="77777777" w:rsidR="008C4473" w:rsidRDefault="008C4473" w:rsidP="008C4473">
                    <w:pPr>
                      <w:ind w:left="1" w:right="1"/>
                      <w:jc w:val="center"/>
                      <w:rPr>
                        <w:rFonts w:ascii="Arial"/>
                        <w:spacing w:val="-2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E-mail: </w:t>
                    </w:r>
                    <w:hyperlink r:id="rId2" w:history="1">
                      <w:r w:rsidRPr="00B74369">
                        <w:rPr>
                          <w:rStyle w:val="Hyperlink"/>
                          <w:rFonts w:ascii="Arial"/>
                          <w:spacing w:val="-2"/>
                          <w:sz w:val="16"/>
                        </w:rPr>
                        <w:t>bankapplications@dfi.in.gov</w:t>
                      </w:r>
                    </w:hyperlink>
                  </w:p>
                  <w:p w14:paraId="753AC52A" w14:textId="77777777" w:rsidR="008C4473" w:rsidRDefault="008C4473" w:rsidP="008C4473">
                    <w:pPr>
                      <w:ind w:left="1" w:right="1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Website: www.in.gov/dfi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696DF0">
      <w:rPr>
        <w:noProof/>
        <w:sz w:val="16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F122245" wp14:editId="5819FB1A">
              <wp:simplePos x="0" y="0"/>
              <wp:positionH relativeFrom="column">
                <wp:posOffset>106680</wp:posOffset>
              </wp:positionH>
              <wp:positionV relativeFrom="paragraph">
                <wp:posOffset>-198120</wp:posOffset>
              </wp:positionV>
              <wp:extent cx="2651760" cy="8077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1760" cy="807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4527BE" w14:textId="77777777" w:rsidR="008C4473" w:rsidRPr="008C4473" w:rsidRDefault="008C4473" w:rsidP="008C4473">
                          <w:pPr>
                            <w:pStyle w:val="NoSpacing"/>
                            <w:rPr>
                              <w:rFonts w:ascii="Arial"/>
                              <w:b/>
                              <w:bCs/>
                            </w:rPr>
                          </w:pPr>
                          <w:r w:rsidRPr="008C4473">
                            <w:rPr>
                              <w:rFonts w:ascii="Arial"/>
                              <w:b/>
                              <w:bCs/>
                            </w:rPr>
                            <w:t>CERTIFICATE OF PAYMENT OF CAPITAL STOCK</w:t>
                          </w:r>
                        </w:p>
                        <w:p w14:paraId="3D126177" w14:textId="77777777" w:rsidR="008C4473" w:rsidRDefault="008C4473" w:rsidP="008C4473">
                          <w:pPr>
                            <w:pStyle w:val="NoSpacing"/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</w:pP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State</w:t>
                          </w:r>
                          <w:r w:rsidRPr="00A2389E">
                            <w:rPr>
                              <w:rFonts w:ascii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Form</w:t>
                          </w:r>
                          <w:r w:rsidRPr="00A2389E">
                            <w:rPr>
                              <w:rFonts w:ascii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48003</w:t>
                          </w:r>
                          <w:r w:rsidRPr="00A2389E">
                            <w:rPr>
                              <w:rFonts w:ascii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(R</w:t>
                          </w:r>
                          <w:r w:rsidRPr="00A2389E">
                            <w:rPr>
                              <w:rFonts w:ascii="Arial" w:hAnsi="Arial" w:cs="Arial"/>
                              <w:spacing w:val="-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/</w:t>
                          </w:r>
                          <w:r w:rsidRPr="00A2389E"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2389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2-26</w:t>
                          </w:r>
                          <w:r w:rsidRPr="00A2389E">
                            <w:rPr>
                              <w:rFonts w:ascii="Arial" w:hAnsi="Arial" w:cs="Arial"/>
                              <w:spacing w:val="-5"/>
                              <w:sz w:val="14"/>
                              <w:szCs w:val="14"/>
                            </w:rPr>
                            <w:t>)</w:t>
                          </w:r>
                        </w:p>
                        <w:p w14:paraId="0531E9FA" w14:textId="77777777" w:rsidR="008C4473" w:rsidRPr="00A2389E" w:rsidRDefault="008C4473" w:rsidP="008C4473">
                          <w:pPr>
                            <w:pStyle w:val="NoSpacing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2389E"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t>DEPARTMENT OF FINANCIAL INSTITUTIONS</w:t>
                          </w:r>
                        </w:p>
                        <w:p w14:paraId="66E9C3D4" w14:textId="77777777" w:rsidR="008C4473" w:rsidRDefault="008C4473" w:rsidP="008C447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122245" id="Text Box 2" o:spid="_x0000_s1027" type="#_x0000_t202" style="position:absolute;margin-left:8.4pt;margin-top:-15.6pt;width:208.8pt;height:63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" stroked="f">
              <v:textbox>
                <w:txbxContent>
                  <w:p w14:paraId="094527BE" w14:textId="77777777" w:rsidR="008C4473" w:rsidRPr="008C4473" w:rsidRDefault="008C4473" w:rsidP="008C4473">
                    <w:pPr>
                      <w:pStyle w:val="NoSpacing"/>
                      <w:rPr>
                        <w:rFonts w:ascii="Arial"/>
                        <w:b/>
                        <w:bCs/>
                      </w:rPr>
                    </w:pPr>
                    <w:r w:rsidRPr="008C4473">
                      <w:rPr>
                        <w:rFonts w:ascii="Arial"/>
                        <w:b/>
                        <w:bCs/>
                      </w:rPr>
                      <w:t>CERTIFICATE OF PAYMENT OF CAPITAL STOCK</w:t>
                    </w:r>
                  </w:p>
                  <w:p w14:paraId="3D126177" w14:textId="77777777" w:rsidR="008C4473" w:rsidRDefault="008C4473" w:rsidP="008C4473">
                    <w:pPr>
                      <w:pStyle w:val="NoSpacing"/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</w:pP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State</w:t>
                    </w:r>
                    <w:r w:rsidRPr="00A2389E">
                      <w:rPr>
                        <w:rFonts w:ascii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Form</w:t>
                    </w:r>
                    <w:r w:rsidRPr="00A2389E">
                      <w:rPr>
                        <w:rFonts w:ascii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48003</w:t>
                    </w:r>
                    <w:r w:rsidRPr="00A2389E">
                      <w:rPr>
                        <w:rFonts w:ascii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(R</w:t>
                    </w:r>
                    <w:r w:rsidRPr="00A2389E">
                      <w:rPr>
                        <w:rFonts w:ascii="Arial" w:hAnsi="Arial" w:cs="Arial"/>
                        <w:spacing w:val="-3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/</w:t>
                    </w:r>
                    <w:r w:rsidRPr="00A2389E"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Pr="00A2389E">
                      <w:rPr>
                        <w:rFonts w:ascii="Arial" w:hAnsi="Arial" w:cs="Arial"/>
                        <w:sz w:val="14"/>
                        <w:szCs w:val="14"/>
                      </w:rPr>
                      <w:t>2-26</w:t>
                    </w:r>
                    <w:r w:rsidRPr="00A2389E">
                      <w:rPr>
                        <w:rFonts w:ascii="Arial" w:hAnsi="Arial" w:cs="Arial"/>
                        <w:spacing w:val="-5"/>
                        <w:sz w:val="14"/>
                        <w:szCs w:val="14"/>
                      </w:rPr>
                      <w:t>)</w:t>
                    </w:r>
                  </w:p>
                  <w:p w14:paraId="0531E9FA" w14:textId="77777777" w:rsidR="008C4473" w:rsidRPr="00A2389E" w:rsidRDefault="008C4473" w:rsidP="008C4473">
                    <w:pPr>
                      <w:pStyle w:val="NoSpacing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2389E"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t>DEPARTMENT OF FINANCIAL INSTITUTIONS</w:t>
                    </w:r>
                  </w:p>
                  <w:p w14:paraId="66E9C3D4" w14:textId="77777777" w:rsidR="008C4473" w:rsidRDefault="008C4473" w:rsidP="008C4473"/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9F66307" wp14:editId="7EB971C1">
              <wp:simplePos x="0" y="0"/>
              <wp:positionH relativeFrom="column">
                <wp:posOffset>-647700</wp:posOffset>
              </wp:positionH>
              <wp:positionV relativeFrom="paragraph">
                <wp:posOffset>-220980</wp:posOffset>
              </wp:positionV>
              <wp:extent cx="754380" cy="1404620"/>
              <wp:effectExtent l="0" t="0" r="7620" b="9525"/>
              <wp:wrapSquare wrapText="bothSides"/>
              <wp:docPr id="196628763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43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67D9BE" w14:textId="0B30751F" w:rsidR="008C4473" w:rsidRDefault="008C4473"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193A075D" wp14:editId="62392E7C">
                                <wp:extent cx="577608" cy="576072"/>
                                <wp:effectExtent l="0" t="0" r="0" b="0"/>
                                <wp:docPr id="1200963566" name="Image 1" descr="A close-up of a coin&#10;&#10;AI-generated content may be incorrect.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 descr="A close-up of a coin&#10;&#10;AI-generated content may be incorrect."/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77608" cy="5760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9F66307" id="_x0000_s1028" type="#_x0000_t202" style="position:absolute;margin-left:-51pt;margin-top:-17.4pt;width:59.4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" stroked="f">
              <v:textbox style="mso-fit-shape-to-text:t">
                <w:txbxContent>
                  <w:p w14:paraId="3B67D9BE" w14:textId="0B30751F" w:rsidR="008C4473" w:rsidRDefault="008C4473">
                    <w:r>
                      <w:rPr>
                        <w:noProof/>
                        <w:sz w:val="20"/>
                      </w:rPr>
                      <w:drawing>
                        <wp:inline distT="0" distB="0" distL="0" distR="0" wp14:anchorId="193A075D" wp14:editId="62392E7C">
                          <wp:extent cx="577608" cy="576072"/>
                          <wp:effectExtent l="0" t="0" r="0" b="0"/>
                          <wp:docPr id="1200963566" name="Image 1" descr="A close-up of a coin&#10;&#10;AI-generated content may be incorrect.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 descr="A close-up of a coin&#10;&#10;AI-generated content may be incorrect."/>
                                  <pic:cNvPicPr/>
                                </pic:nvPicPr>
                                <pic:blipFill>
                                  <a:blip r:embed="rId3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7608" cy="5760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EzMrE0MDEwMTUwNbVQ0lEKTi0uzszPAykwrAUAxKnzuCwAAAA="/>
  </w:docVars>
  <w:rsids>
    <w:rsidRoot w:val="00CE5C89"/>
    <w:rsid w:val="005F7BB5"/>
    <w:rsid w:val="008C4473"/>
    <w:rsid w:val="00CE5C89"/>
    <w:rsid w:val="00D8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4E33F"/>
  <w15:docId w15:val="{11CA8DB1-BACB-4560-A04A-7B44DF67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615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C44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7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C44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73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C4473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44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bankapplications@dfi.in.gov" TargetMode="External"/><Relationship Id="rId1" Type="http://schemas.openxmlformats.org/officeDocument/2006/relationships/hyperlink" Target="mailto:bankapplications@dfi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Smith, Angie (DFI)</cp:lastModifiedBy>
  <cp:revision>2</cp:revision>
  <dcterms:created xsi:type="dcterms:W3CDTF">2026-02-03T20:52:00Z</dcterms:created>
  <dcterms:modified xsi:type="dcterms:W3CDTF">2026-02-03T20:52:00Z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2001-10-25T00:00:00Z</vt:filetime>
  </property>
  <property fmtid="{D5CDD505-2E9C-101B-9397-08002B2CF9AE}" pid="3" name="LastSaved">
    <vt:filetime>2026-02-03T00:00:00Z</vt:filetime>
  </property>
  <property fmtid="{D5CDD505-2E9C-101B-9397-08002B2CF9AE}" pid="4" name="Producer">
    <vt:lpwstr>Acrobat Distiller 4.05 for Windows</vt:lpwstr>
  </property>
</Properties>
</file>