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130"/>
        <w:gridCol w:w="9670"/>
      </w:tblGrid>
      <w:tr w:rsidR="00383934" w:rsidRPr="00B32021" w14:paraId="61491EE7" w14:textId="77777777" w:rsidTr="00C3338A">
        <w:tc>
          <w:tcPr>
            <w:tcW w:w="1124" w:type="dxa"/>
          </w:tcPr>
          <w:p w14:paraId="2ED40644" w14:textId="348D4176" w:rsidR="00383934" w:rsidRPr="00B32021" w:rsidRDefault="003E35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836E6BA" wp14:editId="125A7D80">
                  <wp:extent cx="580390" cy="5727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2" w:type="dxa"/>
            <w:shd w:val="clear" w:color="auto" w:fill="auto"/>
            <w:vAlign w:val="center"/>
          </w:tcPr>
          <w:p w14:paraId="170132DA" w14:textId="62B39ECE" w:rsidR="00383934" w:rsidRPr="00C3338A" w:rsidRDefault="00383934" w:rsidP="00B32021">
            <w:pPr>
              <w:autoSpaceDE w:val="0"/>
              <w:autoSpaceDN w:val="0"/>
              <w:adjustRightInd w:val="0"/>
              <w:rPr>
                <w:rFonts w:ascii="Arial" w:hAnsi="Arial" w:cs="Arial"/>
                <w:color w:val="181512"/>
                <w:sz w:val="22"/>
                <w:szCs w:val="22"/>
              </w:rPr>
            </w:pPr>
            <w:r w:rsidRPr="00C3338A">
              <w:rPr>
                <w:rFonts w:ascii="Arial" w:hAnsi="Arial" w:cs="Arial"/>
                <w:b/>
                <w:bCs/>
                <w:color w:val="181512"/>
                <w:sz w:val="22"/>
                <w:szCs w:val="22"/>
              </w:rPr>
              <w:t xml:space="preserve">INITIAL LICENSURE </w:t>
            </w:r>
            <w:r w:rsidR="001B4514" w:rsidRPr="00C3338A">
              <w:rPr>
                <w:rFonts w:ascii="Arial" w:hAnsi="Arial" w:cs="Arial"/>
                <w:b/>
                <w:bCs/>
                <w:color w:val="181512"/>
                <w:sz w:val="22"/>
                <w:szCs w:val="22"/>
              </w:rPr>
              <w:t>PHASE LIST</w:t>
            </w:r>
            <w:r w:rsidR="004B4BEC" w:rsidRPr="00C3338A">
              <w:rPr>
                <w:rFonts w:ascii="Arial" w:hAnsi="Arial" w:cs="Arial"/>
                <w:color w:val="181512"/>
                <w:sz w:val="22"/>
                <w:szCs w:val="22"/>
              </w:rPr>
              <w:t xml:space="preserve"> </w:t>
            </w:r>
            <w:r w:rsidRPr="00C3338A">
              <w:rPr>
                <w:rFonts w:ascii="Arial" w:hAnsi="Arial" w:cs="Arial"/>
                <w:b/>
                <w:bCs/>
                <w:color w:val="181512"/>
                <w:sz w:val="22"/>
                <w:szCs w:val="22"/>
              </w:rPr>
              <w:t xml:space="preserve">FOR </w:t>
            </w:r>
            <w:r w:rsidR="00FC0FD3" w:rsidRPr="00C3338A">
              <w:rPr>
                <w:rFonts w:ascii="Arial" w:hAnsi="Arial" w:cs="Arial"/>
                <w:b/>
                <w:bCs/>
                <w:color w:val="181512"/>
                <w:sz w:val="22"/>
                <w:szCs w:val="22"/>
              </w:rPr>
              <w:t xml:space="preserve">RESIDENTIAL </w:t>
            </w:r>
            <w:r w:rsidR="008B6C3A" w:rsidRPr="00C3338A">
              <w:rPr>
                <w:rFonts w:ascii="Arial" w:hAnsi="Arial" w:cs="Arial"/>
                <w:b/>
                <w:bCs/>
                <w:color w:val="181512"/>
                <w:sz w:val="22"/>
                <w:szCs w:val="22"/>
              </w:rPr>
              <w:t>AGENCIES</w:t>
            </w:r>
          </w:p>
          <w:p w14:paraId="24088800" w14:textId="37F1C186" w:rsidR="00383934" w:rsidRPr="00C3338A" w:rsidRDefault="00383934" w:rsidP="00B32021">
            <w:pPr>
              <w:autoSpaceDE w:val="0"/>
              <w:autoSpaceDN w:val="0"/>
              <w:adjustRightInd w:val="0"/>
              <w:rPr>
                <w:rFonts w:ascii="Arial" w:hAnsi="Arial" w:cs="Arial"/>
                <w:color w:val="181512"/>
                <w:sz w:val="14"/>
                <w:szCs w:val="14"/>
              </w:rPr>
            </w:pPr>
            <w:r w:rsidRPr="00C3338A">
              <w:rPr>
                <w:rFonts w:ascii="Arial" w:hAnsi="Arial" w:cs="Arial"/>
                <w:color w:val="181512"/>
                <w:sz w:val="14"/>
                <w:szCs w:val="14"/>
              </w:rPr>
              <w:t xml:space="preserve">State Form </w:t>
            </w:r>
            <w:r w:rsidR="000C1427">
              <w:rPr>
                <w:rFonts w:ascii="Arial" w:hAnsi="Arial" w:cs="Arial"/>
                <w:color w:val="181512"/>
                <w:sz w:val="14"/>
                <w:szCs w:val="14"/>
              </w:rPr>
              <w:t>57639</w:t>
            </w:r>
            <w:r w:rsidRPr="00C3338A">
              <w:rPr>
                <w:rFonts w:ascii="Arial" w:hAnsi="Arial" w:cs="Arial"/>
                <w:color w:val="181512"/>
                <w:sz w:val="14"/>
                <w:szCs w:val="14"/>
              </w:rPr>
              <w:t xml:space="preserve"> (</w:t>
            </w:r>
            <w:r w:rsidR="00C3338A">
              <w:rPr>
                <w:rFonts w:ascii="Arial" w:hAnsi="Arial" w:cs="Arial"/>
                <w:color w:val="181512"/>
                <w:sz w:val="14"/>
                <w:szCs w:val="14"/>
              </w:rPr>
              <w:t>1-25</w:t>
            </w:r>
            <w:r w:rsidRPr="00C3338A">
              <w:rPr>
                <w:rFonts w:ascii="Arial" w:hAnsi="Arial" w:cs="Arial"/>
                <w:color w:val="181512"/>
                <w:sz w:val="14"/>
                <w:szCs w:val="14"/>
              </w:rPr>
              <w:t>)</w:t>
            </w:r>
          </w:p>
          <w:p w14:paraId="76562151" w14:textId="77777777" w:rsidR="00383934" w:rsidRPr="00B32021" w:rsidRDefault="00383934" w:rsidP="004B4BE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3338A">
              <w:rPr>
                <w:rFonts w:ascii="Arial" w:hAnsi="Arial" w:cs="Arial"/>
                <w:color w:val="181512"/>
                <w:sz w:val="14"/>
                <w:szCs w:val="14"/>
              </w:rPr>
              <w:t>DEPARTMENT OF CHILD SERVICES</w:t>
            </w:r>
          </w:p>
        </w:tc>
      </w:tr>
    </w:tbl>
    <w:p w14:paraId="4D337522" w14:textId="77777777" w:rsidR="00383934" w:rsidRPr="00383934" w:rsidRDefault="00383934">
      <w:pPr>
        <w:rPr>
          <w:rFonts w:ascii="Arial" w:hAnsi="Arial" w:cs="Arial"/>
          <w:b/>
          <w:sz w:val="16"/>
          <w:szCs w:val="16"/>
        </w:rPr>
      </w:pPr>
    </w:p>
    <w:p w14:paraId="02F07216" w14:textId="1B03CE33" w:rsidR="00282BC3" w:rsidRPr="007709A7" w:rsidRDefault="004F43F3" w:rsidP="6A0424AD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7709A7">
        <w:rPr>
          <w:rFonts w:ascii="Arial" w:hAnsi="Arial" w:cs="Arial"/>
          <w:i/>
          <w:iCs/>
          <w:sz w:val="16"/>
          <w:szCs w:val="16"/>
        </w:rPr>
        <w:t>INSTRUCTIONS:</w:t>
      </w:r>
      <w:r w:rsidR="003504E8" w:rsidRPr="007709A7">
        <w:rPr>
          <w:rFonts w:ascii="Arial" w:hAnsi="Arial" w:cs="Arial"/>
          <w:i/>
          <w:iCs/>
          <w:sz w:val="16"/>
          <w:szCs w:val="16"/>
        </w:rPr>
        <w:t xml:space="preserve"> </w:t>
      </w:r>
      <w:r w:rsidR="00383934" w:rsidRPr="007709A7">
        <w:rPr>
          <w:rFonts w:ascii="Arial" w:hAnsi="Arial" w:cs="Arial"/>
          <w:i/>
          <w:iCs/>
          <w:sz w:val="16"/>
          <w:szCs w:val="16"/>
        </w:rPr>
        <w:t xml:space="preserve">This form is for </w:t>
      </w:r>
      <w:r w:rsidR="00174AEE" w:rsidRPr="007709A7">
        <w:rPr>
          <w:rFonts w:ascii="Arial" w:hAnsi="Arial" w:cs="Arial"/>
          <w:i/>
          <w:iCs/>
          <w:sz w:val="16"/>
          <w:szCs w:val="16"/>
        </w:rPr>
        <w:t>use by</w:t>
      </w:r>
      <w:r w:rsidR="0075470E" w:rsidRPr="007709A7">
        <w:rPr>
          <w:rFonts w:ascii="Arial" w:hAnsi="Arial" w:cs="Arial"/>
          <w:i/>
          <w:iCs/>
          <w:sz w:val="16"/>
          <w:szCs w:val="16"/>
        </w:rPr>
        <w:t xml:space="preserve"> the</w:t>
      </w:r>
      <w:r w:rsidR="00174AEE" w:rsidRPr="007709A7">
        <w:rPr>
          <w:rFonts w:ascii="Arial" w:hAnsi="Arial" w:cs="Arial"/>
          <w:i/>
          <w:iCs/>
          <w:sz w:val="16"/>
          <w:szCs w:val="16"/>
        </w:rPr>
        <w:t xml:space="preserve"> </w:t>
      </w:r>
      <w:r w:rsidR="00735152" w:rsidRPr="007709A7">
        <w:rPr>
          <w:rFonts w:ascii="Arial" w:hAnsi="Arial" w:cs="Arial"/>
          <w:i/>
          <w:iCs/>
          <w:sz w:val="16"/>
          <w:szCs w:val="16"/>
        </w:rPr>
        <w:t xml:space="preserve">Residential </w:t>
      </w:r>
      <w:r w:rsidR="00E46EC3" w:rsidRPr="007709A7">
        <w:rPr>
          <w:rFonts w:ascii="Arial" w:hAnsi="Arial" w:cs="Arial"/>
          <w:i/>
          <w:iCs/>
          <w:sz w:val="16"/>
          <w:szCs w:val="16"/>
        </w:rPr>
        <w:t>L</w:t>
      </w:r>
      <w:r w:rsidR="00174AEE" w:rsidRPr="007709A7">
        <w:rPr>
          <w:rFonts w:ascii="Arial" w:hAnsi="Arial" w:cs="Arial"/>
          <w:i/>
          <w:iCs/>
          <w:sz w:val="16"/>
          <w:szCs w:val="16"/>
        </w:rPr>
        <w:t xml:space="preserve">icensing </w:t>
      </w:r>
      <w:r w:rsidR="00E46EC3" w:rsidRPr="007709A7">
        <w:rPr>
          <w:rFonts w:ascii="Arial" w:hAnsi="Arial" w:cs="Arial"/>
          <w:i/>
          <w:iCs/>
          <w:sz w:val="16"/>
          <w:szCs w:val="16"/>
        </w:rPr>
        <w:t>Specialist/Trainer</w:t>
      </w:r>
      <w:r w:rsidR="00174AEE" w:rsidRPr="007709A7">
        <w:rPr>
          <w:rFonts w:ascii="Arial" w:hAnsi="Arial" w:cs="Arial"/>
          <w:i/>
          <w:iCs/>
          <w:sz w:val="16"/>
          <w:szCs w:val="16"/>
        </w:rPr>
        <w:t xml:space="preserve"> or by</w:t>
      </w:r>
      <w:r w:rsidR="0075470E" w:rsidRPr="007709A7">
        <w:rPr>
          <w:rFonts w:ascii="Arial" w:hAnsi="Arial" w:cs="Arial"/>
          <w:i/>
          <w:iCs/>
          <w:sz w:val="16"/>
          <w:szCs w:val="16"/>
        </w:rPr>
        <w:t xml:space="preserve"> the</w:t>
      </w:r>
      <w:r w:rsidR="00174AEE" w:rsidRPr="007709A7">
        <w:rPr>
          <w:rFonts w:ascii="Arial" w:hAnsi="Arial" w:cs="Arial"/>
          <w:i/>
          <w:iCs/>
          <w:sz w:val="16"/>
          <w:szCs w:val="16"/>
        </w:rPr>
        <w:t xml:space="preserve"> </w:t>
      </w:r>
      <w:r w:rsidR="00FC0FD3" w:rsidRPr="007709A7">
        <w:rPr>
          <w:rFonts w:ascii="Arial" w:hAnsi="Arial" w:cs="Arial"/>
          <w:i/>
          <w:iCs/>
          <w:sz w:val="16"/>
          <w:szCs w:val="16"/>
        </w:rPr>
        <w:t xml:space="preserve">residential </w:t>
      </w:r>
      <w:r w:rsidR="00155FBF" w:rsidRPr="007709A7">
        <w:rPr>
          <w:rFonts w:ascii="Arial" w:hAnsi="Arial" w:cs="Arial"/>
          <w:i/>
          <w:iCs/>
          <w:sz w:val="16"/>
          <w:szCs w:val="16"/>
        </w:rPr>
        <w:t>agency</w:t>
      </w:r>
      <w:r w:rsidR="00174AEE" w:rsidRPr="007709A7">
        <w:rPr>
          <w:rFonts w:ascii="Arial" w:hAnsi="Arial" w:cs="Arial"/>
          <w:i/>
          <w:iCs/>
          <w:sz w:val="16"/>
          <w:szCs w:val="16"/>
        </w:rPr>
        <w:t xml:space="preserve"> to track document submission.</w:t>
      </w:r>
    </w:p>
    <w:p w14:paraId="5D555FA7" w14:textId="77777777" w:rsidR="00282BC3" w:rsidRPr="007709A7" w:rsidRDefault="00282BC3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0"/>
        <w:gridCol w:w="3240"/>
      </w:tblGrid>
      <w:tr w:rsidR="00383934" w:rsidRPr="007709A7" w14:paraId="0EA2AA9B" w14:textId="77777777" w:rsidTr="00C3338A">
        <w:trPr>
          <w:trHeight w:val="432"/>
        </w:trPr>
        <w:tc>
          <w:tcPr>
            <w:tcW w:w="7380" w:type="dxa"/>
          </w:tcPr>
          <w:p w14:paraId="2F436336" w14:textId="6AD2856B" w:rsidR="00383934" w:rsidRPr="007709A7" w:rsidRDefault="00383934">
            <w:pPr>
              <w:rPr>
                <w:rFonts w:ascii="Arial" w:hAnsi="Arial" w:cs="Arial"/>
                <w:sz w:val="14"/>
                <w:szCs w:val="14"/>
              </w:rPr>
            </w:pPr>
            <w:r w:rsidRPr="007709A7">
              <w:rPr>
                <w:rFonts w:ascii="Arial" w:hAnsi="Arial" w:cs="Arial"/>
                <w:sz w:val="14"/>
                <w:szCs w:val="14"/>
              </w:rPr>
              <w:t xml:space="preserve">Name of </w:t>
            </w:r>
            <w:r w:rsidR="00F714DB" w:rsidRPr="007709A7">
              <w:rPr>
                <w:rFonts w:ascii="Arial" w:hAnsi="Arial" w:cs="Arial"/>
                <w:sz w:val="14"/>
                <w:szCs w:val="14"/>
              </w:rPr>
              <w:t>agency</w:t>
            </w:r>
          </w:p>
          <w:p w14:paraId="4741DB6B" w14:textId="77777777" w:rsidR="00FE078C" w:rsidRPr="007709A7" w:rsidRDefault="00FE078C">
            <w:pPr>
              <w:rPr>
                <w:rFonts w:ascii="Arial" w:hAnsi="Arial" w:cs="Arial"/>
                <w:sz w:val="14"/>
                <w:szCs w:val="14"/>
              </w:rPr>
            </w:pPr>
            <w:r w:rsidRPr="007709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09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09A7">
              <w:rPr>
                <w:rFonts w:ascii="Arial" w:hAnsi="Arial" w:cs="Arial"/>
                <w:sz w:val="20"/>
                <w:szCs w:val="20"/>
              </w:rPr>
            </w:r>
            <w:r w:rsidRPr="007709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</w:tcPr>
          <w:p w14:paraId="448B78AE" w14:textId="2497FD2E" w:rsidR="00383934" w:rsidRPr="007709A7" w:rsidRDefault="00F714DB">
            <w:pPr>
              <w:rPr>
                <w:rFonts w:ascii="Arial" w:hAnsi="Arial" w:cs="Arial"/>
                <w:sz w:val="14"/>
                <w:szCs w:val="14"/>
              </w:rPr>
            </w:pPr>
            <w:r w:rsidRPr="007709A7">
              <w:rPr>
                <w:rFonts w:ascii="Arial" w:hAnsi="Arial" w:cs="Arial"/>
                <w:sz w:val="14"/>
                <w:szCs w:val="14"/>
              </w:rPr>
              <w:t>License number</w:t>
            </w:r>
          </w:p>
          <w:p w14:paraId="35A178C3" w14:textId="77777777" w:rsidR="00FE078C" w:rsidRPr="007709A7" w:rsidRDefault="00FE078C">
            <w:pPr>
              <w:rPr>
                <w:rFonts w:ascii="Arial" w:hAnsi="Arial" w:cs="Arial"/>
                <w:sz w:val="14"/>
                <w:szCs w:val="14"/>
              </w:rPr>
            </w:pPr>
            <w:r w:rsidRPr="007709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09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09A7">
              <w:rPr>
                <w:rFonts w:ascii="Arial" w:hAnsi="Arial" w:cs="Arial"/>
                <w:sz w:val="20"/>
                <w:szCs w:val="20"/>
              </w:rPr>
            </w:r>
            <w:r w:rsidRPr="007709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83934" w:rsidRPr="00B32021" w14:paraId="47297D2F" w14:textId="77777777" w:rsidTr="00C3338A">
        <w:trPr>
          <w:trHeight w:val="432"/>
        </w:trPr>
        <w:tc>
          <w:tcPr>
            <w:tcW w:w="7380" w:type="dxa"/>
          </w:tcPr>
          <w:p w14:paraId="1177C704" w14:textId="1A63975A" w:rsidR="00383934" w:rsidRPr="007709A7" w:rsidRDefault="00F714DB">
            <w:pPr>
              <w:rPr>
                <w:rFonts w:ascii="Arial" w:hAnsi="Arial" w:cs="Arial"/>
                <w:sz w:val="14"/>
                <w:szCs w:val="14"/>
              </w:rPr>
            </w:pPr>
            <w:r w:rsidRPr="007709A7">
              <w:rPr>
                <w:rFonts w:ascii="Arial" w:hAnsi="Arial" w:cs="Arial"/>
                <w:sz w:val="14"/>
                <w:szCs w:val="14"/>
              </w:rPr>
              <w:t>Agency address</w:t>
            </w:r>
          </w:p>
          <w:p w14:paraId="3B1A9B9A" w14:textId="77777777" w:rsidR="00FE078C" w:rsidRPr="007709A7" w:rsidRDefault="00FE078C">
            <w:pPr>
              <w:rPr>
                <w:rFonts w:ascii="Arial" w:hAnsi="Arial" w:cs="Arial"/>
                <w:sz w:val="14"/>
                <w:szCs w:val="14"/>
              </w:rPr>
            </w:pPr>
            <w:r w:rsidRPr="007709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09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09A7">
              <w:rPr>
                <w:rFonts w:ascii="Arial" w:hAnsi="Arial" w:cs="Arial"/>
                <w:sz w:val="20"/>
                <w:szCs w:val="20"/>
              </w:rPr>
            </w:r>
            <w:r w:rsidRPr="007709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</w:tcPr>
          <w:p w14:paraId="06D030CD" w14:textId="681EDB0C" w:rsidR="00383934" w:rsidRPr="007709A7" w:rsidRDefault="00F714DB">
            <w:pPr>
              <w:rPr>
                <w:rFonts w:ascii="Arial" w:hAnsi="Arial" w:cs="Arial"/>
                <w:sz w:val="14"/>
                <w:szCs w:val="14"/>
              </w:rPr>
            </w:pPr>
            <w:r w:rsidRPr="007709A7">
              <w:rPr>
                <w:rFonts w:ascii="Arial" w:hAnsi="Arial" w:cs="Arial"/>
                <w:sz w:val="14"/>
                <w:szCs w:val="14"/>
              </w:rPr>
              <w:t>Administrator</w:t>
            </w:r>
          </w:p>
          <w:p w14:paraId="7BECD161" w14:textId="77777777" w:rsidR="00FE078C" w:rsidRPr="00B32021" w:rsidRDefault="00FE078C">
            <w:pPr>
              <w:rPr>
                <w:rFonts w:ascii="Arial" w:hAnsi="Arial" w:cs="Arial"/>
                <w:sz w:val="14"/>
                <w:szCs w:val="14"/>
              </w:rPr>
            </w:pPr>
            <w:r w:rsidRPr="007709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09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709A7">
              <w:rPr>
                <w:rFonts w:ascii="Arial" w:hAnsi="Arial" w:cs="Arial"/>
                <w:sz w:val="20"/>
                <w:szCs w:val="20"/>
              </w:rPr>
            </w:r>
            <w:r w:rsidRPr="007709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709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DB45329" w14:textId="77777777" w:rsidR="00282BC3" w:rsidRPr="00383934" w:rsidRDefault="00282BC3">
      <w:pPr>
        <w:rPr>
          <w:rFonts w:ascii="Arial" w:hAnsi="Arial" w:cs="Arial"/>
          <w:sz w:val="16"/>
          <w:szCs w:val="16"/>
        </w:rPr>
      </w:pP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5"/>
        <w:gridCol w:w="2250"/>
      </w:tblGrid>
      <w:tr w:rsidR="00E77813" w:rsidRPr="00383934" w14:paraId="4B4C29ED" w14:textId="77777777" w:rsidTr="00C3338A">
        <w:trPr>
          <w:trHeight w:val="521"/>
          <w:jc w:val="center"/>
        </w:trPr>
        <w:tc>
          <w:tcPr>
            <w:tcW w:w="8455" w:type="dxa"/>
            <w:vAlign w:val="center"/>
          </w:tcPr>
          <w:p w14:paraId="5E4D7F5D" w14:textId="70B45D58" w:rsidR="00E77813" w:rsidRPr="007709A7" w:rsidRDefault="00E77813" w:rsidP="003839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09A7">
              <w:rPr>
                <w:rFonts w:ascii="Arial" w:hAnsi="Arial" w:cs="Arial"/>
                <w:b/>
                <w:sz w:val="16"/>
                <w:szCs w:val="16"/>
              </w:rPr>
              <w:t xml:space="preserve">INITIAL LICENSURE </w:t>
            </w:r>
            <w:r w:rsidR="00A47704" w:rsidRPr="007709A7">
              <w:rPr>
                <w:rFonts w:ascii="Arial" w:hAnsi="Arial" w:cs="Arial"/>
                <w:b/>
                <w:sz w:val="16"/>
                <w:szCs w:val="16"/>
              </w:rPr>
              <w:t>PHASE LIST</w:t>
            </w:r>
          </w:p>
        </w:tc>
        <w:tc>
          <w:tcPr>
            <w:tcW w:w="2250" w:type="dxa"/>
            <w:vAlign w:val="center"/>
          </w:tcPr>
          <w:p w14:paraId="53F0EA4E" w14:textId="103B127D" w:rsidR="00E77813" w:rsidRPr="007709A7" w:rsidRDefault="00E77813" w:rsidP="008A5FEC">
            <w:pPr>
              <w:jc w:val="center"/>
              <w:rPr>
                <w:rFonts w:ascii="Arial" w:hAnsi="Arial" w:cs="Arial"/>
                <w:b/>
                <w:spacing w:val="-4"/>
                <w:sz w:val="14"/>
                <w:szCs w:val="16"/>
              </w:rPr>
            </w:pPr>
            <w:r w:rsidRPr="007709A7">
              <w:rPr>
                <w:rFonts w:ascii="Arial" w:hAnsi="Arial" w:cs="Arial"/>
                <w:b/>
                <w:spacing w:val="-4"/>
                <w:sz w:val="14"/>
                <w:szCs w:val="16"/>
              </w:rPr>
              <w:t>Date Received/Completed</w:t>
            </w:r>
          </w:p>
          <w:p w14:paraId="5C59A31A" w14:textId="77777777" w:rsidR="00E77813" w:rsidRPr="00B45A99" w:rsidRDefault="00E77813" w:rsidP="008A5FEC">
            <w:pPr>
              <w:jc w:val="center"/>
              <w:rPr>
                <w:rFonts w:ascii="Arial" w:hAnsi="Arial" w:cs="Arial"/>
                <w:i/>
                <w:spacing w:val="-4"/>
                <w:sz w:val="16"/>
                <w:szCs w:val="16"/>
                <w:highlight w:val="green"/>
              </w:rPr>
            </w:pPr>
            <w:r w:rsidRPr="007709A7">
              <w:rPr>
                <w:rFonts w:ascii="Arial" w:hAnsi="Arial" w:cs="Arial"/>
                <w:i/>
                <w:spacing w:val="-4"/>
                <w:sz w:val="14"/>
                <w:szCs w:val="16"/>
              </w:rPr>
              <w:t>(month, day, year)</w:t>
            </w:r>
          </w:p>
        </w:tc>
      </w:tr>
      <w:tr w:rsidR="00E77813" w:rsidRPr="00857BD1" w14:paraId="1C788CB3" w14:textId="77777777" w:rsidTr="00C3338A">
        <w:trPr>
          <w:trHeight w:val="238"/>
          <w:jc w:val="center"/>
        </w:trPr>
        <w:tc>
          <w:tcPr>
            <w:tcW w:w="10705" w:type="dxa"/>
            <w:gridSpan w:val="2"/>
            <w:shd w:val="clear" w:color="auto" w:fill="D9D9D9" w:themeFill="background1" w:themeFillShade="D9"/>
            <w:vAlign w:val="center"/>
          </w:tcPr>
          <w:p w14:paraId="1FBA4D6A" w14:textId="6151712F" w:rsidR="00E77813" w:rsidRPr="007709A7" w:rsidRDefault="00E77813" w:rsidP="00E77813">
            <w:pPr>
              <w:rPr>
                <w:rFonts w:ascii="Arial" w:hAnsi="Arial" w:cs="Arial"/>
                <w:sz w:val="16"/>
                <w:szCs w:val="16"/>
              </w:rPr>
            </w:pPr>
            <w:r w:rsidRPr="007709A7">
              <w:rPr>
                <w:rFonts w:ascii="Arial" w:hAnsi="Arial" w:cs="Arial"/>
                <w:b/>
                <w:sz w:val="16"/>
                <w:szCs w:val="16"/>
              </w:rPr>
              <w:t>PHASE I</w:t>
            </w:r>
            <w:r w:rsidR="00751D42" w:rsidRPr="007709A7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751D42" w:rsidRPr="00560776">
              <w:rPr>
                <w:rFonts w:ascii="Arial" w:hAnsi="Arial" w:cs="Arial"/>
                <w:b/>
                <w:sz w:val="16"/>
                <w:szCs w:val="16"/>
                <w:u w:val="single"/>
              </w:rPr>
              <w:t>Initial Review</w:t>
            </w:r>
          </w:p>
        </w:tc>
      </w:tr>
      <w:tr w:rsidR="00E77813" w:rsidRPr="00857BD1" w14:paraId="42DC9B0E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6DD4A2D7" w14:textId="22803B0C" w:rsidR="00E77813" w:rsidRPr="007709A7" w:rsidRDefault="007709A7" w:rsidP="00E77813">
            <w:pPr>
              <w:numPr>
                <w:ilvl w:val="0"/>
                <w:numId w:val="5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7709A7">
              <w:rPr>
                <w:rFonts w:ascii="Arial" w:hAnsi="Arial" w:cs="Arial"/>
                <w:sz w:val="16"/>
                <w:szCs w:val="16"/>
              </w:rPr>
              <w:t>R</w:t>
            </w:r>
            <w:r w:rsidR="008A499F" w:rsidRPr="007709A7">
              <w:rPr>
                <w:rFonts w:ascii="Arial" w:hAnsi="Arial" w:cs="Arial"/>
                <w:sz w:val="16"/>
                <w:szCs w:val="16"/>
              </w:rPr>
              <w:t xml:space="preserve">esidential </w:t>
            </w:r>
            <w:r w:rsidR="004F00DE" w:rsidRPr="007709A7">
              <w:rPr>
                <w:rFonts w:ascii="Arial" w:hAnsi="Arial" w:cs="Arial"/>
                <w:sz w:val="16"/>
                <w:szCs w:val="16"/>
              </w:rPr>
              <w:t>Licensing</w:t>
            </w:r>
            <w:r w:rsidR="008A499F" w:rsidRPr="007709A7">
              <w:rPr>
                <w:rFonts w:ascii="Arial" w:hAnsi="Arial" w:cs="Arial"/>
                <w:sz w:val="16"/>
                <w:szCs w:val="16"/>
              </w:rPr>
              <w:t xml:space="preserve"> Trainer (RLT)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13B6" w:rsidRPr="007709A7">
              <w:rPr>
                <w:rFonts w:ascii="Arial" w:hAnsi="Arial" w:cs="Arial"/>
                <w:sz w:val="16"/>
                <w:szCs w:val="16"/>
              </w:rPr>
              <w:t>receives i</w:t>
            </w:r>
            <w:r w:rsidR="00E77813" w:rsidRPr="007709A7">
              <w:rPr>
                <w:rFonts w:ascii="Arial" w:hAnsi="Arial" w:cs="Arial"/>
                <w:sz w:val="16"/>
                <w:szCs w:val="16"/>
              </w:rPr>
              <w:t>nitial inquiry</w:t>
            </w:r>
          </w:p>
        </w:tc>
        <w:tc>
          <w:tcPr>
            <w:tcW w:w="2250" w:type="dxa"/>
            <w:vAlign w:val="center"/>
          </w:tcPr>
          <w:p w14:paraId="1177FAC9" w14:textId="2322B018" w:rsidR="00E77813" w:rsidRPr="001A2DD7" w:rsidRDefault="00E77813" w:rsidP="00E7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4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4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2443">
              <w:rPr>
                <w:rFonts w:ascii="Arial" w:hAnsi="Arial" w:cs="Arial"/>
                <w:sz w:val="20"/>
                <w:szCs w:val="20"/>
              </w:rPr>
            </w:r>
            <w:r w:rsidRPr="00B124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24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24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24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24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24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24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7BD1" w14:paraId="6CAE8679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7E971482" w14:textId="7E2BC019" w:rsidR="00E77813" w:rsidRPr="007709A7" w:rsidRDefault="00E77813" w:rsidP="00E77813">
            <w:pPr>
              <w:numPr>
                <w:ilvl w:val="0"/>
                <w:numId w:val="5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7709A7">
              <w:rPr>
                <w:rFonts w:ascii="Arial" w:hAnsi="Arial" w:cs="Arial"/>
                <w:sz w:val="16"/>
                <w:szCs w:val="16"/>
              </w:rPr>
              <w:t>Initial licensing email &amp; attachments sent</w:t>
            </w:r>
          </w:p>
        </w:tc>
        <w:tc>
          <w:tcPr>
            <w:tcW w:w="2250" w:type="dxa"/>
          </w:tcPr>
          <w:p w14:paraId="21E23878" w14:textId="2F2C930C" w:rsidR="00E77813" w:rsidRPr="001A2DD7" w:rsidRDefault="00E77813" w:rsidP="00E7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4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44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2443">
              <w:rPr>
                <w:rFonts w:ascii="Arial" w:hAnsi="Arial" w:cs="Arial"/>
                <w:sz w:val="20"/>
                <w:szCs w:val="20"/>
              </w:rPr>
            </w:r>
            <w:r w:rsidRPr="00B124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24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24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24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24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24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24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7BD1" w14:paraId="5C2715EE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280AD660" w14:textId="3DBA866D" w:rsidR="00E77813" w:rsidRPr="007709A7" w:rsidRDefault="00E77813" w:rsidP="00E77813">
            <w:pPr>
              <w:numPr>
                <w:ilvl w:val="0"/>
                <w:numId w:val="5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7709A7">
              <w:rPr>
                <w:rFonts w:ascii="Arial" w:hAnsi="Arial" w:cs="Arial"/>
                <w:sz w:val="16"/>
                <w:szCs w:val="16"/>
              </w:rPr>
              <w:t xml:space="preserve">Supportive session </w:t>
            </w:r>
            <w:r w:rsidRPr="007709A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(if </w:t>
            </w:r>
            <w:r w:rsidR="00EF2441" w:rsidRPr="007709A7">
              <w:rPr>
                <w:rFonts w:ascii="Arial" w:hAnsi="Arial" w:cs="Arial"/>
                <w:i/>
                <w:iCs/>
                <w:sz w:val="16"/>
                <w:szCs w:val="16"/>
              </w:rPr>
              <w:t>requested</w:t>
            </w:r>
            <w:r w:rsidRPr="007709A7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250" w:type="dxa"/>
            <w:vAlign w:val="center"/>
          </w:tcPr>
          <w:p w14:paraId="19471239" w14:textId="77777777" w:rsidR="00E77813" w:rsidRDefault="00E77813" w:rsidP="00E77813">
            <w:pPr>
              <w:jc w:val="center"/>
            </w:pPr>
            <w:r w:rsidRPr="001A2D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D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2DD7">
              <w:rPr>
                <w:rFonts w:ascii="Arial" w:hAnsi="Arial" w:cs="Arial"/>
                <w:sz w:val="20"/>
                <w:szCs w:val="20"/>
              </w:rPr>
            </w:r>
            <w:r w:rsidRPr="001A2D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7BD1" w14:paraId="026BA06E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101645EC" w14:textId="6E39FE73" w:rsidR="00E77813" w:rsidRPr="007709A7" w:rsidRDefault="00E77813" w:rsidP="00E77813">
            <w:pPr>
              <w:numPr>
                <w:ilvl w:val="0"/>
                <w:numId w:val="5"/>
              </w:numPr>
              <w:ind w:left="342"/>
              <w:rPr>
                <w:rFonts w:ascii="Arial" w:hAnsi="Arial" w:cs="Arial"/>
                <w:bCs/>
                <w:sz w:val="16"/>
                <w:szCs w:val="16"/>
              </w:rPr>
            </w:pPr>
            <w:r w:rsidRPr="007709A7">
              <w:rPr>
                <w:rFonts w:ascii="Arial" w:hAnsi="Arial" w:cs="Arial"/>
                <w:bCs/>
                <w:sz w:val="16"/>
                <w:szCs w:val="16"/>
              </w:rPr>
              <w:t xml:space="preserve">Application submitted </w:t>
            </w:r>
          </w:p>
        </w:tc>
        <w:tc>
          <w:tcPr>
            <w:tcW w:w="2250" w:type="dxa"/>
            <w:vAlign w:val="center"/>
          </w:tcPr>
          <w:p w14:paraId="2DCE68A6" w14:textId="77777777" w:rsidR="00E77813" w:rsidRDefault="00E77813" w:rsidP="00E77813">
            <w:pPr>
              <w:jc w:val="center"/>
            </w:pPr>
            <w:r w:rsidRPr="001A2D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D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2DD7">
              <w:rPr>
                <w:rFonts w:ascii="Arial" w:hAnsi="Arial" w:cs="Arial"/>
                <w:sz w:val="20"/>
                <w:szCs w:val="20"/>
              </w:rPr>
            </w:r>
            <w:r w:rsidRPr="001A2D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7BD1" w14:paraId="31F12181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03BA1FBB" w14:textId="2C611697" w:rsidR="00E77813" w:rsidRPr="007709A7" w:rsidRDefault="00E77813" w:rsidP="00E77813">
            <w:pPr>
              <w:numPr>
                <w:ilvl w:val="0"/>
                <w:numId w:val="5"/>
              </w:numPr>
              <w:ind w:left="342"/>
              <w:rPr>
                <w:rFonts w:ascii="Arial" w:hAnsi="Arial" w:cs="Arial"/>
                <w:bCs/>
                <w:sz w:val="16"/>
                <w:szCs w:val="16"/>
              </w:rPr>
            </w:pPr>
            <w:r w:rsidRPr="007709A7">
              <w:rPr>
                <w:rFonts w:ascii="Arial" w:hAnsi="Arial" w:cs="Arial"/>
                <w:bCs/>
                <w:sz w:val="16"/>
                <w:szCs w:val="16"/>
              </w:rPr>
              <w:t xml:space="preserve">Documentation review </w:t>
            </w:r>
            <w:r w:rsidR="00522F20" w:rsidRPr="007709A7">
              <w:rPr>
                <w:rFonts w:ascii="Arial" w:hAnsi="Arial" w:cs="Arial"/>
                <w:bCs/>
                <w:sz w:val="16"/>
                <w:szCs w:val="16"/>
              </w:rPr>
              <w:t xml:space="preserve">completed </w:t>
            </w:r>
            <w:r w:rsidRPr="007709A7">
              <w:rPr>
                <w:rFonts w:ascii="Arial" w:hAnsi="Arial" w:cs="Arial"/>
                <w:bCs/>
                <w:sz w:val="16"/>
                <w:szCs w:val="16"/>
              </w:rPr>
              <w:t>within 14 days of receipt</w:t>
            </w:r>
          </w:p>
        </w:tc>
        <w:tc>
          <w:tcPr>
            <w:tcW w:w="2250" w:type="dxa"/>
            <w:vAlign w:val="center"/>
          </w:tcPr>
          <w:p w14:paraId="7A7D2429" w14:textId="77777777" w:rsidR="00E77813" w:rsidRDefault="00E77813" w:rsidP="00E77813">
            <w:pPr>
              <w:jc w:val="center"/>
            </w:pPr>
            <w:r w:rsidRPr="001A2D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D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2DD7">
              <w:rPr>
                <w:rFonts w:ascii="Arial" w:hAnsi="Arial" w:cs="Arial"/>
                <w:sz w:val="20"/>
                <w:szCs w:val="20"/>
              </w:rPr>
            </w:r>
            <w:r w:rsidRPr="001A2D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7BD1" w14:paraId="6782C611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18453F97" w14:textId="23AC7540" w:rsidR="00E77813" w:rsidRPr="007709A7" w:rsidRDefault="00E77813" w:rsidP="00E77813">
            <w:pPr>
              <w:numPr>
                <w:ilvl w:val="0"/>
                <w:numId w:val="5"/>
              </w:numPr>
              <w:ind w:left="342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09A7">
              <w:rPr>
                <w:rFonts w:ascii="Arial" w:hAnsi="Arial" w:cs="Arial"/>
                <w:spacing w:val="-2"/>
                <w:sz w:val="16"/>
                <w:szCs w:val="16"/>
              </w:rPr>
              <w:t xml:space="preserve">RLT provides </w:t>
            </w:r>
            <w:proofErr w:type="gramStart"/>
            <w:r w:rsidRPr="007709A7">
              <w:rPr>
                <w:rFonts w:ascii="Arial" w:hAnsi="Arial" w:cs="Arial"/>
                <w:spacing w:val="-2"/>
                <w:sz w:val="16"/>
                <w:szCs w:val="16"/>
              </w:rPr>
              <w:t>response</w:t>
            </w:r>
            <w:proofErr w:type="gramEnd"/>
            <w:r w:rsidRPr="007709A7">
              <w:rPr>
                <w:rFonts w:ascii="Arial" w:hAnsi="Arial" w:cs="Arial"/>
                <w:spacing w:val="-2"/>
                <w:sz w:val="16"/>
                <w:szCs w:val="16"/>
              </w:rPr>
              <w:t xml:space="preserve"> to documentation review</w:t>
            </w:r>
          </w:p>
        </w:tc>
        <w:tc>
          <w:tcPr>
            <w:tcW w:w="2250" w:type="dxa"/>
            <w:vAlign w:val="center"/>
          </w:tcPr>
          <w:p w14:paraId="65EF168A" w14:textId="77777777" w:rsidR="00E77813" w:rsidRDefault="00E77813" w:rsidP="00E77813">
            <w:pPr>
              <w:jc w:val="center"/>
            </w:pPr>
            <w:r w:rsidRPr="001A2DD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2DD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A2DD7">
              <w:rPr>
                <w:rFonts w:ascii="Arial" w:hAnsi="Arial" w:cs="Arial"/>
                <w:sz w:val="20"/>
                <w:szCs w:val="20"/>
              </w:rPr>
            </w:r>
            <w:r w:rsidRPr="001A2DD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A2DD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7BD1" w14:paraId="03BF5B03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5D8B1DD5" w14:textId="633822EF" w:rsidR="00E77813" w:rsidRPr="007709A7" w:rsidRDefault="00E77813" w:rsidP="00E77813">
            <w:pPr>
              <w:numPr>
                <w:ilvl w:val="0"/>
                <w:numId w:val="5"/>
              </w:numPr>
              <w:ind w:left="342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09A7">
              <w:rPr>
                <w:rFonts w:ascii="Arial" w:hAnsi="Arial" w:cs="Arial"/>
                <w:spacing w:val="-2"/>
                <w:sz w:val="16"/>
                <w:szCs w:val="16"/>
              </w:rPr>
              <w:t>If complete, RLT sends documentation to</w:t>
            </w:r>
            <w:r w:rsidR="008A499F" w:rsidRPr="007709A7">
              <w:rPr>
                <w:rFonts w:ascii="Arial" w:hAnsi="Arial" w:cs="Arial"/>
                <w:spacing w:val="-2"/>
                <w:sz w:val="16"/>
                <w:szCs w:val="16"/>
              </w:rPr>
              <w:t xml:space="preserve"> Residential Licensing Specialist</w:t>
            </w:r>
            <w:r w:rsidRPr="007709A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8A499F" w:rsidRPr="007709A7">
              <w:rPr>
                <w:rFonts w:ascii="Arial" w:hAnsi="Arial" w:cs="Arial"/>
                <w:spacing w:val="-2"/>
                <w:sz w:val="16"/>
                <w:szCs w:val="16"/>
              </w:rPr>
              <w:t>(</w:t>
            </w:r>
            <w:r w:rsidRPr="007709A7">
              <w:rPr>
                <w:rFonts w:ascii="Arial" w:hAnsi="Arial" w:cs="Arial"/>
                <w:spacing w:val="-2"/>
                <w:sz w:val="16"/>
                <w:szCs w:val="16"/>
              </w:rPr>
              <w:t>RLS</w:t>
            </w:r>
            <w:r w:rsidR="008A499F" w:rsidRPr="007709A7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  <w:r w:rsidR="00E4627F" w:rsidRPr="007709A7">
              <w:rPr>
                <w:rFonts w:ascii="Arial" w:hAnsi="Arial" w:cs="Arial"/>
                <w:spacing w:val="-2"/>
                <w:sz w:val="16"/>
                <w:szCs w:val="16"/>
              </w:rPr>
              <w:t xml:space="preserve"> and</w:t>
            </w:r>
            <w:r w:rsidR="007709A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8A499F" w:rsidRPr="007709A7">
              <w:rPr>
                <w:rFonts w:ascii="Arial" w:hAnsi="Arial" w:cs="Arial"/>
                <w:spacing w:val="-2"/>
                <w:sz w:val="16"/>
                <w:szCs w:val="16"/>
              </w:rPr>
              <w:t xml:space="preserve">Residential </w:t>
            </w:r>
            <w:r w:rsidR="004F00DE" w:rsidRPr="007709A7">
              <w:rPr>
                <w:rFonts w:ascii="Arial" w:hAnsi="Arial" w:cs="Arial"/>
                <w:spacing w:val="-2"/>
                <w:sz w:val="16"/>
                <w:szCs w:val="16"/>
              </w:rPr>
              <w:t>Licensing</w:t>
            </w:r>
            <w:r w:rsidR="008A499F" w:rsidRPr="007709A7">
              <w:rPr>
                <w:rFonts w:ascii="Arial" w:hAnsi="Arial" w:cs="Arial"/>
                <w:spacing w:val="-2"/>
                <w:sz w:val="16"/>
                <w:szCs w:val="16"/>
              </w:rPr>
              <w:t xml:space="preserve"> Supervisor (</w:t>
            </w:r>
            <w:r w:rsidR="00E4627F" w:rsidRPr="007709A7">
              <w:rPr>
                <w:rFonts w:ascii="Arial" w:hAnsi="Arial" w:cs="Arial"/>
                <w:spacing w:val="-2"/>
                <w:sz w:val="16"/>
                <w:szCs w:val="16"/>
              </w:rPr>
              <w:t>RLS Supervisor</w:t>
            </w:r>
            <w:r w:rsidR="008A499F" w:rsidRPr="007709A7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2250" w:type="dxa"/>
          </w:tcPr>
          <w:p w14:paraId="69AF66B6" w14:textId="1D9CE8CF" w:rsidR="00E77813" w:rsidRPr="001A2DD7" w:rsidRDefault="00E77813" w:rsidP="00E7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6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6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06BF">
              <w:rPr>
                <w:rFonts w:ascii="Arial" w:hAnsi="Arial" w:cs="Arial"/>
                <w:sz w:val="20"/>
                <w:szCs w:val="20"/>
              </w:rPr>
            </w:r>
            <w:r w:rsidRPr="007406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6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06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06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06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06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06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7BD1" w14:paraId="6029B47C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40B86977" w14:textId="759BA3D3" w:rsidR="00E77813" w:rsidRPr="007709A7" w:rsidRDefault="00E13AEB" w:rsidP="00E77813">
            <w:pPr>
              <w:numPr>
                <w:ilvl w:val="0"/>
                <w:numId w:val="5"/>
              </w:numPr>
              <w:ind w:left="342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7709A7">
              <w:rPr>
                <w:rFonts w:ascii="Arial" w:hAnsi="Arial" w:cs="Arial"/>
                <w:sz w:val="16"/>
                <w:szCs w:val="16"/>
              </w:rPr>
              <w:t>RLT creates centralized location for application documentation</w:t>
            </w:r>
            <w:r w:rsidR="00341FF6" w:rsidRPr="007709A7">
              <w:rPr>
                <w:rFonts w:ascii="Arial" w:hAnsi="Arial" w:cs="Arial"/>
                <w:sz w:val="16"/>
                <w:szCs w:val="16"/>
              </w:rPr>
              <w:t xml:space="preserve"> and uploads documents</w:t>
            </w:r>
          </w:p>
        </w:tc>
        <w:tc>
          <w:tcPr>
            <w:tcW w:w="2250" w:type="dxa"/>
          </w:tcPr>
          <w:p w14:paraId="4D372DF9" w14:textId="279C1F3F" w:rsidR="00E77813" w:rsidRPr="001A2DD7" w:rsidRDefault="00E77813" w:rsidP="00E7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06B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06B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406BF">
              <w:rPr>
                <w:rFonts w:ascii="Arial" w:hAnsi="Arial" w:cs="Arial"/>
                <w:sz w:val="20"/>
                <w:szCs w:val="20"/>
              </w:rPr>
            </w:r>
            <w:r w:rsidRPr="007406B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406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06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06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06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06B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406B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7BD1" w14:paraId="34B7FBF5" w14:textId="77777777" w:rsidTr="00C3338A">
        <w:trPr>
          <w:trHeight w:val="238"/>
          <w:jc w:val="center"/>
        </w:trPr>
        <w:tc>
          <w:tcPr>
            <w:tcW w:w="10705" w:type="dxa"/>
            <w:gridSpan w:val="2"/>
            <w:shd w:val="clear" w:color="auto" w:fill="D9D9D9" w:themeFill="background1" w:themeFillShade="D9"/>
            <w:vAlign w:val="center"/>
          </w:tcPr>
          <w:p w14:paraId="000AA064" w14:textId="057D0755" w:rsidR="00E77813" w:rsidRPr="007709A7" w:rsidRDefault="00E77813" w:rsidP="00E77813">
            <w:pPr>
              <w:rPr>
                <w:rFonts w:ascii="Arial" w:hAnsi="Arial" w:cs="Arial"/>
                <w:sz w:val="20"/>
                <w:szCs w:val="20"/>
              </w:rPr>
            </w:pPr>
            <w:r w:rsidRPr="007709A7">
              <w:rPr>
                <w:rFonts w:ascii="Arial" w:hAnsi="Arial" w:cs="Arial"/>
                <w:b/>
                <w:sz w:val="16"/>
                <w:szCs w:val="16"/>
              </w:rPr>
              <w:t>PHASE II</w:t>
            </w:r>
            <w:r w:rsidR="00751D42" w:rsidRPr="007709A7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751D42" w:rsidRPr="00560776">
              <w:rPr>
                <w:rFonts w:ascii="Arial" w:hAnsi="Arial" w:cs="Arial"/>
                <w:b/>
                <w:sz w:val="16"/>
                <w:szCs w:val="16"/>
                <w:u w:val="single"/>
              </w:rPr>
              <w:t>Documentation Review</w:t>
            </w:r>
          </w:p>
        </w:tc>
      </w:tr>
      <w:tr w:rsidR="00E77813" w:rsidRPr="00852DD8" w14:paraId="0AB60B7E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7EE68757" w14:textId="2136D2C4" w:rsidR="00E77813" w:rsidRPr="007709A7" w:rsidRDefault="00E77813" w:rsidP="00E77813">
            <w:pPr>
              <w:numPr>
                <w:ilvl w:val="0"/>
                <w:numId w:val="6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7709A7">
              <w:rPr>
                <w:rFonts w:ascii="Arial" w:hAnsi="Arial" w:cs="Arial"/>
                <w:spacing w:val="-2"/>
                <w:sz w:val="16"/>
                <w:szCs w:val="16"/>
              </w:rPr>
              <w:t>RLS completes content review within 60 days of receipt</w:t>
            </w:r>
          </w:p>
        </w:tc>
        <w:tc>
          <w:tcPr>
            <w:tcW w:w="2250" w:type="dxa"/>
            <w:vAlign w:val="center"/>
          </w:tcPr>
          <w:p w14:paraId="5EF85711" w14:textId="77777777" w:rsidR="00E77813" w:rsidRDefault="00E77813" w:rsidP="00E77813">
            <w:pPr>
              <w:jc w:val="center"/>
            </w:pPr>
            <w:r w:rsidRPr="00C369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9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69A8">
              <w:rPr>
                <w:rFonts w:ascii="Arial" w:hAnsi="Arial" w:cs="Arial"/>
                <w:sz w:val="20"/>
                <w:szCs w:val="20"/>
              </w:rPr>
            </w:r>
            <w:r w:rsidRPr="00C369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69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9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9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9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9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9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2DD8" w14:paraId="5BADEECF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28793B68" w14:textId="4C69C362" w:rsidR="00E77813" w:rsidRPr="00E13AEB" w:rsidRDefault="00E77813" w:rsidP="00E77813">
            <w:pPr>
              <w:numPr>
                <w:ilvl w:val="0"/>
                <w:numId w:val="6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E13AEB">
              <w:rPr>
                <w:rFonts w:ascii="Arial" w:hAnsi="Arial" w:cs="Arial"/>
                <w:spacing w:val="-2"/>
                <w:sz w:val="16"/>
                <w:szCs w:val="16"/>
              </w:rPr>
              <w:t>RLS provides response to content review and attachments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9CE0A23" w14:textId="77777777" w:rsidR="00E77813" w:rsidRDefault="00E77813" w:rsidP="00E77813">
            <w:pPr>
              <w:jc w:val="center"/>
            </w:pPr>
            <w:r w:rsidRPr="00C369A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9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369A8">
              <w:rPr>
                <w:rFonts w:ascii="Arial" w:hAnsi="Arial" w:cs="Arial"/>
                <w:sz w:val="20"/>
                <w:szCs w:val="20"/>
              </w:rPr>
            </w:r>
            <w:r w:rsidRPr="00C369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369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9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9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9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9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369A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7851" w:rsidRPr="00852DD8" w14:paraId="02CB0A0A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118CC47A" w14:textId="2B094465" w:rsidR="00B27851" w:rsidRPr="00E13AEB" w:rsidRDefault="00B27851" w:rsidP="00E77813">
            <w:pPr>
              <w:numPr>
                <w:ilvl w:val="0"/>
                <w:numId w:val="6"/>
              </w:numPr>
              <w:ind w:left="342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Supportive Session </w:t>
            </w:r>
            <w:r w:rsidRPr="00E13AEB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(if requested)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605A49B8" w14:textId="00CCE957" w:rsidR="00B27851" w:rsidRPr="00C369A8" w:rsidRDefault="009C391C" w:rsidP="00E7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22A5">
              <w:rPr>
                <w:rFonts w:ascii="Arial" w:hAnsi="Arial" w:cs="Arial"/>
                <w:sz w:val="20"/>
                <w:szCs w:val="20"/>
              </w:rPr>
            </w:r>
            <w:r w:rsidRPr="003B2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2DD8" w14:paraId="66300E84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008B8187" w14:textId="01D63DC1" w:rsidR="00E77813" w:rsidRPr="00E13AEB" w:rsidRDefault="00E77813" w:rsidP="00E77813">
            <w:pPr>
              <w:numPr>
                <w:ilvl w:val="0"/>
                <w:numId w:val="6"/>
              </w:numPr>
              <w:ind w:left="342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13AEB">
              <w:rPr>
                <w:rFonts w:ascii="Arial" w:hAnsi="Arial" w:cs="Arial"/>
                <w:sz w:val="16"/>
                <w:szCs w:val="16"/>
              </w:rPr>
              <w:t xml:space="preserve">Agency provides </w:t>
            </w:r>
            <w:r w:rsidR="00CF5A48">
              <w:rPr>
                <w:rFonts w:ascii="Arial" w:hAnsi="Arial" w:cs="Arial"/>
                <w:spacing w:val="-2"/>
                <w:sz w:val="16"/>
                <w:szCs w:val="16"/>
              </w:rPr>
              <w:t xml:space="preserve">all required </w:t>
            </w:r>
            <w:r w:rsidR="00020442">
              <w:rPr>
                <w:rFonts w:ascii="Arial" w:hAnsi="Arial" w:cs="Arial"/>
                <w:spacing w:val="-2"/>
                <w:sz w:val="16"/>
                <w:szCs w:val="16"/>
              </w:rPr>
              <w:t>corrections/updates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4DCF73C" w14:textId="3722D572" w:rsidR="00E77813" w:rsidRPr="00C369A8" w:rsidRDefault="00E77813" w:rsidP="00E7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22A5">
              <w:rPr>
                <w:rFonts w:ascii="Arial" w:hAnsi="Arial" w:cs="Arial"/>
                <w:sz w:val="20"/>
                <w:szCs w:val="20"/>
              </w:rPr>
            </w:r>
            <w:r w:rsidRPr="003B2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7813" w:rsidRPr="00852DD8" w14:paraId="5DD3CE3E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1C973167" w14:textId="46E07451" w:rsidR="00596393" w:rsidRPr="00E13AEB" w:rsidRDefault="00E77813" w:rsidP="00E13AEB">
            <w:pPr>
              <w:numPr>
                <w:ilvl w:val="0"/>
                <w:numId w:val="6"/>
              </w:numPr>
              <w:ind w:left="342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13AEB">
              <w:rPr>
                <w:rFonts w:ascii="Arial" w:hAnsi="Arial" w:cs="Arial"/>
                <w:spacing w:val="-2"/>
                <w:sz w:val="16"/>
                <w:szCs w:val="16"/>
              </w:rPr>
              <w:t xml:space="preserve">RLS </w:t>
            </w:r>
            <w:r w:rsidR="00DC2020">
              <w:rPr>
                <w:rFonts w:ascii="Arial" w:hAnsi="Arial" w:cs="Arial"/>
                <w:spacing w:val="-2"/>
                <w:sz w:val="16"/>
                <w:szCs w:val="16"/>
              </w:rPr>
              <w:t xml:space="preserve">provides </w:t>
            </w:r>
            <w:r w:rsidRPr="00E13AEB">
              <w:rPr>
                <w:rFonts w:ascii="Arial" w:hAnsi="Arial" w:cs="Arial"/>
                <w:spacing w:val="-2"/>
                <w:sz w:val="16"/>
                <w:szCs w:val="16"/>
              </w:rPr>
              <w:t xml:space="preserve">final review &amp; response of all documentation within 14 days </w:t>
            </w:r>
            <w:r w:rsidRPr="00E13AEB">
              <w:rPr>
                <w:rFonts w:ascii="Arial" w:hAnsi="Arial" w:cs="Arial"/>
                <w:i/>
                <w:iCs/>
                <w:spacing w:val="-2"/>
                <w:sz w:val="16"/>
                <w:szCs w:val="16"/>
              </w:rPr>
              <w:t>(if applicable)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72489" w14:textId="42CEDA53" w:rsidR="00E77813" w:rsidRPr="00C369A8" w:rsidRDefault="00E77813" w:rsidP="00E7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2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2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22A5">
              <w:rPr>
                <w:rFonts w:ascii="Arial" w:hAnsi="Arial" w:cs="Arial"/>
                <w:sz w:val="20"/>
                <w:szCs w:val="20"/>
              </w:rPr>
            </w:r>
            <w:r w:rsidRPr="003B22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22A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3F68" w:rsidRPr="00852DD8" w14:paraId="7C5A6331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247158A5" w14:textId="54810955" w:rsidR="00023F68" w:rsidRPr="00E13AEB" w:rsidRDefault="00685878" w:rsidP="00E13AEB">
            <w:pPr>
              <w:numPr>
                <w:ilvl w:val="0"/>
                <w:numId w:val="6"/>
              </w:numPr>
              <w:ind w:left="342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If all documentat</w:t>
            </w:r>
            <w:r w:rsidR="00D83B53">
              <w:rPr>
                <w:rFonts w:ascii="Arial" w:hAnsi="Arial" w:cs="Arial"/>
                <w:spacing w:val="-2"/>
                <w:sz w:val="16"/>
                <w:szCs w:val="16"/>
              </w:rPr>
              <w:t xml:space="preserve">ion is found to </w:t>
            </w:r>
            <w:proofErr w:type="gramStart"/>
            <w:r w:rsidR="00D83B53">
              <w:rPr>
                <w:rFonts w:ascii="Arial" w:hAnsi="Arial" w:cs="Arial"/>
                <w:spacing w:val="-2"/>
                <w:sz w:val="16"/>
                <w:szCs w:val="16"/>
              </w:rPr>
              <w:t>be in compliance</w:t>
            </w:r>
            <w:proofErr w:type="gramEnd"/>
            <w:r w:rsidR="006D77F1">
              <w:rPr>
                <w:rFonts w:ascii="Arial" w:hAnsi="Arial" w:cs="Arial"/>
                <w:spacing w:val="-2"/>
                <w:sz w:val="16"/>
                <w:szCs w:val="16"/>
              </w:rPr>
              <w:t xml:space="preserve">, the agency will move to Phase III, if not, the agency will </w:t>
            </w:r>
            <w:r w:rsidR="005C668E">
              <w:rPr>
                <w:rFonts w:ascii="Arial" w:hAnsi="Arial" w:cs="Arial"/>
                <w:spacing w:val="-2"/>
                <w:sz w:val="16"/>
                <w:szCs w:val="16"/>
              </w:rPr>
              <w:t xml:space="preserve">re-start </w:t>
            </w:r>
            <w:r w:rsidR="006D77F1">
              <w:rPr>
                <w:rFonts w:ascii="Arial" w:hAnsi="Arial" w:cs="Arial"/>
                <w:spacing w:val="-2"/>
                <w:sz w:val="16"/>
                <w:szCs w:val="16"/>
              </w:rPr>
              <w:t>at Phase I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627CCC" w14:textId="77777777" w:rsidR="00023F68" w:rsidRPr="003B22A5" w:rsidRDefault="00023F68" w:rsidP="00E778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D40" w:rsidRPr="00852DD8" w14:paraId="0F78A360" w14:textId="77777777" w:rsidTr="00C3338A">
        <w:trPr>
          <w:trHeight w:val="238"/>
          <w:jc w:val="center"/>
        </w:trPr>
        <w:tc>
          <w:tcPr>
            <w:tcW w:w="10705" w:type="dxa"/>
            <w:gridSpan w:val="2"/>
            <w:shd w:val="clear" w:color="auto" w:fill="D9D9D9" w:themeFill="background1" w:themeFillShade="D9"/>
            <w:vAlign w:val="center"/>
          </w:tcPr>
          <w:p w14:paraId="1176C423" w14:textId="193FAE29" w:rsidR="00F90D40" w:rsidRPr="00560776" w:rsidRDefault="00F90D40" w:rsidP="00F90D40">
            <w:pPr>
              <w:rPr>
                <w:rFonts w:ascii="Arial" w:hAnsi="Arial" w:cs="Arial"/>
                <w:sz w:val="16"/>
                <w:szCs w:val="16"/>
              </w:rPr>
            </w:pPr>
            <w:r w:rsidRPr="00560776">
              <w:rPr>
                <w:rFonts w:ascii="Arial" w:hAnsi="Arial" w:cs="Arial"/>
                <w:b/>
                <w:sz w:val="16"/>
                <w:szCs w:val="16"/>
              </w:rPr>
              <w:t>PHASE III</w:t>
            </w:r>
            <w:r w:rsidR="00751D42" w:rsidRPr="0056077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E1B48" w:rsidRPr="00560776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="00751D42" w:rsidRPr="0056077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E1B48" w:rsidRPr="00560776">
              <w:rPr>
                <w:rFonts w:ascii="Arial" w:hAnsi="Arial" w:cs="Arial"/>
                <w:b/>
                <w:sz w:val="16"/>
                <w:szCs w:val="16"/>
                <w:u w:val="single"/>
              </w:rPr>
              <w:t>On Site Review and Finalization</w:t>
            </w:r>
          </w:p>
        </w:tc>
      </w:tr>
      <w:tr w:rsidR="00F90D40" w:rsidRPr="00857BD1" w14:paraId="51250430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5B6133FE" w14:textId="708B1772" w:rsidR="00F90D40" w:rsidRPr="00560776" w:rsidRDefault="00F90D40" w:rsidP="00F90D40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560776">
              <w:rPr>
                <w:rFonts w:ascii="Arial" w:hAnsi="Arial" w:cs="Arial"/>
                <w:sz w:val="16"/>
                <w:szCs w:val="16"/>
              </w:rPr>
              <w:t>RLS provides documentation required to become a DCS vendor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E6BC75C" w14:textId="77777777" w:rsidR="00F90D40" w:rsidRDefault="00F90D40" w:rsidP="00F90D40">
            <w:pPr>
              <w:jc w:val="center"/>
            </w:pPr>
            <w:r w:rsidRPr="00F740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0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40FF">
              <w:rPr>
                <w:rFonts w:ascii="Arial" w:hAnsi="Arial" w:cs="Arial"/>
                <w:sz w:val="20"/>
                <w:szCs w:val="20"/>
              </w:rPr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0D40" w:rsidRPr="00857BD1" w14:paraId="1335B9A2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74DCAC3C" w14:textId="664FA63B" w:rsidR="00F90D40" w:rsidRPr="00560776" w:rsidRDefault="00F90D40" w:rsidP="00F90D40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776">
              <w:rPr>
                <w:rFonts w:ascii="Arial" w:hAnsi="Arial" w:cs="Arial"/>
                <w:spacing w:val="-2"/>
                <w:sz w:val="16"/>
                <w:szCs w:val="16"/>
              </w:rPr>
              <w:t>Agency submits background checks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AD5569" w14:textId="77777777" w:rsidR="00F90D40" w:rsidRDefault="00F90D40" w:rsidP="00F90D40">
            <w:pPr>
              <w:jc w:val="center"/>
            </w:pPr>
            <w:r w:rsidRPr="00F740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0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40FF">
              <w:rPr>
                <w:rFonts w:ascii="Arial" w:hAnsi="Arial" w:cs="Arial"/>
                <w:sz w:val="20"/>
                <w:szCs w:val="20"/>
              </w:rPr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0D40" w:rsidRPr="00857BD1" w14:paraId="351EF5CA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39C9624D" w14:textId="0881941A" w:rsidR="00F90D40" w:rsidRPr="00560776" w:rsidRDefault="00F90D40" w:rsidP="00F90D40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560776">
              <w:rPr>
                <w:rFonts w:ascii="Arial" w:hAnsi="Arial" w:cs="Arial"/>
                <w:sz w:val="16"/>
                <w:szCs w:val="16"/>
              </w:rPr>
              <w:t>RLS reviews background checks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B998D17" w14:textId="77777777" w:rsidR="00F90D40" w:rsidRDefault="00F90D40" w:rsidP="00F90D40">
            <w:pPr>
              <w:jc w:val="center"/>
            </w:pPr>
            <w:r w:rsidRPr="00F740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0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40FF">
              <w:rPr>
                <w:rFonts w:ascii="Arial" w:hAnsi="Arial" w:cs="Arial"/>
                <w:sz w:val="20"/>
                <w:szCs w:val="20"/>
              </w:rPr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5882" w:rsidRPr="00857BD1" w14:paraId="2FC54191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5C273959" w14:textId="738BBEEA" w:rsidR="00B55882" w:rsidRPr="00560776" w:rsidRDefault="00B55882" w:rsidP="00F90D40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560776">
              <w:rPr>
                <w:rFonts w:ascii="Arial" w:hAnsi="Arial" w:cs="Arial"/>
                <w:sz w:val="16"/>
                <w:szCs w:val="16"/>
              </w:rPr>
              <w:t>Residential Licensing Unit (RLU) conducts onsite review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7CFF3B4" w14:textId="0CA91710" w:rsidR="00B55882" w:rsidRPr="00F740FF" w:rsidRDefault="00A9516E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0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40FF">
              <w:rPr>
                <w:rFonts w:ascii="Arial" w:hAnsi="Arial" w:cs="Arial"/>
                <w:sz w:val="20"/>
                <w:szCs w:val="20"/>
              </w:rPr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5882" w:rsidRPr="00857BD1" w14:paraId="41B740EF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618ED583" w14:textId="183A504E" w:rsidR="00B55882" w:rsidRPr="00560776" w:rsidRDefault="00B55882" w:rsidP="00F90D40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560776">
              <w:rPr>
                <w:rFonts w:ascii="Arial" w:hAnsi="Arial" w:cs="Arial"/>
                <w:sz w:val="16"/>
                <w:szCs w:val="16"/>
              </w:rPr>
              <w:t xml:space="preserve">Agency corrects any issues from onsite review and RLU conducts follow up onsite review </w:t>
            </w:r>
            <w:r w:rsidRPr="00560776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FA1EABE" w14:textId="23E8E3E8" w:rsidR="00B55882" w:rsidRPr="00F740FF" w:rsidRDefault="00A9516E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0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40FF">
              <w:rPr>
                <w:rFonts w:ascii="Arial" w:hAnsi="Arial" w:cs="Arial"/>
                <w:sz w:val="20"/>
                <w:szCs w:val="20"/>
              </w:rPr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5882" w:rsidRPr="00857BD1" w14:paraId="679CB0AA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2BD325BA" w14:textId="729B5F17" w:rsidR="00B55882" w:rsidRPr="00560776" w:rsidRDefault="000705A7" w:rsidP="00F90D40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560776">
              <w:rPr>
                <w:rFonts w:ascii="Arial" w:hAnsi="Arial" w:cs="Arial"/>
                <w:sz w:val="16"/>
                <w:szCs w:val="16"/>
              </w:rPr>
              <w:t xml:space="preserve">Notification of </w:t>
            </w:r>
            <w:r w:rsidR="00887FAA" w:rsidRPr="00560776">
              <w:rPr>
                <w:rFonts w:ascii="Arial" w:hAnsi="Arial" w:cs="Arial"/>
                <w:sz w:val="16"/>
                <w:szCs w:val="16"/>
              </w:rPr>
              <w:t>application status is sent to the agency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E5B1760" w14:textId="3C47E4EA" w:rsidR="00B55882" w:rsidRPr="00F740FF" w:rsidRDefault="00A9516E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0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40FF">
              <w:rPr>
                <w:rFonts w:ascii="Arial" w:hAnsi="Arial" w:cs="Arial"/>
                <w:sz w:val="20"/>
                <w:szCs w:val="20"/>
              </w:rPr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247F5" w:rsidRPr="00857BD1" w14:paraId="458709C3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30B7381D" w14:textId="53490095" w:rsidR="002247F5" w:rsidRPr="00560776" w:rsidRDefault="00D02902" w:rsidP="00F90D40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560776">
              <w:rPr>
                <w:rFonts w:ascii="Arial" w:hAnsi="Arial" w:cs="Arial"/>
                <w:spacing w:val="-2"/>
                <w:sz w:val="16"/>
                <w:szCs w:val="16"/>
              </w:rPr>
              <w:t>RLS Supervisor creates resource page in case management system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FF06CB3" w14:textId="4EABA246" w:rsidR="002247F5" w:rsidRPr="00F740FF" w:rsidRDefault="00A9516E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0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40FF">
              <w:rPr>
                <w:rFonts w:ascii="Arial" w:hAnsi="Arial" w:cs="Arial"/>
                <w:sz w:val="20"/>
                <w:szCs w:val="20"/>
              </w:rPr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2902" w:rsidRPr="00857BD1" w14:paraId="747D8185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7D6CAE88" w14:textId="4EE4E2C5" w:rsidR="00D02902" w:rsidRPr="00560776" w:rsidRDefault="00D02902" w:rsidP="00F90D40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560776">
              <w:rPr>
                <w:rFonts w:ascii="Arial" w:hAnsi="Arial" w:cs="Arial"/>
                <w:spacing w:val="-2"/>
                <w:sz w:val="16"/>
                <w:szCs w:val="16"/>
              </w:rPr>
              <w:t>RLS uploads application with feedback and approved feedback changes into case management system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D709E80" w14:textId="058CD600" w:rsidR="00D02902" w:rsidRPr="00F740FF" w:rsidRDefault="00A9516E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0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40FF">
              <w:rPr>
                <w:rFonts w:ascii="Arial" w:hAnsi="Arial" w:cs="Arial"/>
                <w:sz w:val="20"/>
                <w:szCs w:val="20"/>
              </w:rPr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0D40" w:rsidRPr="00857BD1" w14:paraId="55ACC2EE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3AD482DB" w14:textId="006A0992" w:rsidR="00F90D40" w:rsidRPr="00560776" w:rsidRDefault="00F90D40" w:rsidP="00F90D40">
            <w:pPr>
              <w:numPr>
                <w:ilvl w:val="0"/>
                <w:numId w:val="7"/>
              </w:numPr>
              <w:ind w:left="342"/>
              <w:rPr>
                <w:rFonts w:ascii="Arial" w:hAnsi="Arial" w:cs="Arial"/>
                <w:sz w:val="16"/>
                <w:szCs w:val="16"/>
              </w:rPr>
            </w:pPr>
            <w:r w:rsidRPr="00560776">
              <w:rPr>
                <w:rFonts w:ascii="Arial" w:hAnsi="Arial" w:cs="Arial"/>
                <w:sz w:val="16"/>
                <w:szCs w:val="16"/>
              </w:rPr>
              <w:t>RLU issues the license to the agency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05ACEA7F" w14:textId="466DF80B" w:rsidR="00F90D40" w:rsidRPr="00F740FF" w:rsidRDefault="00A9516E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40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40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740FF">
              <w:rPr>
                <w:rFonts w:ascii="Arial" w:hAnsi="Arial" w:cs="Arial"/>
                <w:sz w:val="20"/>
                <w:szCs w:val="20"/>
              </w:rPr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740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0D40" w:rsidRPr="00857BD1" w14:paraId="0DB144F6" w14:textId="77777777" w:rsidTr="00C3338A">
        <w:trPr>
          <w:trHeight w:val="238"/>
          <w:jc w:val="center"/>
        </w:trPr>
        <w:tc>
          <w:tcPr>
            <w:tcW w:w="10705" w:type="dxa"/>
            <w:gridSpan w:val="2"/>
            <w:shd w:val="clear" w:color="auto" w:fill="D9D9D9" w:themeFill="background1" w:themeFillShade="D9"/>
            <w:vAlign w:val="center"/>
          </w:tcPr>
          <w:p w14:paraId="066ECDC5" w14:textId="79746340" w:rsidR="00F90D40" w:rsidRPr="00560776" w:rsidRDefault="00F90D40" w:rsidP="00F90D40">
            <w:r w:rsidRPr="00560776">
              <w:rPr>
                <w:rFonts w:ascii="Arial" w:hAnsi="Arial" w:cs="Arial"/>
                <w:b/>
                <w:sz w:val="16"/>
                <w:szCs w:val="16"/>
              </w:rPr>
              <w:t>PHASE IV</w:t>
            </w:r>
            <w:r w:rsidR="00B06C64" w:rsidRPr="00560776">
              <w:rPr>
                <w:rFonts w:ascii="Arial" w:hAnsi="Arial" w:cs="Arial"/>
                <w:b/>
                <w:sz w:val="16"/>
                <w:szCs w:val="16"/>
              </w:rPr>
              <w:t xml:space="preserve"> (Optional)</w:t>
            </w:r>
            <w:r w:rsidR="00AE1B48" w:rsidRPr="00560776">
              <w:rPr>
                <w:rFonts w:ascii="Arial" w:hAnsi="Arial" w:cs="Arial"/>
                <w:b/>
                <w:sz w:val="16"/>
                <w:szCs w:val="16"/>
              </w:rPr>
              <w:t xml:space="preserve"> – </w:t>
            </w:r>
            <w:r w:rsidR="00AE1B48" w:rsidRPr="00560776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Contract and Rate </w:t>
            </w:r>
            <w:r w:rsidR="00B665FB" w:rsidRPr="00560776">
              <w:rPr>
                <w:rFonts w:ascii="Arial" w:hAnsi="Arial" w:cs="Arial"/>
                <w:b/>
                <w:sz w:val="16"/>
                <w:szCs w:val="16"/>
                <w:u w:val="single"/>
              </w:rPr>
              <w:t>Development</w:t>
            </w:r>
            <w:r w:rsidR="00B665FB" w:rsidRPr="00560776">
              <w:rPr>
                <w:rFonts w:ascii="Arial" w:hAnsi="Arial" w:cs="Arial"/>
                <w:b/>
                <w:sz w:val="16"/>
                <w:szCs w:val="16"/>
              </w:rPr>
              <w:t xml:space="preserve"> If</w:t>
            </w:r>
            <w:r w:rsidR="00DC5A40" w:rsidRPr="00560776">
              <w:rPr>
                <w:rFonts w:ascii="Arial" w:hAnsi="Arial" w:cs="Arial"/>
                <w:b/>
                <w:sz w:val="16"/>
                <w:szCs w:val="16"/>
              </w:rPr>
              <w:t xml:space="preserve"> pursuing a DCS Contract</w:t>
            </w:r>
          </w:p>
        </w:tc>
      </w:tr>
      <w:tr w:rsidR="007813F7" w:rsidRPr="00857BD1" w:rsidDel="002117E2" w14:paraId="5F43BFFE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7CBA715F" w14:textId="253B9788" w:rsidR="007813F7" w:rsidRPr="00560776" w:rsidDel="003E014A" w:rsidRDefault="004363A1" w:rsidP="00F90D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 w:rsidRPr="00560776">
              <w:rPr>
                <w:rFonts w:ascii="Arial" w:hAnsi="Arial" w:cs="Arial"/>
                <w:sz w:val="16"/>
                <w:szCs w:val="16"/>
              </w:rPr>
              <w:t xml:space="preserve">RLS Supervisor completes the request for contract form and sends to DCS contracts and legal </w:t>
            </w:r>
            <w:r w:rsidRPr="00560776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250" w:type="dxa"/>
            <w:vAlign w:val="center"/>
          </w:tcPr>
          <w:p w14:paraId="179C3902" w14:textId="6C73E5A6" w:rsidR="007813F7" w:rsidRPr="00F740FF" w:rsidDel="003E014A" w:rsidRDefault="00B06C64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3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3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375">
              <w:rPr>
                <w:rFonts w:ascii="Arial" w:hAnsi="Arial" w:cs="Arial"/>
                <w:sz w:val="20"/>
                <w:szCs w:val="20"/>
              </w:rPr>
            </w:r>
            <w:r w:rsidRPr="005943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363A1" w:rsidRPr="00857BD1" w:rsidDel="002117E2" w14:paraId="5FE84F03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5DBF6DBE" w14:textId="769D0A5C" w:rsidR="004363A1" w:rsidRDefault="004363A1" w:rsidP="00F90D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RLS sets meeting with DCS contracts, rate setting and agency to discuss the contracting process </w:t>
            </w:r>
            <w:r w:rsidRPr="00111332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250" w:type="dxa"/>
            <w:vAlign w:val="center"/>
          </w:tcPr>
          <w:p w14:paraId="13E1FE5F" w14:textId="353DFA5B" w:rsidR="004363A1" w:rsidRPr="00F740FF" w:rsidDel="003E014A" w:rsidRDefault="00B06C64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3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3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375">
              <w:rPr>
                <w:rFonts w:ascii="Arial" w:hAnsi="Arial" w:cs="Arial"/>
                <w:sz w:val="20"/>
                <w:szCs w:val="20"/>
              </w:rPr>
            </w:r>
            <w:r w:rsidRPr="005943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449C" w:rsidRPr="00857BD1" w14:paraId="6E2B5B2F" w14:textId="77777777" w:rsidTr="003474F3">
        <w:trPr>
          <w:trHeight w:val="238"/>
          <w:jc w:val="center"/>
        </w:trPr>
        <w:tc>
          <w:tcPr>
            <w:tcW w:w="8455" w:type="dxa"/>
            <w:vAlign w:val="center"/>
          </w:tcPr>
          <w:p w14:paraId="66E80286" w14:textId="153BDCC1" w:rsidR="0009449C" w:rsidRDefault="00203EF6" w:rsidP="00F90D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Rate setting notifies RLU of approved rate </w:t>
            </w:r>
            <w:r w:rsidRPr="005A2903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250" w:type="dxa"/>
          </w:tcPr>
          <w:p w14:paraId="6DB5AFEF" w14:textId="25BA4203" w:rsidR="0009449C" w:rsidRPr="00594375" w:rsidRDefault="00B06C64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3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3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375">
              <w:rPr>
                <w:rFonts w:ascii="Arial" w:hAnsi="Arial" w:cs="Arial"/>
                <w:sz w:val="20"/>
                <w:szCs w:val="20"/>
              </w:rPr>
            </w:r>
            <w:r w:rsidRPr="005943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0D40" w:rsidRPr="00857BD1" w14:paraId="629BA945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3F3E6202" w14:textId="759CAD41" w:rsidR="00F90D40" w:rsidRDefault="0091737F" w:rsidP="00F90D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Contracts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notifies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RLU of </w:t>
            </w:r>
            <w:r w:rsidR="00EC1E97">
              <w:rPr>
                <w:rFonts w:ascii="Arial" w:hAnsi="Arial" w:cs="Arial"/>
                <w:sz w:val="16"/>
                <w:szCs w:val="16"/>
              </w:rPr>
              <w:t>execution of contract</w:t>
            </w:r>
            <w:r w:rsidR="00F90D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D40" w:rsidRPr="005A2903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250" w:type="dxa"/>
          </w:tcPr>
          <w:p w14:paraId="370A8A8A" w14:textId="5F0A5F8C" w:rsidR="00F90D40" w:rsidRPr="00F740FF" w:rsidRDefault="00F90D40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3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3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375">
              <w:rPr>
                <w:rFonts w:ascii="Arial" w:hAnsi="Arial" w:cs="Arial"/>
                <w:sz w:val="20"/>
                <w:szCs w:val="20"/>
              </w:rPr>
            </w:r>
            <w:r w:rsidRPr="005943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0D40" w:rsidRPr="00857BD1" w14:paraId="7852173D" w14:textId="77777777" w:rsidTr="00C3338A">
        <w:trPr>
          <w:trHeight w:val="238"/>
          <w:jc w:val="center"/>
        </w:trPr>
        <w:tc>
          <w:tcPr>
            <w:tcW w:w="8455" w:type="dxa"/>
            <w:vAlign w:val="center"/>
          </w:tcPr>
          <w:p w14:paraId="59AE9520" w14:textId="3998F576" w:rsidR="00F90D40" w:rsidRDefault="00F90D40" w:rsidP="00F90D4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RLU notifies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Department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that the agency is ready to take placements </w:t>
            </w:r>
            <w:r w:rsidRPr="005A2903">
              <w:rPr>
                <w:rFonts w:ascii="Arial" w:hAnsi="Arial" w:cs="Arial"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250" w:type="dxa"/>
          </w:tcPr>
          <w:p w14:paraId="0BD3E9F8" w14:textId="2C006DA7" w:rsidR="00F90D40" w:rsidRPr="00F740FF" w:rsidRDefault="00F90D40" w:rsidP="00F90D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43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43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4375">
              <w:rPr>
                <w:rFonts w:ascii="Arial" w:hAnsi="Arial" w:cs="Arial"/>
                <w:sz w:val="20"/>
                <w:szCs w:val="20"/>
              </w:rPr>
            </w:r>
            <w:r w:rsidRPr="005943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943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684598" w14:textId="77777777" w:rsidR="00282BC3" w:rsidRPr="00DB3D75" w:rsidRDefault="00282BC3">
      <w:pPr>
        <w:rPr>
          <w:rFonts w:ascii="Arial" w:hAnsi="Arial" w:cs="Arial"/>
          <w:sz w:val="16"/>
          <w:szCs w:val="16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1"/>
        <w:gridCol w:w="1554"/>
        <w:gridCol w:w="2018"/>
        <w:gridCol w:w="1582"/>
        <w:gridCol w:w="1990"/>
      </w:tblGrid>
      <w:tr w:rsidR="0048252C" w:rsidRPr="00B32021" w14:paraId="55368167" w14:textId="77777777" w:rsidTr="00127912">
        <w:trPr>
          <w:trHeight w:val="512"/>
          <w:jc w:val="center"/>
        </w:trPr>
        <w:tc>
          <w:tcPr>
            <w:tcW w:w="10715" w:type="dxa"/>
            <w:gridSpan w:val="5"/>
          </w:tcPr>
          <w:p w14:paraId="781E2EC3" w14:textId="07383A04" w:rsidR="00280F34" w:rsidRPr="008F7147" w:rsidRDefault="00280F34" w:rsidP="00280F3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F7147">
              <w:rPr>
                <w:rFonts w:ascii="Arial" w:hAnsi="Arial" w:cs="Arial"/>
                <w:sz w:val="16"/>
                <w:szCs w:val="16"/>
              </w:rPr>
              <w:t>Licensure recommendation</w:t>
            </w:r>
            <w:proofErr w:type="gramEnd"/>
            <w:r w:rsidRPr="008F714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8F5180" w14:textId="5FCF3A04" w:rsidR="0048252C" w:rsidRPr="008F7147" w:rsidRDefault="0071703B" w:rsidP="00280F34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1"/>
                  <w:rFonts w:ascii="Arial" w:hAnsi="Arial" w:cs="Arial"/>
                  <w:sz w:val="16"/>
                  <w:szCs w:val="16"/>
                </w:rPr>
                <w:id w:val="213554827"/>
                <w:placeholder>
                  <w:docPart w:val="D07EBACECAC7428D946A952705EB41A7"/>
                </w:placeholder>
                <w:showingPlcHdr/>
                <w:dropDownList>
                  <w:listItem w:value="Choose an item."/>
                  <w:listItem w:displayText="Approve initial license" w:value="Approve initial license"/>
                  <w:listItem w:displayText="More information needed" w:value="More information needed"/>
                  <w:listItem w:displayText="Application incomplete" w:value="Application incomplete"/>
                  <w:listItem w:displayText="Not applicable" w:value="Not applicable"/>
                </w:dropDownList>
              </w:sdtPr>
              <w:sdtEndPr>
                <w:rPr>
                  <w:rStyle w:val="DefaultParagraphFont"/>
                  <w:i w:val="0"/>
                  <w:u w:val="none"/>
                </w:rPr>
              </w:sdtEndPr>
              <w:sdtContent>
                <w:r w:rsidRPr="008F714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8F7147" w:rsidRPr="00B32021" w14:paraId="60D73AAD" w14:textId="77777777" w:rsidTr="00C4577D">
        <w:trPr>
          <w:trHeight w:val="446"/>
          <w:jc w:val="center"/>
        </w:trPr>
        <w:tc>
          <w:tcPr>
            <w:tcW w:w="3571" w:type="dxa"/>
          </w:tcPr>
          <w:p w14:paraId="618FCA44" w14:textId="77777777" w:rsidR="008F7147" w:rsidRPr="008F7147" w:rsidRDefault="008F7147" w:rsidP="0048252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>Effective date of license (</w:t>
            </w:r>
            <w:r w:rsidRPr="008F7147">
              <w:rPr>
                <w:rFonts w:ascii="Arial" w:hAnsi="Arial" w:cs="Arial"/>
                <w:i/>
                <w:sz w:val="16"/>
                <w:szCs w:val="16"/>
              </w:rPr>
              <w:t>month, day, year</w:t>
            </w:r>
            <w:r w:rsidRPr="008F7147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B90C985" w14:textId="2D19C1B1" w:rsidR="008F7147" w:rsidRPr="008F7147" w:rsidRDefault="008F7147" w:rsidP="0048252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1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7147">
              <w:rPr>
                <w:rFonts w:ascii="Arial" w:hAnsi="Arial" w:cs="Arial"/>
                <w:sz w:val="16"/>
                <w:szCs w:val="16"/>
              </w:rPr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2"/>
          </w:tcPr>
          <w:p w14:paraId="7BAF1BBF" w14:textId="77777777" w:rsidR="008F7147" w:rsidRPr="008F7147" w:rsidRDefault="008F7147" w:rsidP="008F7147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>Date rate established (</w:t>
            </w:r>
            <w:r w:rsidRPr="008F7147">
              <w:rPr>
                <w:rFonts w:ascii="Arial" w:hAnsi="Arial" w:cs="Arial"/>
                <w:i/>
                <w:sz w:val="16"/>
                <w:szCs w:val="16"/>
              </w:rPr>
              <w:t>month, day, year</w:t>
            </w:r>
            <w:r w:rsidRPr="008F7147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5278754" w14:textId="27BCA849" w:rsidR="008F7147" w:rsidRPr="008F7147" w:rsidRDefault="008F7147" w:rsidP="00E77813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1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7147">
              <w:rPr>
                <w:rFonts w:ascii="Arial" w:hAnsi="Arial" w:cs="Arial"/>
                <w:sz w:val="16"/>
                <w:szCs w:val="16"/>
              </w:rPr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2" w:type="dxa"/>
            <w:gridSpan w:val="2"/>
          </w:tcPr>
          <w:p w14:paraId="54DB2A96" w14:textId="77777777" w:rsidR="008F7147" w:rsidRPr="008F7147" w:rsidRDefault="008F7147" w:rsidP="008F7147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>Effective date of contract (</w:t>
            </w:r>
            <w:r w:rsidRPr="008F7147">
              <w:rPr>
                <w:rFonts w:ascii="Arial" w:hAnsi="Arial" w:cs="Arial"/>
                <w:i/>
                <w:sz w:val="16"/>
                <w:szCs w:val="16"/>
              </w:rPr>
              <w:t>month, day, year</w:t>
            </w:r>
            <w:r w:rsidRPr="008F7147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C7648E4" w14:textId="76FD9A00" w:rsidR="008F7147" w:rsidRPr="008F7147" w:rsidRDefault="008F7147" w:rsidP="008F7147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1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7147">
              <w:rPr>
                <w:rFonts w:ascii="Arial" w:hAnsi="Arial" w:cs="Arial"/>
                <w:sz w:val="16"/>
                <w:szCs w:val="16"/>
              </w:rPr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3D75" w:rsidRPr="00B32021" w14:paraId="0BBDA88E" w14:textId="77777777" w:rsidTr="00C3338A">
        <w:trPr>
          <w:trHeight w:val="414"/>
          <w:jc w:val="center"/>
        </w:trPr>
        <w:tc>
          <w:tcPr>
            <w:tcW w:w="10715" w:type="dxa"/>
            <w:gridSpan w:val="5"/>
          </w:tcPr>
          <w:p w14:paraId="1A6DB04B" w14:textId="77777777" w:rsidR="00DB3D75" w:rsidRPr="008F7147" w:rsidRDefault="00DB3D75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>Comments:</w:t>
            </w:r>
          </w:p>
          <w:p w14:paraId="7D10E211" w14:textId="77777777" w:rsidR="00FE078C" w:rsidRPr="008F7147" w:rsidRDefault="00FE078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1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7147">
              <w:rPr>
                <w:rFonts w:ascii="Arial" w:hAnsi="Arial" w:cs="Arial"/>
                <w:sz w:val="16"/>
                <w:szCs w:val="16"/>
              </w:rPr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3D75" w:rsidRPr="00B32021" w14:paraId="1645DC33" w14:textId="77777777" w:rsidTr="008F7147">
        <w:trPr>
          <w:trHeight w:val="446"/>
          <w:jc w:val="center"/>
        </w:trPr>
        <w:tc>
          <w:tcPr>
            <w:tcW w:w="5125" w:type="dxa"/>
            <w:gridSpan w:val="2"/>
          </w:tcPr>
          <w:p w14:paraId="05F8052A" w14:textId="3CE31E39" w:rsidR="00DB3D75" w:rsidRPr="008F7147" w:rsidRDefault="004B4BE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 xml:space="preserve">Signature of </w:t>
            </w:r>
            <w:r w:rsidR="006B60B3" w:rsidRPr="008F7147">
              <w:rPr>
                <w:rFonts w:ascii="Arial" w:hAnsi="Arial" w:cs="Arial"/>
                <w:sz w:val="16"/>
                <w:szCs w:val="16"/>
              </w:rPr>
              <w:t>RLS</w:t>
            </w:r>
          </w:p>
        </w:tc>
        <w:tc>
          <w:tcPr>
            <w:tcW w:w="3600" w:type="dxa"/>
            <w:gridSpan w:val="2"/>
          </w:tcPr>
          <w:p w14:paraId="16EACADE" w14:textId="53BD5249" w:rsidR="00DB3D75" w:rsidRPr="008F7147" w:rsidRDefault="004B4BE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 xml:space="preserve">Printed or typed name of </w:t>
            </w:r>
            <w:r w:rsidR="006B60B3" w:rsidRPr="008F7147">
              <w:rPr>
                <w:rFonts w:ascii="Arial" w:hAnsi="Arial" w:cs="Arial"/>
                <w:sz w:val="16"/>
                <w:szCs w:val="16"/>
              </w:rPr>
              <w:t>RLS</w:t>
            </w:r>
          </w:p>
          <w:p w14:paraId="48755960" w14:textId="77777777" w:rsidR="00FE078C" w:rsidRPr="008F7147" w:rsidRDefault="00FE078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1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7147">
              <w:rPr>
                <w:rFonts w:ascii="Arial" w:hAnsi="Arial" w:cs="Arial"/>
                <w:sz w:val="16"/>
                <w:szCs w:val="16"/>
              </w:rPr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90" w:type="dxa"/>
          </w:tcPr>
          <w:p w14:paraId="58F29097" w14:textId="77777777" w:rsidR="00DB3D75" w:rsidRPr="008F7147" w:rsidRDefault="004B4BE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Pr="008F7147"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</w:p>
          <w:p w14:paraId="6CA1CD17" w14:textId="77777777" w:rsidR="00FE078C" w:rsidRPr="008F7147" w:rsidRDefault="00FE078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1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7147">
              <w:rPr>
                <w:rFonts w:ascii="Arial" w:hAnsi="Arial" w:cs="Arial"/>
                <w:sz w:val="16"/>
                <w:szCs w:val="16"/>
              </w:rPr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3D75" w:rsidRPr="00B32021" w14:paraId="7E84DF5B" w14:textId="77777777" w:rsidTr="008F7147">
        <w:trPr>
          <w:trHeight w:val="456"/>
          <w:jc w:val="center"/>
        </w:trPr>
        <w:tc>
          <w:tcPr>
            <w:tcW w:w="5125" w:type="dxa"/>
            <w:gridSpan w:val="2"/>
          </w:tcPr>
          <w:p w14:paraId="111D5949" w14:textId="6A6ED788" w:rsidR="00DB3D75" w:rsidRPr="008F7147" w:rsidRDefault="004B4BE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 xml:space="preserve">Signature of </w:t>
            </w:r>
            <w:r w:rsidR="006B60B3" w:rsidRPr="008F7147">
              <w:rPr>
                <w:rFonts w:ascii="Arial" w:hAnsi="Arial" w:cs="Arial"/>
                <w:sz w:val="16"/>
                <w:szCs w:val="16"/>
              </w:rPr>
              <w:t>RLS</w:t>
            </w:r>
            <w:r w:rsidR="000A10D6" w:rsidRPr="008F71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60B3" w:rsidRPr="008F7147">
              <w:rPr>
                <w:rFonts w:ascii="Arial" w:hAnsi="Arial" w:cs="Arial"/>
                <w:sz w:val="16"/>
                <w:szCs w:val="16"/>
              </w:rPr>
              <w:t>S</w:t>
            </w:r>
            <w:r w:rsidR="000A10D6" w:rsidRPr="008F7147">
              <w:rPr>
                <w:rFonts w:ascii="Arial" w:hAnsi="Arial" w:cs="Arial"/>
                <w:sz w:val="16"/>
                <w:szCs w:val="16"/>
              </w:rPr>
              <w:t>upervisor</w:t>
            </w:r>
          </w:p>
        </w:tc>
        <w:tc>
          <w:tcPr>
            <w:tcW w:w="3600" w:type="dxa"/>
            <w:gridSpan w:val="2"/>
          </w:tcPr>
          <w:p w14:paraId="2DF7074F" w14:textId="15516834" w:rsidR="00DB3D75" w:rsidRPr="008F7147" w:rsidRDefault="004B4BE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 xml:space="preserve">Printed or typed name of </w:t>
            </w:r>
            <w:r w:rsidR="006B60B3" w:rsidRPr="008F7147">
              <w:rPr>
                <w:rFonts w:ascii="Arial" w:hAnsi="Arial" w:cs="Arial"/>
                <w:sz w:val="16"/>
                <w:szCs w:val="16"/>
              </w:rPr>
              <w:t>RLS</w:t>
            </w:r>
            <w:r w:rsidR="000A10D6" w:rsidRPr="008F71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60B3" w:rsidRPr="008F7147">
              <w:rPr>
                <w:rFonts w:ascii="Arial" w:hAnsi="Arial" w:cs="Arial"/>
                <w:sz w:val="16"/>
                <w:szCs w:val="16"/>
              </w:rPr>
              <w:t>S</w:t>
            </w:r>
            <w:r w:rsidR="000A10D6" w:rsidRPr="008F7147">
              <w:rPr>
                <w:rFonts w:ascii="Arial" w:hAnsi="Arial" w:cs="Arial"/>
                <w:sz w:val="16"/>
                <w:szCs w:val="16"/>
              </w:rPr>
              <w:t>upervisor</w:t>
            </w:r>
          </w:p>
          <w:p w14:paraId="78E0279B" w14:textId="77777777" w:rsidR="00FE078C" w:rsidRPr="008F7147" w:rsidRDefault="00FE078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1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7147">
              <w:rPr>
                <w:rFonts w:ascii="Arial" w:hAnsi="Arial" w:cs="Arial"/>
                <w:sz w:val="16"/>
                <w:szCs w:val="16"/>
              </w:rPr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90" w:type="dxa"/>
          </w:tcPr>
          <w:p w14:paraId="4A5C5134" w14:textId="77777777" w:rsidR="00DB3D75" w:rsidRPr="008F7147" w:rsidRDefault="004B4BE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Pr="008F7147">
              <w:rPr>
                <w:rFonts w:ascii="Arial" w:hAnsi="Arial" w:cs="Arial"/>
                <w:i/>
                <w:sz w:val="16"/>
                <w:szCs w:val="16"/>
              </w:rPr>
              <w:t>(month, day, year)</w:t>
            </w:r>
          </w:p>
          <w:p w14:paraId="52A4274F" w14:textId="77777777" w:rsidR="00FE078C" w:rsidRPr="008F7147" w:rsidRDefault="00FE078C">
            <w:pPr>
              <w:rPr>
                <w:rFonts w:ascii="Arial" w:hAnsi="Arial" w:cs="Arial"/>
                <w:sz w:val="16"/>
                <w:szCs w:val="16"/>
              </w:rPr>
            </w:pPr>
            <w:r w:rsidRPr="008F714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14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F7147">
              <w:rPr>
                <w:rFonts w:ascii="Arial" w:hAnsi="Arial" w:cs="Arial"/>
                <w:sz w:val="16"/>
                <w:szCs w:val="16"/>
              </w:rPr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F714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A79A835" w14:textId="77777777" w:rsidR="0078309F" w:rsidRPr="004B4BEC" w:rsidRDefault="0078309F" w:rsidP="004B4BEC">
      <w:pPr>
        <w:rPr>
          <w:rFonts w:ascii="Arial" w:hAnsi="Arial" w:cs="Arial"/>
          <w:sz w:val="12"/>
          <w:szCs w:val="12"/>
        </w:rPr>
      </w:pPr>
    </w:p>
    <w:sectPr w:rsidR="0078309F" w:rsidRPr="004B4BEC" w:rsidSect="003839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10297" w14:textId="77777777" w:rsidR="00F04F98" w:rsidRDefault="00F04F98">
      <w:r>
        <w:separator/>
      </w:r>
    </w:p>
  </w:endnote>
  <w:endnote w:type="continuationSeparator" w:id="0">
    <w:p w14:paraId="5AC78067" w14:textId="77777777" w:rsidR="00F04F98" w:rsidRDefault="00F04F98">
      <w:r>
        <w:continuationSeparator/>
      </w:r>
    </w:p>
  </w:endnote>
  <w:endnote w:type="continuationNotice" w:id="1">
    <w:p w14:paraId="397BC1F3" w14:textId="77777777" w:rsidR="00F04F98" w:rsidRDefault="00F04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B226" w14:textId="77777777" w:rsidR="00F04F98" w:rsidRDefault="00F04F98">
      <w:r>
        <w:separator/>
      </w:r>
    </w:p>
  </w:footnote>
  <w:footnote w:type="continuationSeparator" w:id="0">
    <w:p w14:paraId="76D34C09" w14:textId="77777777" w:rsidR="00F04F98" w:rsidRDefault="00F04F98">
      <w:r>
        <w:continuationSeparator/>
      </w:r>
    </w:p>
  </w:footnote>
  <w:footnote w:type="continuationNotice" w:id="1">
    <w:p w14:paraId="1017EE80" w14:textId="77777777" w:rsidR="00F04F98" w:rsidRDefault="00F04F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42D2"/>
    <w:multiLevelType w:val="hybridMultilevel"/>
    <w:tmpl w:val="9E387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5122"/>
    <w:multiLevelType w:val="hybridMultilevel"/>
    <w:tmpl w:val="7F36C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E0B06"/>
    <w:multiLevelType w:val="hybridMultilevel"/>
    <w:tmpl w:val="8D00BB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B777C6"/>
    <w:multiLevelType w:val="hybridMultilevel"/>
    <w:tmpl w:val="59E046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812047"/>
    <w:multiLevelType w:val="hybridMultilevel"/>
    <w:tmpl w:val="FB1859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0B7A8F"/>
    <w:multiLevelType w:val="hybridMultilevel"/>
    <w:tmpl w:val="42763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5693F"/>
    <w:multiLevelType w:val="hybridMultilevel"/>
    <w:tmpl w:val="0AFEF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110C1"/>
    <w:multiLevelType w:val="hybridMultilevel"/>
    <w:tmpl w:val="A342A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027449">
    <w:abstractNumId w:val="5"/>
  </w:num>
  <w:num w:numId="2" w16cid:durableId="986857772">
    <w:abstractNumId w:val="1"/>
  </w:num>
  <w:num w:numId="3" w16cid:durableId="1906255477">
    <w:abstractNumId w:val="4"/>
  </w:num>
  <w:num w:numId="4" w16cid:durableId="494345820">
    <w:abstractNumId w:val="3"/>
  </w:num>
  <w:num w:numId="5" w16cid:durableId="1945723752">
    <w:abstractNumId w:val="0"/>
  </w:num>
  <w:num w:numId="6" w16cid:durableId="1562785578">
    <w:abstractNumId w:val="7"/>
  </w:num>
  <w:num w:numId="7" w16cid:durableId="1890067584">
    <w:abstractNumId w:val="6"/>
  </w:num>
  <w:num w:numId="8" w16cid:durableId="1304046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84HmUvh4XXfOf/vJpsWTrsZeC9NDSaXQUMyUbTj6ynj0xiLgZHI6lUgPCjFpuuLZJ2yzFoSQZpn9rIRmkwmcA==" w:salt="NUGyxrPwuHBQUBuVqn1ic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BC3"/>
    <w:rsid w:val="00000914"/>
    <w:rsid w:val="000013C4"/>
    <w:rsid w:val="00002174"/>
    <w:rsid w:val="00006DB2"/>
    <w:rsid w:val="00010933"/>
    <w:rsid w:val="00011BF6"/>
    <w:rsid w:val="00015778"/>
    <w:rsid w:val="00017D34"/>
    <w:rsid w:val="00020442"/>
    <w:rsid w:val="000223A1"/>
    <w:rsid w:val="00023993"/>
    <w:rsid w:val="00023D21"/>
    <w:rsid w:val="00023F68"/>
    <w:rsid w:val="00026CAD"/>
    <w:rsid w:val="00032D65"/>
    <w:rsid w:val="00040718"/>
    <w:rsid w:val="00051D1A"/>
    <w:rsid w:val="00056C1D"/>
    <w:rsid w:val="0006138C"/>
    <w:rsid w:val="000671C4"/>
    <w:rsid w:val="000705A7"/>
    <w:rsid w:val="0007123B"/>
    <w:rsid w:val="00074770"/>
    <w:rsid w:val="00074A74"/>
    <w:rsid w:val="000752E1"/>
    <w:rsid w:val="00093CED"/>
    <w:rsid w:val="0009449C"/>
    <w:rsid w:val="00094AED"/>
    <w:rsid w:val="00096F56"/>
    <w:rsid w:val="000A10D6"/>
    <w:rsid w:val="000A78E3"/>
    <w:rsid w:val="000B5F01"/>
    <w:rsid w:val="000C1427"/>
    <w:rsid w:val="000C3E5A"/>
    <w:rsid w:val="000C40E4"/>
    <w:rsid w:val="000C6ED8"/>
    <w:rsid w:val="000D594A"/>
    <w:rsid w:val="000E08BD"/>
    <w:rsid w:val="000E33AB"/>
    <w:rsid w:val="000E3814"/>
    <w:rsid w:val="000F1D02"/>
    <w:rsid w:val="000F2C48"/>
    <w:rsid w:val="000F347E"/>
    <w:rsid w:val="000F408F"/>
    <w:rsid w:val="00110921"/>
    <w:rsid w:val="00114C2D"/>
    <w:rsid w:val="00115873"/>
    <w:rsid w:val="001165B8"/>
    <w:rsid w:val="00125103"/>
    <w:rsid w:val="00127912"/>
    <w:rsid w:val="00130668"/>
    <w:rsid w:val="001311F9"/>
    <w:rsid w:val="00135C7A"/>
    <w:rsid w:val="00136B55"/>
    <w:rsid w:val="00155FBF"/>
    <w:rsid w:val="00156B3D"/>
    <w:rsid w:val="001575E0"/>
    <w:rsid w:val="001613B6"/>
    <w:rsid w:val="0016711B"/>
    <w:rsid w:val="00167361"/>
    <w:rsid w:val="0017403D"/>
    <w:rsid w:val="00174AEE"/>
    <w:rsid w:val="001806A1"/>
    <w:rsid w:val="001856CB"/>
    <w:rsid w:val="001863ED"/>
    <w:rsid w:val="00196543"/>
    <w:rsid w:val="001B4514"/>
    <w:rsid w:val="001C2FA8"/>
    <w:rsid w:val="001C7B56"/>
    <w:rsid w:val="001D1A10"/>
    <w:rsid w:val="001D3825"/>
    <w:rsid w:val="001D4390"/>
    <w:rsid w:val="001D4D32"/>
    <w:rsid w:val="001E35C0"/>
    <w:rsid w:val="001E6A56"/>
    <w:rsid w:val="001E6C9E"/>
    <w:rsid w:val="00200815"/>
    <w:rsid w:val="00203EF6"/>
    <w:rsid w:val="002117E2"/>
    <w:rsid w:val="002164BE"/>
    <w:rsid w:val="002247F5"/>
    <w:rsid w:val="00232D3B"/>
    <w:rsid w:val="0023583E"/>
    <w:rsid w:val="00236DA0"/>
    <w:rsid w:val="0023742B"/>
    <w:rsid w:val="00240559"/>
    <w:rsid w:val="002408F3"/>
    <w:rsid w:val="00243D87"/>
    <w:rsid w:val="002444C1"/>
    <w:rsid w:val="00244C6F"/>
    <w:rsid w:val="00251152"/>
    <w:rsid w:val="00271662"/>
    <w:rsid w:val="00271900"/>
    <w:rsid w:val="00276443"/>
    <w:rsid w:val="00280F34"/>
    <w:rsid w:val="00282BC3"/>
    <w:rsid w:val="002844FC"/>
    <w:rsid w:val="00291FD8"/>
    <w:rsid w:val="0029296E"/>
    <w:rsid w:val="00295BAA"/>
    <w:rsid w:val="002A0194"/>
    <w:rsid w:val="002A2A32"/>
    <w:rsid w:val="002A54ED"/>
    <w:rsid w:val="002B19A6"/>
    <w:rsid w:val="002B1FD9"/>
    <w:rsid w:val="002B2B33"/>
    <w:rsid w:val="002B45C0"/>
    <w:rsid w:val="002C1ACA"/>
    <w:rsid w:val="002C32A4"/>
    <w:rsid w:val="002C4763"/>
    <w:rsid w:val="002C7949"/>
    <w:rsid w:val="002D127E"/>
    <w:rsid w:val="002D3758"/>
    <w:rsid w:val="002D3CB2"/>
    <w:rsid w:val="002E3B38"/>
    <w:rsid w:val="002E6732"/>
    <w:rsid w:val="002E6936"/>
    <w:rsid w:val="002E6958"/>
    <w:rsid w:val="002E7484"/>
    <w:rsid w:val="002F048A"/>
    <w:rsid w:val="002F1143"/>
    <w:rsid w:val="002F4711"/>
    <w:rsid w:val="002F47FA"/>
    <w:rsid w:val="002F564B"/>
    <w:rsid w:val="00301CBD"/>
    <w:rsid w:val="00303245"/>
    <w:rsid w:val="00311FCD"/>
    <w:rsid w:val="0031244B"/>
    <w:rsid w:val="003142ED"/>
    <w:rsid w:val="00317F43"/>
    <w:rsid w:val="0032266C"/>
    <w:rsid w:val="00322EB0"/>
    <w:rsid w:val="00330251"/>
    <w:rsid w:val="00331925"/>
    <w:rsid w:val="00333E3A"/>
    <w:rsid w:val="00340DC9"/>
    <w:rsid w:val="00341FF6"/>
    <w:rsid w:val="00342AD8"/>
    <w:rsid w:val="003473DB"/>
    <w:rsid w:val="003474F3"/>
    <w:rsid w:val="0035047D"/>
    <w:rsid w:val="003504E8"/>
    <w:rsid w:val="003527CB"/>
    <w:rsid w:val="00355F09"/>
    <w:rsid w:val="00360225"/>
    <w:rsid w:val="003614AF"/>
    <w:rsid w:val="00366088"/>
    <w:rsid w:val="0036758C"/>
    <w:rsid w:val="003714F4"/>
    <w:rsid w:val="00380668"/>
    <w:rsid w:val="00383934"/>
    <w:rsid w:val="00386C1C"/>
    <w:rsid w:val="00386D69"/>
    <w:rsid w:val="00396B5B"/>
    <w:rsid w:val="003A1ADC"/>
    <w:rsid w:val="003A4336"/>
    <w:rsid w:val="003B0740"/>
    <w:rsid w:val="003B37DF"/>
    <w:rsid w:val="003B4678"/>
    <w:rsid w:val="003C09AF"/>
    <w:rsid w:val="003C1DAE"/>
    <w:rsid w:val="003D1FEF"/>
    <w:rsid w:val="003D60CD"/>
    <w:rsid w:val="003D7AFE"/>
    <w:rsid w:val="003E014A"/>
    <w:rsid w:val="003E040B"/>
    <w:rsid w:val="003E10E3"/>
    <w:rsid w:val="003E1A53"/>
    <w:rsid w:val="003E357E"/>
    <w:rsid w:val="003E4802"/>
    <w:rsid w:val="003E6B7B"/>
    <w:rsid w:val="003E7F0C"/>
    <w:rsid w:val="003F0018"/>
    <w:rsid w:val="003F54F3"/>
    <w:rsid w:val="003F6859"/>
    <w:rsid w:val="004029E9"/>
    <w:rsid w:val="00403046"/>
    <w:rsid w:val="0040324A"/>
    <w:rsid w:val="004033CB"/>
    <w:rsid w:val="00406D83"/>
    <w:rsid w:val="00410069"/>
    <w:rsid w:val="004109C8"/>
    <w:rsid w:val="004139B1"/>
    <w:rsid w:val="00414190"/>
    <w:rsid w:val="00430E14"/>
    <w:rsid w:val="004327B8"/>
    <w:rsid w:val="00433CE0"/>
    <w:rsid w:val="004342B0"/>
    <w:rsid w:val="00435659"/>
    <w:rsid w:val="00435A21"/>
    <w:rsid w:val="004363A1"/>
    <w:rsid w:val="00442773"/>
    <w:rsid w:val="00444C35"/>
    <w:rsid w:val="00445E10"/>
    <w:rsid w:val="004508AC"/>
    <w:rsid w:val="00452276"/>
    <w:rsid w:val="00452304"/>
    <w:rsid w:val="00464E7F"/>
    <w:rsid w:val="00467BEB"/>
    <w:rsid w:val="004714A7"/>
    <w:rsid w:val="00476579"/>
    <w:rsid w:val="0048252C"/>
    <w:rsid w:val="00482640"/>
    <w:rsid w:val="00483542"/>
    <w:rsid w:val="00484067"/>
    <w:rsid w:val="00485CFA"/>
    <w:rsid w:val="00486082"/>
    <w:rsid w:val="004902C5"/>
    <w:rsid w:val="0049455A"/>
    <w:rsid w:val="004A0569"/>
    <w:rsid w:val="004A4CD0"/>
    <w:rsid w:val="004B39B8"/>
    <w:rsid w:val="004B4BEC"/>
    <w:rsid w:val="004B6F7D"/>
    <w:rsid w:val="004B7FAA"/>
    <w:rsid w:val="004D0163"/>
    <w:rsid w:val="004D626E"/>
    <w:rsid w:val="004D6547"/>
    <w:rsid w:val="004E2A4B"/>
    <w:rsid w:val="004E671D"/>
    <w:rsid w:val="004E72DB"/>
    <w:rsid w:val="004F00DE"/>
    <w:rsid w:val="004F43F3"/>
    <w:rsid w:val="004F5D80"/>
    <w:rsid w:val="004F73A8"/>
    <w:rsid w:val="0050546E"/>
    <w:rsid w:val="005102D4"/>
    <w:rsid w:val="00522F20"/>
    <w:rsid w:val="00524A40"/>
    <w:rsid w:val="0053026B"/>
    <w:rsid w:val="005307BA"/>
    <w:rsid w:val="00531DA7"/>
    <w:rsid w:val="005354A1"/>
    <w:rsid w:val="0053772E"/>
    <w:rsid w:val="00542E91"/>
    <w:rsid w:val="005539B6"/>
    <w:rsid w:val="00554E8B"/>
    <w:rsid w:val="00560776"/>
    <w:rsid w:val="00567425"/>
    <w:rsid w:val="00571157"/>
    <w:rsid w:val="00571502"/>
    <w:rsid w:val="00581103"/>
    <w:rsid w:val="00584323"/>
    <w:rsid w:val="00591446"/>
    <w:rsid w:val="005930DE"/>
    <w:rsid w:val="00596393"/>
    <w:rsid w:val="005967F5"/>
    <w:rsid w:val="005A2903"/>
    <w:rsid w:val="005B04AC"/>
    <w:rsid w:val="005B459A"/>
    <w:rsid w:val="005B55BF"/>
    <w:rsid w:val="005B7A68"/>
    <w:rsid w:val="005C668E"/>
    <w:rsid w:val="005D126B"/>
    <w:rsid w:val="005D1A78"/>
    <w:rsid w:val="005D707C"/>
    <w:rsid w:val="005E2739"/>
    <w:rsid w:val="005E5742"/>
    <w:rsid w:val="005E5FB9"/>
    <w:rsid w:val="005E617B"/>
    <w:rsid w:val="005E7205"/>
    <w:rsid w:val="005F064E"/>
    <w:rsid w:val="005F5BD8"/>
    <w:rsid w:val="00600849"/>
    <w:rsid w:val="00602506"/>
    <w:rsid w:val="0060784F"/>
    <w:rsid w:val="00614106"/>
    <w:rsid w:val="0061422E"/>
    <w:rsid w:val="0061525A"/>
    <w:rsid w:val="00616286"/>
    <w:rsid w:val="0062642C"/>
    <w:rsid w:val="00636C2E"/>
    <w:rsid w:val="006371B7"/>
    <w:rsid w:val="0064039E"/>
    <w:rsid w:val="00644EDF"/>
    <w:rsid w:val="006460AF"/>
    <w:rsid w:val="00652814"/>
    <w:rsid w:val="00652CDC"/>
    <w:rsid w:val="0065645C"/>
    <w:rsid w:val="00662432"/>
    <w:rsid w:val="00662626"/>
    <w:rsid w:val="0066416A"/>
    <w:rsid w:val="0066473C"/>
    <w:rsid w:val="00671BAE"/>
    <w:rsid w:val="00674083"/>
    <w:rsid w:val="00674B26"/>
    <w:rsid w:val="006800A6"/>
    <w:rsid w:val="00685878"/>
    <w:rsid w:val="00686DA7"/>
    <w:rsid w:val="006949EC"/>
    <w:rsid w:val="006A2373"/>
    <w:rsid w:val="006B60B3"/>
    <w:rsid w:val="006B7CD6"/>
    <w:rsid w:val="006C02DD"/>
    <w:rsid w:val="006C08F5"/>
    <w:rsid w:val="006C5E2B"/>
    <w:rsid w:val="006D05BC"/>
    <w:rsid w:val="006D06F0"/>
    <w:rsid w:val="006D2829"/>
    <w:rsid w:val="006D3323"/>
    <w:rsid w:val="006D699C"/>
    <w:rsid w:val="006D77F1"/>
    <w:rsid w:val="006F1269"/>
    <w:rsid w:val="00713D7D"/>
    <w:rsid w:val="0071703B"/>
    <w:rsid w:val="00720666"/>
    <w:rsid w:val="00722BE4"/>
    <w:rsid w:val="0072454B"/>
    <w:rsid w:val="0073123B"/>
    <w:rsid w:val="00734CAA"/>
    <w:rsid w:val="00735152"/>
    <w:rsid w:val="00741B5D"/>
    <w:rsid w:val="007454BD"/>
    <w:rsid w:val="00746A3A"/>
    <w:rsid w:val="00750C38"/>
    <w:rsid w:val="00750E7F"/>
    <w:rsid w:val="0075141C"/>
    <w:rsid w:val="00751D42"/>
    <w:rsid w:val="0075470E"/>
    <w:rsid w:val="00756D85"/>
    <w:rsid w:val="00760FF5"/>
    <w:rsid w:val="007646D0"/>
    <w:rsid w:val="007709A7"/>
    <w:rsid w:val="00776E7F"/>
    <w:rsid w:val="007813F7"/>
    <w:rsid w:val="0078309F"/>
    <w:rsid w:val="00786F6E"/>
    <w:rsid w:val="00794C7B"/>
    <w:rsid w:val="0079786F"/>
    <w:rsid w:val="007A14CC"/>
    <w:rsid w:val="007A20D5"/>
    <w:rsid w:val="007A3521"/>
    <w:rsid w:val="007A6F32"/>
    <w:rsid w:val="007C361B"/>
    <w:rsid w:val="007C6294"/>
    <w:rsid w:val="007D0A74"/>
    <w:rsid w:val="007D165F"/>
    <w:rsid w:val="007D39B1"/>
    <w:rsid w:val="007D51FC"/>
    <w:rsid w:val="007D5F01"/>
    <w:rsid w:val="007D6736"/>
    <w:rsid w:val="007E6673"/>
    <w:rsid w:val="007E69D0"/>
    <w:rsid w:val="007F632F"/>
    <w:rsid w:val="008011D3"/>
    <w:rsid w:val="00802DDC"/>
    <w:rsid w:val="00803ACD"/>
    <w:rsid w:val="00805C54"/>
    <w:rsid w:val="00811ABC"/>
    <w:rsid w:val="00814547"/>
    <w:rsid w:val="008154C9"/>
    <w:rsid w:val="00816BB7"/>
    <w:rsid w:val="00816D7A"/>
    <w:rsid w:val="008173EC"/>
    <w:rsid w:val="00817719"/>
    <w:rsid w:val="008210D1"/>
    <w:rsid w:val="00821E51"/>
    <w:rsid w:val="00822170"/>
    <w:rsid w:val="008227CB"/>
    <w:rsid w:val="0082478D"/>
    <w:rsid w:val="00830A19"/>
    <w:rsid w:val="00831943"/>
    <w:rsid w:val="008321A1"/>
    <w:rsid w:val="00832A36"/>
    <w:rsid w:val="00846C1C"/>
    <w:rsid w:val="0085138F"/>
    <w:rsid w:val="008526A2"/>
    <w:rsid w:val="00852DD8"/>
    <w:rsid w:val="00853149"/>
    <w:rsid w:val="00857BD1"/>
    <w:rsid w:val="008619A3"/>
    <w:rsid w:val="0086201D"/>
    <w:rsid w:val="008637AB"/>
    <w:rsid w:val="00864755"/>
    <w:rsid w:val="00865613"/>
    <w:rsid w:val="00866B72"/>
    <w:rsid w:val="0086732F"/>
    <w:rsid w:val="00876692"/>
    <w:rsid w:val="00883D24"/>
    <w:rsid w:val="00887FAA"/>
    <w:rsid w:val="00891B94"/>
    <w:rsid w:val="00897BEC"/>
    <w:rsid w:val="008A499F"/>
    <w:rsid w:val="008A5FEC"/>
    <w:rsid w:val="008B308E"/>
    <w:rsid w:val="008B6C3A"/>
    <w:rsid w:val="008C0A93"/>
    <w:rsid w:val="008C188F"/>
    <w:rsid w:val="008C4532"/>
    <w:rsid w:val="008C6577"/>
    <w:rsid w:val="008D2374"/>
    <w:rsid w:val="008E54D4"/>
    <w:rsid w:val="008F5CAC"/>
    <w:rsid w:val="008F6458"/>
    <w:rsid w:val="008F7147"/>
    <w:rsid w:val="009012D3"/>
    <w:rsid w:val="0090331B"/>
    <w:rsid w:val="009132B8"/>
    <w:rsid w:val="0091737F"/>
    <w:rsid w:val="00917DCF"/>
    <w:rsid w:val="00927410"/>
    <w:rsid w:val="00927550"/>
    <w:rsid w:val="00927DB1"/>
    <w:rsid w:val="00931048"/>
    <w:rsid w:val="0093328D"/>
    <w:rsid w:val="00943562"/>
    <w:rsid w:val="00954151"/>
    <w:rsid w:val="0095726B"/>
    <w:rsid w:val="00976331"/>
    <w:rsid w:val="00976CEB"/>
    <w:rsid w:val="00982591"/>
    <w:rsid w:val="00982E8A"/>
    <w:rsid w:val="0098571A"/>
    <w:rsid w:val="00993C52"/>
    <w:rsid w:val="009A2AB1"/>
    <w:rsid w:val="009A48C5"/>
    <w:rsid w:val="009A65E9"/>
    <w:rsid w:val="009B0250"/>
    <w:rsid w:val="009B227C"/>
    <w:rsid w:val="009C391C"/>
    <w:rsid w:val="009C640A"/>
    <w:rsid w:val="009C7ACD"/>
    <w:rsid w:val="009D33BE"/>
    <w:rsid w:val="009D3B0A"/>
    <w:rsid w:val="009E52F6"/>
    <w:rsid w:val="009E65E4"/>
    <w:rsid w:val="009E74A3"/>
    <w:rsid w:val="009F0812"/>
    <w:rsid w:val="009F2594"/>
    <w:rsid w:val="009F607E"/>
    <w:rsid w:val="00A0106E"/>
    <w:rsid w:val="00A024FF"/>
    <w:rsid w:val="00A03C40"/>
    <w:rsid w:val="00A06446"/>
    <w:rsid w:val="00A073C1"/>
    <w:rsid w:val="00A10E19"/>
    <w:rsid w:val="00A11133"/>
    <w:rsid w:val="00A11562"/>
    <w:rsid w:val="00A12391"/>
    <w:rsid w:val="00A16B82"/>
    <w:rsid w:val="00A2250D"/>
    <w:rsid w:val="00A22B0F"/>
    <w:rsid w:val="00A2369B"/>
    <w:rsid w:val="00A24770"/>
    <w:rsid w:val="00A3020C"/>
    <w:rsid w:val="00A34B8A"/>
    <w:rsid w:val="00A35DC4"/>
    <w:rsid w:val="00A37F3D"/>
    <w:rsid w:val="00A47704"/>
    <w:rsid w:val="00A57BE6"/>
    <w:rsid w:val="00A60CC7"/>
    <w:rsid w:val="00A666E6"/>
    <w:rsid w:val="00A75938"/>
    <w:rsid w:val="00A80B1B"/>
    <w:rsid w:val="00A86269"/>
    <w:rsid w:val="00A9179D"/>
    <w:rsid w:val="00A9516E"/>
    <w:rsid w:val="00A9523F"/>
    <w:rsid w:val="00AB31B1"/>
    <w:rsid w:val="00AB3A3D"/>
    <w:rsid w:val="00AB44E0"/>
    <w:rsid w:val="00AC0FD1"/>
    <w:rsid w:val="00AC251A"/>
    <w:rsid w:val="00AD07F2"/>
    <w:rsid w:val="00AD20B2"/>
    <w:rsid w:val="00AD3E8B"/>
    <w:rsid w:val="00AE1B48"/>
    <w:rsid w:val="00AE1D2E"/>
    <w:rsid w:val="00AE1EDB"/>
    <w:rsid w:val="00AE32D2"/>
    <w:rsid w:val="00AF0FCF"/>
    <w:rsid w:val="00B000C0"/>
    <w:rsid w:val="00B0173B"/>
    <w:rsid w:val="00B0241E"/>
    <w:rsid w:val="00B04C91"/>
    <w:rsid w:val="00B06C64"/>
    <w:rsid w:val="00B07A66"/>
    <w:rsid w:val="00B109D0"/>
    <w:rsid w:val="00B205D1"/>
    <w:rsid w:val="00B27851"/>
    <w:rsid w:val="00B27F36"/>
    <w:rsid w:val="00B32021"/>
    <w:rsid w:val="00B33A50"/>
    <w:rsid w:val="00B4371A"/>
    <w:rsid w:val="00B44497"/>
    <w:rsid w:val="00B4512C"/>
    <w:rsid w:val="00B452C2"/>
    <w:rsid w:val="00B45A99"/>
    <w:rsid w:val="00B473F4"/>
    <w:rsid w:val="00B504BD"/>
    <w:rsid w:val="00B54F00"/>
    <w:rsid w:val="00B55882"/>
    <w:rsid w:val="00B6058D"/>
    <w:rsid w:val="00B60BF5"/>
    <w:rsid w:val="00B63A25"/>
    <w:rsid w:val="00B6648E"/>
    <w:rsid w:val="00B665FB"/>
    <w:rsid w:val="00B7014D"/>
    <w:rsid w:val="00B70E1C"/>
    <w:rsid w:val="00B75BC3"/>
    <w:rsid w:val="00B83A12"/>
    <w:rsid w:val="00B85146"/>
    <w:rsid w:val="00B91320"/>
    <w:rsid w:val="00B93C02"/>
    <w:rsid w:val="00B9430A"/>
    <w:rsid w:val="00BA2BF4"/>
    <w:rsid w:val="00BA4B6E"/>
    <w:rsid w:val="00BB1D37"/>
    <w:rsid w:val="00BB3280"/>
    <w:rsid w:val="00BB49F4"/>
    <w:rsid w:val="00BB74CB"/>
    <w:rsid w:val="00BC033A"/>
    <w:rsid w:val="00BC0F16"/>
    <w:rsid w:val="00BC4E68"/>
    <w:rsid w:val="00BC635F"/>
    <w:rsid w:val="00BD2F15"/>
    <w:rsid w:val="00BD3966"/>
    <w:rsid w:val="00BE19AC"/>
    <w:rsid w:val="00BE40B9"/>
    <w:rsid w:val="00BE49EF"/>
    <w:rsid w:val="00BF01D0"/>
    <w:rsid w:val="00BF15EA"/>
    <w:rsid w:val="00BF6441"/>
    <w:rsid w:val="00C0141B"/>
    <w:rsid w:val="00C0221D"/>
    <w:rsid w:val="00C03499"/>
    <w:rsid w:val="00C048A0"/>
    <w:rsid w:val="00C04E02"/>
    <w:rsid w:val="00C11D0C"/>
    <w:rsid w:val="00C12925"/>
    <w:rsid w:val="00C2219D"/>
    <w:rsid w:val="00C3024B"/>
    <w:rsid w:val="00C3338A"/>
    <w:rsid w:val="00C34D55"/>
    <w:rsid w:val="00C40A17"/>
    <w:rsid w:val="00C43368"/>
    <w:rsid w:val="00C51CAD"/>
    <w:rsid w:val="00C5206E"/>
    <w:rsid w:val="00C566FE"/>
    <w:rsid w:val="00C60EED"/>
    <w:rsid w:val="00C61EF6"/>
    <w:rsid w:val="00C6223C"/>
    <w:rsid w:val="00C63F61"/>
    <w:rsid w:val="00C6489E"/>
    <w:rsid w:val="00C66117"/>
    <w:rsid w:val="00C70AF5"/>
    <w:rsid w:val="00C70CC6"/>
    <w:rsid w:val="00C716FD"/>
    <w:rsid w:val="00C74C64"/>
    <w:rsid w:val="00C80565"/>
    <w:rsid w:val="00C81D1A"/>
    <w:rsid w:val="00C87863"/>
    <w:rsid w:val="00C92AD7"/>
    <w:rsid w:val="00C933C7"/>
    <w:rsid w:val="00C97403"/>
    <w:rsid w:val="00CA199E"/>
    <w:rsid w:val="00CA24F6"/>
    <w:rsid w:val="00CA3631"/>
    <w:rsid w:val="00CA5B2D"/>
    <w:rsid w:val="00CA5B71"/>
    <w:rsid w:val="00CC20A1"/>
    <w:rsid w:val="00CC66BB"/>
    <w:rsid w:val="00CD7A6A"/>
    <w:rsid w:val="00CD7D11"/>
    <w:rsid w:val="00CE21BC"/>
    <w:rsid w:val="00CE2EE6"/>
    <w:rsid w:val="00CE3104"/>
    <w:rsid w:val="00CE7B5B"/>
    <w:rsid w:val="00CF0754"/>
    <w:rsid w:val="00CF1A2A"/>
    <w:rsid w:val="00CF309E"/>
    <w:rsid w:val="00CF5A48"/>
    <w:rsid w:val="00D02902"/>
    <w:rsid w:val="00D05C11"/>
    <w:rsid w:val="00D066C8"/>
    <w:rsid w:val="00D07621"/>
    <w:rsid w:val="00D12AD1"/>
    <w:rsid w:val="00D161E1"/>
    <w:rsid w:val="00D25DDF"/>
    <w:rsid w:val="00D263EF"/>
    <w:rsid w:val="00D3760F"/>
    <w:rsid w:val="00D409CD"/>
    <w:rsid w:val="00D5004B"/>
    <w:rsid w:val="00D51D49"/>
    <w:rsid w:val="00D572C8"/>
    <w:rsid w:val="00D57314"/>
    <w:rsid w:val="00D60C4C"/>
    <w:rsid w:val="00D64362"/>
    <w:rsid w:val="00D71AB6"/>
    <w:rsid w:val="00D721A0"/>
    <w:rsid w:val="00D75A59"/>
    <w:rsid w:val="00D80747"/>
    <w:rsid w:val="00D83B53"/>
    <w:rsid w:val="00D860A5"/>
    <w:rsid w:val="00D94725"/>
    <w:rsid w:val="00D94801"/>
    <w:rsid w:val="00D95192"/>
    <w:rsid w:val="00DA369F"/>
    <w:rsid w:val="00DA36BF"/>
    <w:rsid w:val="00DB158F"/>
    <w:rsid w:val="00DB293A"/>
    <w:rsid w:val="00DB3D75"/>
    <w:rsid w:val="00DB5250"/>
    <w:rsid w:val="00DB52F8"/>
    <w:rsid w:val="00DB6FFC"/>
    <w:rsid w:val="00DC2020"/>
    <w:rsid w:val="00DC453F"/>
    <w:rsid w:val="00DC4631"/>
    <w:rsid w:val="00DC5A40"/>
    <w:rsid w:val="00DD029A"/>
    <w:rsid w:val="00DD0F3C"/>
    <w:rsid w:val="00DE5C5F"/>
    <w:rsid w:val="00DF0C2B"/>
    <w:rsid w:val="00DF46F8"/>
    <w:rsid w:val="00DF489E"/>
    <w:rsid w:val="00E064A6"/>
    <w:rsid w:val="00E07F81"/>
    <w:rsid w:val="00E10438"/>
    <w:rsid w:val="00E1096F"/>
    <w:rsid w:val="00E13AEB"/>
    <w:rsid w:val="00E1487D"/>
    <w:rsid w:val="00E171B1"/>
    <w:rsid w:val="00E23A95"/>
    <w:rsid w:val="00E301F4"/>
    <w:rsid w:val="00E30A61"/>
    <w:rsid w:val="00E324A6"/>
    <w:rsid w:val="00E35F81"/>
    <w:rsid w:val="00E4440A"/>
    <w:rsid w:val="00E45E78"/>
    <w:rsid w:val="00E4627F"/>
    <w:rsid w:val="00E46EC3"/>
    <w:rsid w:val="00E56D22"/>
    <w:rsid w:val="00E62AB3"/>
    <w:rsid w:val="00E62CB0"/>
    <w:rsid w:val="00E6500D"/>
    <w:rsid w:val="00E6628D"/>
    <w:rsid w:val="00E665DC"/>
    <w:rsid w:val="00E77194"/>
    <w:rsid w:val="00E77813"/>
    <w:rsid w:val="00E8044B"/>
    <w:rsid w:val="00E83FC2"/>
    <w:rsid w:val="00E942CA"/>
    <w:rsid w:val="00E95431"/>
    <w:rsid w:val="00E956CA"/>
    <w:rsid w:val="00EA0514"/>
    <w:rsid w:val="00EA6772"/>
    <w:rsid w:val="00EB0D21"/>
    <w:rsid w:val="00EB6C03"/>
    <w:rsid w:val="00EC1A33"/>
    <w:rsid w:val="00EC1E97"/>
    <w:rsid w:val="00ED4E9B"/>
    <w:rsid w:val="00EE059D"/>
    <w:rsid w:val="00EE100B"/>
    <w:rsid w:val="00EE7035"/>
    <w:rsid w:val="00EF17FB"/>
    <w:rsid w:val="00EF2441"/>
    <w:rsid w:val="00EF3826"/>
    <w:rsid w:val="00EF468C"/>
    <w:rsid w:val="00EF6B28"/>
    <w:rsid w:val="00EF70C1"/>
    <w:rsid w:val="00F03AED"/>
    <w:rsid w:val="00F047EA"/>
    <w:rsid w:val="00F04F98"/>
    <w:rsid w:val="00F16D7B"/>
    <w:rsid w:val="00F21101"/>
    <w:rsid w:val="00F21E8B"/>
    <w:rsid w:val="00F2336E"/>
    <w:rsid w:val="00F25E00"/>
    <w:rsid w:val="00F35723"/>
    <w:rsid w:val="00F50606"/>
    <w:rsid w:val="00F52390"/>
    <w:rsid w:val="00F56E78"/>
    <w:rsid w:val="00F628B2"/>
    <w:rsid w:val="00F63579"/>
    <w:rsid w:val="00F674C8"/>
    <w:rsid w:val="00F714DB"/>
    <w:rsid w:val="00F71A5A"/>
    <w:rsid w:val="00F72AEC"/>
    <w:rsid w:val="00F80D7F"/>
    <w:rsid w:val="00F85F9B"/>
    <w:rsid w:val="00F86E38"/>
    <w:rsid w:val="00F90D40"/>
    <w:rsid w:val="00F90DC9"/>
    <w:rsid w:val="00F94DED"/>
    <w:rsid w:val="00F97060"/>
    <w:rsid w:val="00FA134E"/>
    <w:rsid w:val="00FA550D"/>
    <w:rsid w:val="00FB56C5"/>
    <w:rsid w:val="00FB609F"/>
    <w:rsid w:val="00FB6486"/>
    <w:rsid w:val="00FC0FD3"/>
    <w:rsid w:val="00FD3056"/>
    <w:rsid w:val="00FD4DBF"/>
    <w:rsid w:val="00FE078C"/>
    <w:rsid w:val="06F5DE41"/>
    <w:rsid w:val="1001145E"/>
    <w:rsid w:val="342156CA"/>
    <w:rsid w:val="39886E89"/>
    <w:rsid w:val="526AF598"/>
    <w:rsid w:val="5E10B61D"/>
    <w:rsid w:val="670D8C1C"/>
    <w:rsid w:val="6A0424AD"/>
    <w:rsid w:val="74D6A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BF75A"/>
  <w15:chartTrackingRefBased/>
  <w15:docId w15:val="{C9D432F5-8D2D-4B94-BEB0-2B980CA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74C6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</w:rPr>
  </w:style>
  <w:style w:type="paragraph" w:styleId="EnvelopeReturn">
    <w:name w:val="envelope return"/>
    <w:basedOn w:val="Normal"/>
    <w:rsid w:val="00C74C64"/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282B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2BC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8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24A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3104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42CA"/>
    <w:pPr>
      <w:ind w:left="720"/>
      <w:contextualSpacing/>
    </w:pPr>
  </w:style>
  <w:style w:type="character" w:styleId="CommentReference">
    <w:name w:val="annotation reference"/>
    <w:basedOn w:val="DefaultParagraphFont"/>
    <w:rsid w:val="006800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0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00A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0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00A6"/>
    <w:rPr>
      <w:b/>
      <w:bCs/>
    </w:rPr>
  </w:style>
  <w:style w:type="paragraph" w:styleId="Revision">
    <w:name w:val="Revision"/>
    <w:hidden/>
    <w:uiPriority w:val="99"/>
    <w:semiHidden/>
    <w:rsid w:val="008619A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1703B"/>
    <w:rPr>
      <w:color w:val="808080"/>
    </w:rPr>
  </w:style>
  <w:style w:type="character" w:customStyle="1" w:styleId="Style1">
    <w:name w:val="Style1"/>
    <w:basedOn w:val="DefaultParagraphFont"/>
    <w:uiPriority w:val="1"/>
    <w:rsid w:val="0071703B"/>
    <w:rPr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7EBACECAC7428D946A952705EB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ADCA-F6AE-47A4-9A22-824566C8580E}"/>
      </w:docPartPr>
      <w:docPartBody>
        <w:p w:rsidR="000A7D37" w:rsidRDefault="008716B7" w:rsidP="008716B7">
          <w:pPr>
            <w:pStyle w:val="D07EBACECAC7428D946A952705EB41A7"/>
          </w:pPr>
          <w:r w:rsidRPr="00DE3E69">
            <w:rPr>
              <w:rStyle w:val="PlaceholderText"/>
              <w:rFonts w:ascii="Arial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B7"/>
    <w:rsid w:val="000A7D37"/>
    <w:rsid w:val="008716B7"/>
    <w:rsid w:val="00AB1BD7"/>
    <w:rsid w:val="00DB158F"/>
    <w:rsid w:val="00F047EA"/>
    <w:rsid w:val="00F6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16B7"/>
    <w:rPr>
      <w:color w:val="808080"/>
    </w:rPr>
  </w:style>
  <w:style w:type="paragraph" w:customStyle="1" w:styleId="D07EBACECAC7428D946A952705EB41A7">
    <w:name w:val="D07EBACECAC7428D946A952705EB41A7"/>
    <w:rsid w:val="008716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536</Words>
  <Characters>3058</Characters>
  <Application>Microsoft Office Word</Application>
  <DocSecurity>0</DocSecurity>
  <Lines>25</Lines>
  <Paragraphs>7</Paragraphs>
  <ScaleCrop>false</ScaleCrop>
  <Company>State Of Indiana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Directions:</dc:title>
  <dc:subject/>
  <dc:creator>MooreR</dc:creator>
  <cp:keywords/>
  <dc:description/>
  <cp:lastModifiedBy>Sturm, Michael N</cp:lastModifiedBy>
  <cp:revision>3</cp:revision>
  <cp:lastPrinted>2011-09-08T11:54:00Z</cp:lastPrinted>
  <dcterms:created xsi:type="dcterms:W3CDTF">2025-01-15T20:28:00Z</dcterms:created>
  <dcterms:modified xsi:type="dcterms:W3CDTF">2025-01-15T20:28:00Z</dcterms:modified>
</cp:coreProperties>
</file>