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640"/>
        <w:gridCol w:w="935"/>
        <w:gridCol w:w="1871"/>
        <w:gridCol w:w="1870"/>
        <w:gridCol w:w="935"/>
        <w:gridCol w:w="1658"/>
        <w:gridCol w:w="1148"/>
      </w:tblGrid>
      <w:tr w:rsidR="007A46BE" w14:paraId="0D8476D9" w14:textId="77777777" w:rsidTr="007A46BE">
        <w:trPr>
          <w:trHeight w:val="936"/>
        </w:trPr>
        <w:tc>
          <w:tcPr>
            <w:tcW w:w="1165" w:type="dxa"/>
          </w:tcPr>
          <w:p w14:paraId="7A55EDE1" w14:textId="77777777" w:rsidR="007A46BE" w:rsidRDefault="007A46BE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9" w:type="dxa"/>
            <w:gridSpan w:val="6"/>
            <w:vAlign w:val="center"/>
          </w:tcPr>
          <w:p w14:paraId="17A2ADED" w14:textId="7A03F525" w:rsidR="007A46BE" w:rsidRPr="007A46BE" w:rsidRDefault="007A46BE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INDIANA FIRST STEPS </w:t>
            </w:r>
            <w:r w:rsidR="00737F16">
              <w:rPr>
                <w:rFonts w:ascii="Arial" w:hAnsi="Arial" w:cs="Arial"/>
                <w:b/>
                <w:sz w:val="22"/>
                <w:szCs w:val="24"/>
              </w:rPr>
              <w:t>CONSENT TO SHARE AND RECEIVE INFOR</w:t>
            </w:r>
            <w:r w:rsidR="00A521C4">
              <w:rPr>
                <w:rFonts w:ascii="Arial" w:hAnsi="Arial" w:cs="Arial"/>
                <w:b/>
                <w:sz w:val="22"/>
                <w:szCs w:val="24"/>
              </w:rPr>
              <w:t>M</w:t>
            </w:r>
            <w:r w:rsidR="00737F16">
              <w:rPr>
                <w:rFonts w:ascii="Arial" w:hAnsi="Arial" w:cs="Arial"/>
                <w:b/>
                <w:sz w:val="22"/>
                <w:szCs w:val="24"/>
              </w:rPr>
              <w:t>ATION</w:t>
            </w:r>
          </w:p>
          <w:p w14:paraId="561AAA32" w14:textId="5E0CA0A8" w:rsidR="007A46BE" w:rsidRDefault="007A46BE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737F16">
              <w:rPr>
                <w:rFonts w:ascii="Arial" w:hAnsi="Arial" w:cs="Arial"/>
                <w:sz w:val="14"/>
                <w:szCs w:val="14"/>
              </w:rPr>
              <w:t>1675</w:t>
            </w:r>
            <w:r>
              <w:rPr>
                <w:rFonts w:ascii="Arial" w:hAnsi="Arial" w:cs="Arial"/>
                <w:sz w:val="14"/>
                <w:szCs w:val="14"/>
              </w:rPr>
              <w:t xml:space="preserve"> (R</w:t>
            </w:r>
            <w:r w:rsidR="00737F16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/ 2-21)</w:t>
            </w:r>
          </w:p>
          <w:p w14:paraId="14F91C9B" w14:textId="77777777" w:rsidR="007A46BE" w:rsidRDefault="007A46BE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FAMILY AND SOCIAL SERVICES ADMINISTRATION</w:t>
            </w:r>
          </w:p>
          <w:p w14:paraId="79AA45D0" w14:textId="0ECC63C4" w:rsidR="007A46BE" w:rsidRDefault="007A46BE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8" w:type="dxa"/>
          </w:tcPr>
          <w:p w14:paraId="59903D17" w14:textId="22888C51" w:rsidR="007A46BE" w:rsidRDefault="007A46BE" w:rsidP="007A46BE">
            <w:pPr>
              <w:jc w:val="right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9A068C"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B7BB9DE" wp14:editId="04966D9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118745</wp:posOffset>
                  </wp:positionV>
                  <wp:extent cx="585216" cy="548640"/>
                  <wp:effectExtent l="0" t="0" r="5715" b="381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F56E9" w:rsidRPr="00737F16" w14:paraId="4E177A09" w14:textId="77777777" w:rsidTr="007E006E">
        <w:trPr>
          <w:trHeight w:val="864"/>
        </w:trPr>
        <w:tc>
          <w:tcPr>
            <w:tcW w:w="11222" w:type="dxa"/>
            <w:gridSpan w:val="8"/>
            <w:tcBorders>
              <w:bottom w:val="single" w:sz="4" w:space="0" w:color="auto"/>
            </w:tcBorders>
            <w:vAlign w:val="center"/>
          </w:tcPr>
          <w:p w14:paraId="0B4DEEFE" w14:textId="77777777" w:rsidR="00737F16" w:rsidRPr="00737F16" w:rsidRDefault="00737F16" w:rsidP="00737F1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7F16">
              <w:rPr>
                <w:rFonts w:ascii="Arial" w:hAnsi="Arial" w:cs="Arial"/>
                <w:i/>
                <w:iCs/>
                <w:sz w:val="16"/>
                <w:szCs w:val="16"/>
              </w:rPr>
              <w:t>Children and parents in First Steps have the right to confidentiality.  As a parent in First Steps, you have the right to give consent before we:</w:t>
            </w:r>
          </w:p>
          <w:p w14:paraId="507DE1FC" w14:textId="77777777" w:rsidR="00737F16" w:rsidRPr="00737F16" w:rsidRDefault="00737F16" w:rsidP="00737F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7F16">
              <w:rPr>
                <w:rFonts w:ascii="Arial" w:hAnsi="Arial" w:cs="Arial"/>
                <w:i/>
                <w:iCs/>
                <w:sz w:val="16"/>
                <w:szCs w:val="16"/>
              </w:rPr>
              <w:t>Share your child’s First Steps information with someone outside First Steps, or</w:t>
            </w:r>
          </w:p>
          <w:p w14:paraId="21B594BA" w14:textId="353B42F1" w:rsidR="00737F16" w:rsidRPr="007E006E" w:rsidRDefault="00737F16" w:rsidP="00737F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7F16">
              <w:rPr>
                <w:rFonts w:ascii="Arial" w:hAnsi="Arial" w:cs="Arial"/>
                <w:i/>
                <w:iCs/>
                <w:sz w:val="16"/>
                <w:szCs w:val="16"/>
              </w:rPr>
              <w:t>Receive information about your child from someone outside First Steps.</w:t>
            </w:r>
          </w:p>
        </w:tc>
      </w:tr>
      <w:tr w:rsidR="00737F16" w14:paraId="09B93ACD" w14:textId="77777777" w:rsidTr="00737F16">
        <w:trPr>
          <w:trHeight w:val="230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C2B" w14:textId="2D6653B1" w:rsidR="00737F16" w:rsidRPr="00737F16" w:rsidRDefault="00737F16" w:rsidP="00737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231F20"/>
                <w:sz w:val="16"/>
                <w:szCs w:val="18"/>
              </w:rPr>
              <w:t>CHILD INFORMATION</w:t>
            </w:r>
          </w:p>
        </w:tc>
      </w:tr>
      <w:tr w:rsidR="00A3042B" w14:paraId="645114D0" w14:textId="77777777" w:rsidTr="003B18E5">
        <w:trPr>
          <w:trHeight w:val="461"/>
        </w:trPr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F64F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child</w:t>
            </w:r>
          </w:p>
          <w:p w14:paraId="02AEB66F" w14:textId="0E5059CD" w:rsidR="00687738" w:rsidRP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0"/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FB3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Name(s) of parent(s)</w:t>
            </w:r>
          </w:p>
          <w:p w14:paraId="6BBD9D86" w14:textId="1E83BABD" w:rsidR="00687738" w:rsidRPr="00BF56E9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A3042B" w14:paraId="5EB6B314" w14:textId="77777777" w:rsidTr="00E61D24">
        <w:trPr>
          <w:trHeight w:val="461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304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Today’s date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77B3B08F" w14:textId="030F61C3" w:rsid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9EA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First Steps identification number</w:t>
            </w:r>
          </w:p>
          <w:p w14:paraId="3EEA4CDD" w14:textId="1111205E" w:rsid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6C4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of birth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5A70F7B8" w14:textId="08D209F8" w:rsidR="00687738" w:rsidRPr="00BF56E9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540" w14:textId="77777777" w:rsidR="00A3042B" w:rsidRDefault="00A3042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of referral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3D938088" w14:textId="6A792EB8" w:rsidR="00687738" w:rsidRPr="00BF56E9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BF56E9" w14:paraId="3B94036E" w14:textId="77777777" w:rsidTr="00BF56E9">
        <w:trPr>
          <w:trHeight w:val="461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F8A" w14:textId="77777777" w:rsidR="00BF56E9" w:rsidRDefault="00617AC2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service coordinator</w:t>
            </w:r>
          </w:p>
          <w:p w14:paraId="6B6676F6" w14:textId="5AEEEE58" w:rsid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C76" w14:textId="77777777" w:rsidR="00BF56E9" w:rsidRDefault="001C5C26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Single Point of Entry (SPOE)</w:t>
            </w:r>
          </w:p>
          <w:p w14:paraId="54EEA64A" w14:textId="300F7397" w:rsid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C51" w14:textId="77777777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C</w:t>
            </w:r>
            <w:r w:rsidR="00617AC2">
              <w:rPr>
                <w:rFonts w:ascii="Arial" w:hAnsi="Arial" w:cs="Arial"/>
                <w:bCs/>
                <w:color w:val="231F20"/>
                <w:sz w:val="14"/>
                <w:szCs w:val="16"/>
              </w:rPr>
              <w:t>ounty</w:t>
            </w:r>
          </w:p>
          <w:p w14:paraId="626E4683" w14:textId="4E151183" w:rsidR="00687738" w:rsidRDefault="0068773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BF56E9" w14:paraId="18D0924E" w14:textId="77777777" w:rsidTr="00BF56E9">
        <w:trPr>
          <w:trHeight w:val="230"/>
        </w:trPr>
        <w:tc>
          <w:tcPr>
            <w:tcW w:w="112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5465C2" w14:textId="77777777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BF56E9" w:rsidRPr="00BF56E9" w14:paraId="77C5108A" w14:textId="77777777" w:rsidTr="00BF56E9">
        <w:trPr>
          <w:trHeight w:val="230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11D" w14:textId="45C0B2AC" w:rsidR="00BF56E9" w:rsidRPr="00BF56E9" w:rsidRDefault="00737F16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CONSENT TO RECEIVE INFORMATION</w:t>
            </w:r>
          </w:p>
        </w:tc>
      </w:tr>
      <w:tr w:rsidR="00737F16" w:rsidRPr="00E80A78" w14:paraId="0E6B16DB" w14:textId="77777777" w:rsidTr="0037195C">
        <w:trPr>
          <w:trHeight w:val="864"/>
        </w:trPr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88BA5" w14:textId="77777777" w:rsidR="00737F16" w:rsidRPr="00737F16" w:rsidRDefault="00737F16" w:rsidP="00AC6931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37F16">
              <w:rPr>
                <w:rFonts w:ascii="Arial" w:hAnsi="Arial" w:cs="Arial"/>
                <w:sz w:val="16"/>
                <w:szCs w:val="16"/>
              </w:rPr>
              <w:t xml:space="preserve">I give consent for First Steps to </w:t>
            </w:r>
            <w:r w:rsidRPr="00737F16">
              <w:rPr>
                <w:rFonts w:ascii="Arial" w:hAnsi="Arial" w:cs="Arial"/>
                <w:b/>
                <w:bCs/>
                <w:sz w:val="16"/>
                <w:szCs w:val="16"/>
              </w:rPr>
              <w:t>receive</w:t>
            </w:r>
            <w:r w:rsidRPr="00737F16">
              <w:rPr>
                <w:rFonts w:ascii="Arial" w:hAnsi="Arial" w:cs="Arial"/>
                <w:sz w:val="16"/>
                <w:szCs w:val="16"/>
              </w:rPr>
              <w:t xml:space="preserve"> information about my child from:</w:t>
            </w:r>
          </w:p>
          <w:p w14:paraId="59D1F076" w14:textId="2B495A98" w:rsidR="00737F16" w:rsidRPr="00737F16" w:rsidRDefault="00737F16" w:rsidP="00AC6931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 xml:space="preserve">Primary care doctor </w:t>
            </w:r>
          </w:p>
          <w:p w14:paraId="6602CF8F" w14:textId="27221D84" w:rsidR="00737F16" w:rsidRPr="00737F16" w:rsidRDefault="00737F16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>Other health care provider:</w:t>
            </w:r>
            <w:r w:rsidR="003719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7F16">
              <w:rPr>
                <w:rFonts w:ascii="Arial" w:hAnsi="Arial" w:cs="Arial"/>
                <w:sz w:val="16"/>
                <w:szCs w:val="16"/>
              </w:rPr>
              <w:t xml:space="preserve">______________________________  </w:t>
            </w:r>
          </w:p>
          <w:p w14:paraId="04B08A5C" w14:textId="6240060C" w:rsidR="00737F16" w:rsidRPr="00737F16" w:rsidRDefault="00737F16" w:rsidP="00AC6931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>Early care and education provider (</w:t>
            </w:r>
            <w:proofErr w:type="gramStart"/>
            <w:r w:rsidRPr="00737F16">
              <w:rPr>
                <w:rFonts w:ascii="Arial" w:hAnsi="Arial" w:cs="Arial"/>
                <w:sz w:val="16"/>
                <w:szCs w:val="16"/>
              </w:rPr>
              <w:t>child care</w:t>
            </w:r>
            <w:proofErr w:type="gramEnd"/>
            <w:r w:rsidRPr="00737F16">
              <w:rPr>
                <w:rFonts w:ascii="Arial" w:hAnsi="Arial" w:cs="Arial"/>
                <w:sz w:val="16"/>
                <w:szCs w:val="16"/>
              </w:rPr>
              <w:t>, Head Start)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AAF" w14:textId="77777777" w:rsidR="00737F16" w:rsidRDefault="00737F16" w:rsidP="00AC6931">
            <w:pPr>
              <w:spacing w:line="300" w:lineRule="auto"/>
              <w:rPr>
                <w:rFonts w:ascii="Arial" w:eastAsia="MS Gothic" w:hAnsi="Arial" w:cs="Arial"/>
                <w:sz w:val="16"/>
                <w:szCs w:val="22"/>
              </w:rPr>
            </w:pPr>
          </w:p>
          <w:p w14:paraId="24DFA338" w14:textId="77D1A5F9" w:rsidR="00737F16" w:rsidRPr="00737F16" w:rsidRDefault="00737F16" w:rsidP="00AC6931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>The Indiana Department of Child Services</w:t>
            </w:r>
          </w:p>
          <w:p w14:paraId="32854EAC" w14:textId="40D9354C" w:rsidR="00737F16" w:rsidRPr="00737F16" w:rsidRDefault="00737F16" w:rsidP="00AC6931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 xml:space="preserve">The Indiana Department of Health       </w:t>
            </w:r>
          </w:p>
          <w:p w14:paraId="4F79CAEF" w14:textId="56C935C3" w:rsidR="00737F16" w:rsidRPr="00737F16" w:rsidRDefault="00737F16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16"/>
              </w:rPr>
              <w:t>Other:</w:t>
            </w:r>
            <w:r w:rsidR="003719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7F16">
              <w:rPr>
                <w:rFonts w:ascii="Arial" w:hAnsi="Arial" w:cs="Arial"/>
                <w:sz w:val="16"/>
                <w:szCs w:val="16"/>
              </w:rPr>
              <w:t xml:space="preserve">______________________________  </w:t>
            </w:r>
          </w:p>
        </w:tc>
      </w:tr>
      <w:tr w:rsidR="00737F16" w:rsidRPr="00737F16" w14:paraId="6E34A9A8" w14:textId="77777777" w:rsidTr="002B2C38">
        <w:trPr>
          <w:trHeight w:val="1296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B2E" w14:textId="77777777" w:rsidR="002B2C38" w:rsidRDefault="002B2C38" w:rsidP="00737F1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="00737F16"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My service coordinator has explained my family’s right to confidentiality under Part C of the Individuals with Disabilities Education Act </w:t>
            </w:r>
          </w:p>
          <w:p w14:paraId="6388AFF6" w14:textId="77777777" w:rsidR="002B2C38" w:rsidRDefault="002B2C38" w:rsidP="00737F16">
            <w:pPr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ab/>
            </w:r>
            <w:r w:rsidR="00737F16"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(IDEA).  </w:t>
            </w:r>
            <w:r w:rsidR="00737F16" w:rsidRPr="00737F16">
              <w:rPr>
                <w:rFonts w:ascii="Arial" w:hAnsi="Arial" w:cs="Arial"/>
                <w:sz w:val="16"/>
                <w:szCs w:val="22"/>
              </w:rPr>
              <w:t>I understand if I believe my rights have been violated, I should e</w:t>
            </w:r>
            <w:r>
              <w:rPr>
                <w:rFonts w:ascii="Arial" w:hAnsi="Arial" w:cs="Arial"/>
                <w:sz w:val="16"/>
                <w:szCs w:val="22"/>
              </w:rPr>
              <w:t>-</w:t>
            </w:r>
            <w:r w:rsidR="00737F16" w:rsidRPr="00737F16">
              <w:rPr>
                <w:rFonts w:ascii="Arial" w:hAnsi="Arial" w:cs="Arial"/>
                <w:sz w:val="16"/>
                <w:szCs w:val="22"/>
              </w:rPr>
              <w:t xml:space="preserve">mail </w:t>
            </w:r>
            <w:hyperlink r:id="rId10" w:history="1">
              <w:r w:rsidR="00737F16" w:rsidRPr="00737F16">
                <w:rPr>
                  <w:rStyle w:val="Hyperlink"/>
                  <w:rFonts w:ascii="Arial" w:hAnsi="Arial" w:cs="Arial"/>
                  <w:sz w:val="16"/>
                  <w:szCs w:val="22"/>
                </w:rPr>
                <w:t>FirstStepsWeb@fssa.in.gov</w:t>
              </w:r>
            </w:hyperlink>
            <w:r w:rsidR="00737F16" w:rsidRPr="00737F16">
              <w:rPr>
                <w:rFonts w:ascii="Arial" w:hAnsi="Arial" w:cs="Arial"/>
                <w:sz w:val="16"/>
                <w:szCs w:val="22"/>
              </w:rPr>
              <w:t xml:space="preserve">, call 800-545-7763, or send my complaint </w:t>
            </w:r>
          </w:p>
          <w:p w14:paraId="695B3CA9" w14:textId="0DD35227" w:rsidR="00737F16" w:rsidRPr="00737F16" w:rsidRDefault="002B2C38" w:rsidP="00737F1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ab/>
            </w:r>
            <w:r w:rsidR="00737F16" w:rsidRPr="00737F16">
              <w:rPr>
                <w:rFonts w:ascii="Arial" w:hAnsi="Arial" w:cs="Arial"/>
                <w:sz w:val="16"/>
                <w:szCs w:val="22"/>
              </w:rPr>
              <w:t>via mail to 402 West Washington Street, room W453, Indianapolis, Indiana 46204.</w:t>
            </w:r>
            <w:r w:rsidR="00737F16"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</w:t>
            </w:r>
          </w:p>
          <w:p w14:paraId="6C331F85" w14:textId="77777777" w:rsidR="00737F16" w:rsidRPr="002B2C38" w:rsidRDefault="00737F16" w:rsidP="00737F16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14:paraId="5E188860" w14:textId="7F035737" w:rsidR="00737F16" w:rsidRPr="00737F16" w:rsidRDefault="002B2C38" w:rsidP="00737F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22"/>
              </w:rPr>
            </w:pP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="00737F16" w:rsidRPr="00737F16">
              <w:rPr>
                <w:rFonts w:ascii="Arial" w:hAnsi="Arial" w:cs="Arial"/>
                <w:sz w:val="16"/>
                <w:szCs w:val="22"/>
              </w:rPr>
              <w:t>By signing, I give my consent for the above selections.  I understand I can revoke my consent at any time.</w:t>
            </w:r>
          </w:p>
        </w:tc>
      </w:tr>
      <w:tr w:rsidR="003F1BB0" w:rsidRPr="003F1BB0" w14:paraId="2D396D9E" w14:textId="77777777" w:rsidTr="001D75EB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A60" w14:textId="1C6220EB" w:rsidR="003F1BB0" w:rsidRPr="003F1BB0" w:rsidRDefault="003F1BB0" w:rsidP="003F1B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p</w:t>
            </w:r>
            <w:r w:rsidR="00737F16">
              <w:rPr>
                <w:rFonts w:ascii="Arial" w:hAnsi="Arial" w:cs="Arial"/>
                <w:sz w:val="14"/>
                <w:szCs w:val="14"/>
              </w:rPr>
              <w:t>arent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7EC" w14:textId="77777777" w:rsidR="003F1BB0" w:rsidRDefault="003F1BB0" w:rsidP="003F1BB0">
            <w:pPr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4CD54809" w14:textId="0260D9A8" w:rsidR="00687738" w:rsidRPr="003F1BB0" w:rsidRDefault="00687738" w:rsidP="003F1BB0">
            <w:pPr>
              <w:rPr>
                <w:rFonts w:ascii="Arial" w:hAnsi="Arial" w:cs="Arial"/>
                <w:sz w:val="14"/>
                <w:szCs w:val="14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3F1BB0" w:rsidRPr="003F1BB0" w14:paraId="303FD3C0" w14:textId="77777777" w:rsidTr="003718D8">
        <w:trPr>
          <w:trHeight w:val="461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E" w14:textId="77777777" w:rsidR="003F1BB0" w:rsidRDefault="003F1BB0" w:rsidP="003F1B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</w:t>
            </w:r>
            <w:r w:rsidR="00737F16">
              <w:rPr>
                <w:rFonts w:ascii="Arial" w:hAnsi="Arial" w:cs="Arial"/>
                <w:sz w:val="14"/>
                <w:szCs w:val="14"/>
              </w:rPr>
              <w:t>arent</w:t>
            </w:r>
          </w:p>
          <w:p w14:paraId="15E5E99C" w14:textId="350D75ED" w:rsidR="00687738" w:rsidRPr="003F1BB0" w:rsidRDefault="00687738" w:rsidP="003F1BB0">
            <w:pPr>
              <w:rPr>
                <w:rFonts w:ascii="Arial" w:hAnsi="Arial" w:cs="Arial"/>
                <w:sz w:val="14"/>
                <w:szCs w:val="14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2B2C38" w14:paraId="73729917" w14:textId="77777777" w:rsidTr="0033103D">
        <w:trPr>
          <w:trHeight w:val="230"/>
        </w:trPr>
        <w:tc>
          <w:tcPr>
            <w:tcW w:w="112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3ACA60" w14:textId="77777777" w:rsidR="002B2C38" w:rsidRDefault="002B2C38" w:rsidP="003310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2B2C38" w:rsidRPr="00BF56E9" w14:paraId="48E83FD5" w14:textId="77777777" w:rsidTr="0033103D">
        <w:trPr>
          <w:trHeight w:val="230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DDB" w14:textId="0C1E8285" w:rsidR="002B2C38" w:rsidRPr="00BF56E9" w:rsidRDefault="002B2C38" w:rsidP="00331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CONSENT TO SHARE INFORMATION</w:t>
            </w:r>
          </w:p>
        </w:tc>
      </w:tr>
      <w:tr w:rsidR="002B2C38" w:rsidRPr="00E80A78" w14:paraId="3B18228E" w14:textId="77777777" w:rsidTr="0037195C">
        <w:trPr>
          <w:trHeight w:val="1296"/>
        </w:trPr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98BF" w14:textId="77777777" w:rsidR="002B2C38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 w:rsidRPr="0037195C">
              <w:rPr>
                <w:rFonts w:ascii="Arial" w:hAnsi="Arial" w:cs="Arial"/>
                <w:sz w:val="16"/>
                <w:szCs w:val="22"/>
              </w:rPr>
              <w:t xml:space="preserve">I give consent for First Steps to </w:t>
            </w:r>
            <w:r w:rsidRPr="0037195C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share </w:t>
            </w:r>
            <w:r w:rsidRPr="0037195C">
              <w:rPr>
                <w:rFonts w:ascii="Arial" w:hAnsi="Arial" w:cs="Arial"/>
                <w:sz w:val="16"/>
                <w:szCs w:val="22"/>
              </w:rPr>
              <w:t>information about my child with:</w:t>
            </w:r>
          </w:p>
          <w:p w14:paraId="0A5C1587" w14:textId="6CB0F2E5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 xml:space="preserve">The person who referred my child to First Steps </w:t>
            </w:r>
          </w:p>
          <w:p w14:paraId="09B29DFC" w14:textId="5B63364C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Primary care doctor</w:t>
            </w:r>
          </w:p>
          <w:p w14:paraId="24637A08" w14:textId="63C468AC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Other health care provider: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37195C">
              <w:rPr>
                <w:rFonts w:ascii="Arial" w:hAnsi="Arial" w:cs="Arial"/>
                <w:sz w:val="16"/>
                <w:szCs w:val="22"/>
              </w:rPr>
              <w:t xml:space="preserve">___________________________  </w:t>
            </w:r>
          </w:p>
          <w:p w14:paraId="174D4233" w14:textId="00F08A45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Early care and education provider (</w:t>
            </w:r>
            <w:proofErr w:type="gramStart"/>
            <w:r w:rsidRPr="0037195C">
              <w:rPr>
                <w:rFonts w:ascii="Arial" w:hAnsi="Arial" w:cs="Arial"/>
                <w:sz w:val="16"/>
                <w:szCs w:val="22"/>
              </w:rPr>
              <w:t>child care</w:t>
            </w:r>
            <w:proofErr w:type="gramEnd"/>
            <w:r w:rsidRPr="0037195C">
              <w:rPr>
                <w:rFonts w:ascii="Arial" w:hAnsi="Arial" w:cs="Arial"/>
                <w:sz w:val="16"/>
                <w:szCs w:val="22"/>
              </w:rPr>
              <w:t>, Head Start)</w:t>
            </w:r>
          </w:p>
          <w:p w14:paraId="5398C3E7" w14:textId="75285582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Family member: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37195C">
              <w:rPr>
                <w:rFonts w:ascii="Arial" w:hAnsi="Arial" w:cs="Arial"/>
                <w:sz w:val="16"/>
                <w:szCs w:val="22"/>
              </w:rPr>
              <w:t>_____________________________________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F76" w14:textId="77777777" w:rsidR="002B2C38" w:rsidRPr="0037195C" w:rsidRDefault="002B2C38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22"/>
              </w:rPr>
            </w:pPr>
          </w:p>
          <w:p w14:paraId="74189E80" w14:textId="3D6E28D7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My insurance provider</w:t>
            </w:r>
          </w:p>
          <w:p w14:paraId="6F858291" w14:textId="46218677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My local school</w:t>
            </w:r>
          </w:p>
          <w:p w14:paraId="6FEEEE6F" w14:textId="0F304C37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The Indiana Department of Child Services</w:t>
            </w:r>
          </w:p>
          <w:p w14:paraId="3C3DF89C" w14:textId="4AE88A4F" w:rsidR="0037195C" w:rsidRPr="0037195C" w:rsidRDefault="0037195C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 xml:space="preserve">The Indiana Department of Health       </w:t>
            </w:r>
          </w:p>
          <w:p w14:paraId="2D47EB3C" w14:textId="389A1B65" w:rsidR="0037195C" w:rsidRPr="0037195C" w:rsidRDefault="0037195C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37195C">
              <w:rPr>
                <w:rFonts w:ascii="Arial" w:hAnsi="Arial" w:cs="Arial"/>
                <w:sz w:val="16"/>
                <w:szCs w:val="22"/>
              </w:rPr>
              <w:t>Other: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37195C">
              <w:rPr>
                <w:rFonts w:ascii="Arial" w:hAnsi="Arial" w:cs="Arial"/>
                <w:sz w:val="16"/>
                <w:szCs w:val="22"/>
              </w:rPr>
              <w:t>_______________________________</w:t>
            </w:r>
          </w:p>
        </w:tc>
      </w:tr>
      <w:tr w:rsidR="002B2C38" w:rsidRPr="00AD149D" w14:paraId="250BDF3D" w14:textId="77777777" w:rsidTr="00AD149D">
        <w:trPr>
          <w:trHeight w:val="1296"/>
        </w:trPr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B4DF0" w14:textId="77777777" w:rsidR="002B2C38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 w:rsidRPr="00AD149D">
              <w:rPr>
                <w:rFonts w:ascii="Arial" w:hAnsi="Arial" w:cs="Arial"/>
                <w:sz w:val="16"/>
                <w:szCs w:val="22"/>
              </w:rPr>
              <w:t xml:space="preserve">I give consent for First Steps to </w:t>
            </w:r>
            <w:r w:rsidRPr="00AD149D">
              <w:rPr>
                <w:rFonts w:ascii="Arial" w:hAnsi="Arial" w:cs="Arial"/>
                <w:b/>
                <w:bCs/>
                <w:sz w:val="16"/>
                <w:szCs w:val="22"/>
              </w:rPr>
              <w:t>share</w:t>
            </w:r>
            <w:r w:rsidRPr="00AD149D">
              <w:rPr>
                <w:rFonts w:ascii="Arial" w:hAnsi="Arial" w:cs="Arial"/>
                <w:sz w:val="16"/>
                <w:szCs w:val="22"/>
              </w:rPr>
              <w:t xml:space="preserve"> my child’s:</w:t>
            </w:r>
          </w:p>
          <w:p w14:paraId="0330D19E" w14:textId="4DDF1A6D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 xml:space="preserve">First Steps evaluation </w:t>
            </w:r>
          </w:p>
          <w:p w14:paraId="02E6590B" w14:textId="0305A7A9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First Steps assessment</w:t>
            </w:r>
          </w:p>
          <w:p w14:paraId="59F2A8C7" w14:textId="0AFDACA1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 xml:space="preserve">Family assessment  </w:t>
            </w:r>
          </w:p>
          <w:p w14:paraId="4D41CA75" w14:textId="40D452BD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Specialty assessment: ________________________________</w:t>
            </w:r>
          </w:p>
          <w:p w14:paraId="7D3EFB35" w14:textId="2C76FA9D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Individualized family service plan (IFSP)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FEF" w14:textId="77777777" w:rsidR="002B2C38" w:rsidRPr="00AD149D" w:rsidRDefault="002B2C38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22"/>
              </w:rPr>
            </w:pPr>
          </w:p>
          <w:p w14:paraId="581190E9" w14:textId="6B791B0B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Transition plan</w:t>
            </w:r>
          </w:p>
          <w:p w14:paraId="34F1123D" w14:textId="200F762D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Service logs</w:t>
            </w:r>
          </w:p>
          <w:p w14:paraId="1F556E9A" w14:textId="51BA043D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Progress reports</w:t>
            </w:r>
          </w:p>
          <w:p w14:paraId="2B80C584" w14:textId="68417BAA" w:rsidR="00AD149D" w:rsidRPr="00AD149D" w:rsidRDefault="00AD149D" w:rsidP="00AC6931">
            <w:pPr>
              <w:spacing w:line="300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 xml:space="preserve">Billing records       </w:t>
            </w:r>
          </w:p>
          <w:p w14:paraId="74380B06" w14:textId="33320AFD" w:rsidR="00AD149D" w:rsidRPr="00AD149D" w:rsidRDefault="00AD149D" w:rsidP="00AC6931">
            <w:pPr>
              <w:spacing w:line="300" w:lineRule="auto"/>
              <w:ind w:right="-120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AD149D">
              <w:rPr>
                <w:rFonts w:ascii="Arial" w:hAnsi="Arial" w:cs="Arial"/>
                <w:sz w:val="16"/>
                <w:szCs w:val="22"/>
              </w:rPr>
              <w:t>Other: _______________________________</w:t>
            </w:r>
          </w:p>
        </w:tc>
      </w:tr>
      <w:tr w:rsidR="002B2C38" w:rsidRPr="00737F16" w14:paraId="0A8AA4C6" w14:textId="77777777" w:rsidTr="0033103D">
        <w:trPr>
          <w:trHeight w:val="1296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F8C" w14:textId="77777777" w:rsidR="002B2C38" w:rsidRDefault="002B2C38" w:rsidP="003310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My service coordinator has explained my family’s right to confidentiality under Part C of the Individuals with Disabilities Education Act </w:t>
            </w:r>
          </w:p>
          <w:p w14:paraId="1D13EF29" w14:textId="77777777" w:rsidR="002B2C38" w:rsidRDefault="002B2C38" w:rsidP="0033103D">
            <w:pPr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ab/>
            </w:r>
            <w:r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(IDEA).  </w:t>
            </w:r>
            <w:r w:rsidRPr="00737F16">
              <w:rPr>
                <w:rFonts w:ascii="Arial" w:hAnsi="Arial" w:cs="Arial"/>
                <w:sz w:val="16"/>
                <w:szCs w:val="22"/>
              </w:rPr>
              <w:t>I understand if I believe my rights have been violated, I should e</w:t>
            </w:r>
            <w:r>
              <w:rPr>
                <w:rFonts w:ascii="Arial" w:hAnsi="Arial" w:cs="Arial"/>
                <w:sz w:val="16"/>
                <w:szCs w:val="22"/>
              </w:rPr>
              <w:t>-</w:t>
            </w:r>
            <w:r w:rsidRPr="00737F16">
              <w:rPr>
                <w:rFonts w:ascii="Arial" w:hAnsi="Arial" w:cs="Arial"/>
                <w:sz w:val="16"/>
                <w:szCs w:val="22"/>
              </w:rPr>
              <w:t xml:space="preserve">mail </w:t>
            </w:r>
            <w:hyperlink r:id="rId11" w:history="1">
              <w:r w:rsidRPr="00737F16">
                <w:rPr>
                  <w:rStyle w:val="Hyperlink"/>
                  <w:rFonts w:ascii="Arial" w:hAnsi="Arial" w:cs="Arial"/>
                  <w:sz w:val="16"/>
                  <w:szCs w:val="22"/>
                </w:rPr>
                <w:t>FirstStepsWeb@fssa.in.gov</w:t>
              </w:r>
            </w:hyperlink>
            <w:r w:rsidRPr="00737F16">
              <w:rPr>
                <w:rFonts w:ascii="Arial" w:hAnsi="Arial" w:cs="Arial"/>
                <w:sz w:val="16"/>
                <w:szCs w:val="22"/>
              </w:rPr>
              <w:t xml:space="preserve">, call 800-545-7763, or send my complaint </w:t>
            </w:r>
          </w:p>
          <w:p w14:paraId="20CAAE72" w14:textId="77777777" w:rsidR="002B2C38" w:rsidRPr="00737F16" w:rsidRDefault="002B2C38" w:rsidP="003310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ab/>
            </w:r>
            <w:r w:rsidRPr="00737F16">
              <w:rPr>
                <w:rFonts w:ascii="Arial" w:hAnsi="Arial" w:cs="Arial"/>
                <w:sz w:val="16"/>
                <w:szCs w:val="22"/>
              </w:rPr>
              <w:t>via mail to 402 West Washington Street, room W453, Indianapolis, Indiana 46204.</w:t>
            </w:r>
            <w:r w:rsidRPr="00737F16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</w:t>
            </w:r>
          </w:p>
          <w:p w14:paraId="1A9307E2" w14:textId="77777777" w:rsidR="002B2C38" w:rsidRPr="002B2C38" w:rsidRDefault="002B2C38" w:rsidP="0033103D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14:paraId="15A232FC" w14:textId="77777777" w:rsidR="002B2C38" w:rsidRPr="00737F16" w:rsidRDefault="002B2C38" w:rsidP="003310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22"/>
              </w:rPr>
            </w:pP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instrText xml:space="preserve"> FORMCHECKBOX </w:instrText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</w:r>
            <w:r w:rsidR="00C1152B">
              <w:rPr>
                <w:rFonts w:ascii="Arial" w:eastAsia="MS Gothic" w:hAnsi="Arial" w:cs="Arial"/>
                <w:sz w:val="18"/>
                <w:szCs w:val="24"/>
              </w:rPr>
              <w:fldChar w:fldCharType="separate"/>
            </w:r>
            <w:r w:rsidRPr="00E80A78">
              <w:rPr>
                <w:rFonts w:ascii="Arial" w:eastAsia="MS Gothic" w:hAnsi="Arial" w:cs="Arial"/>
                <w:sz w:val="18"/>
                <w:szCs w:val="24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24"/>
              </w:rPr>
              <w:tab/>
            </w:r>
            <w:r w:rsidRPr="00737F16">
              <w:rPr>
                <w:rFonts w:ascii="Arial" w:hAnsi="Arial" w:cs="Arial"/>
                <w:sz w:val="16"/>
                <w:szCs w:val="22"/>
              </w:rPr>
              <w:t>By signing, I give my consent for the above selections.  I understand I can revoke my consent at any time.</w:t>
            </w:r>
          </w:p>
        </w:tc>
      </w:tr>
      <w:tr w:rsidR="002B2C38" w:rsidRPr="003F1BB0" w14:paraId="7D88BADA" w14:textId="77777777" w:rsidTr="0033103D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E64" w14:textId="77777777" w:rsidR="002B2C38" w:rsidRPr="003F1BB0" w:rsidRDefault="002B2C38" w:rsidP="003310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parent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6B7" w14:textId="77777777" w:rsidR="002B2C38" w:rsidRDefault="002B2C38" w:rsidP="0033103D">
            <w:pPr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40C9171E" w14:textId="4937D66C" w:rsidR="00687738" w:rsidRPr="003F1BB0" w:rsidRDefault="00687738" w:rsidP="0033103D">
            <w:pPr>
              <w:rPr>
                <w:rFonts w:ascii="Arial" w:hAnsi="Arial" w:cs="Arial"/>
                <w:sz w:val="14"/>
                <w:szCs w:val="14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2B2C38" w:rsidRPr="003F1BB0" w14:paraId="0A0080F6" w14:textId="77777777" w:rsidTr="0033103D">
        <w:trPr>
          <w:trHeight w:val="461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0E2" w14:textId="77777777" w:rsidR="002B2C38" w:rsidRDefault="002B2C38" w:rsidP="003310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parent</w:t>
            </w:r>
          </w:p>
          <w:p w14:paraId="01753F0D" w14:textId="0ECA1073" w:rsidR="00687738" w:rsidRPr="003F1BB0" w:rsidRDefault="00687738" w:rsidP="0033103D">
            <w:pPr>
              <w:rPr>
                <w:rFonts w:ascii="Arial" w:hAnsi="Arial" w:cs="Arial"/>
                <w:sz w:val="14"/>
                <w:szCs w:val="14"/>
              </w:rPr>
            </w:pPr>
            <w:r w:rsidRPr="00687738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738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687738">
              <w:rPr>
                <w:rFonts w:ascii="Arial" w:hAnsi="Arial" w:cs="Arial"/>
                <w:bCs/>
                <w:color w:val="231F20"/>
              </w:rPr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687738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</w:tbl>
    <w:p w14:paraId="3D9877DA" w14:textId="77777777" w:rsidR="002B2C38" w:rsidRPr="003A55A5" w:rsidRDefault="002B2C38" w:rsidP="003A55A5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2B2C38" w:rsidRPr="003A55A5" w:rsidSect="00BF56E9">
      <w:footerReference w:type="default" r:id="rId12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FB8AB" w14:textId="77777777" w:rsidR="0078644B" w:rsidRDefault="0078644B" w:rsidP="009A7208">
      <w:r>
        <w:separator/>
      </w:r>
    </w:p>
  </w:endnote>
  <w:endnote w:type="continuationSeparator" w:id="0">
    <w:p w14:paraId="0DDDB564" w14:textId="77777777" w:rsidR="0078644B" w:rsidRDefault="0078644B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1268154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279DAA" w14:textId="165699CA" w:rsidR="00E51E73" w:rsidRPr="001A7FC6" w:rsidRDefault="001A7FC6" w:rsidP="001A7FC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F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A7FC6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7FC6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A7F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A7FC6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7FC6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1A7F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92E3A" w14:textId="77777777" w:rsidR="0078644B" w:rsidRDefault="0078644B" w:rsidP="009A7208">
      <w:r>
        <w:separator/>
      </w:r>
    </w:p>
  </w:footnote>
  <w:footnote w:type="continuationSeparator" w:id="0">
    <w:p w14:paraId="10C32F04" w14:textId="77777777" w:rsidR="0078644B" w:rsidRDefault="0078644B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2C8F"/>
    <w:multiLevelType w:val="hybridMultilevel"/>
    <w:tmpl w:val="C06ED56A"/>
    <w:lvl w:ilvl="0" w:tplc="07F24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D31"/>
    <w:multiLevelType w:val="hybridMultilevel"/>
    <w:tmpl w:val="44805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54BE"/>
    <w:multiLevelType w:val="hybridMultilevel"/>
    <w:tmpl w:val="495810B2"/>
    <w:lvl w:ilvl="0" w:tplc="135AC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57FB0"/>
    <w:multiLevelType w:val="hybridMultilevel"/>
    <w:tmpl w:val="BEF8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A4D3A"/>
    <w:multiLevelType w:val="hybridMultilevel"/>
    <w:tmpl w:val="C06ED56A"/>
    <w:lvl w:ilvl="0" w:tplc="07F24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36A5A"/>
    <w:multiLevelType w:val="hybridMultilevel"/>
    <w:tmpl w:val="0BC61412"/>
    <w:lvl w:ilvl="0" w:tplc="7A5E02E4">
      <w:start w:val="1"/>
      <w:numFmt w:val="lowerLetter"/>
      <w:lvlText w:val="(%1)"/>
      <w:lvlJc w:val="left"/>
      <w:pPr>
        <w:ind w:left="100" w:hanging="279"/>
      </w:pPr>
      <w:rPr>
        <w:rFonts w:ascii="Times New Roman" w:eastAsiaTheme="minorHAnsi" w:hAnsi="Times New Roman" w:cs="Times New Roman"/>
        <w:spacing w:val="-5"/>
        <w:w w:val="100"/>
        <w:sz w:val="20"/>
        <w:szCs w:val="20"/>
      </w:rPr>
    </w:lvl>
    <w:lvl w:ilvl="1" w:tplc="7690F854">
      <w:start w:val="1"/>
      <w:numFmt w:val="decimal"/>
      <w:lvlText w:val="(%2)"/>
      <w:lvlJc w:val="left"/>
      <w:pPr>
        <w:ind w:left="891" w:hanging="28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34AACBF0">
      <w:start w:val="1"/>
      <w:numFmt w:val="upperLetter"/>
      <w:lvlText w:val="(%3)"/>
      <w:lvlJc w:val="left"/>
      <w:pPr>
        <w:ind w:left="1108" w:hanging="331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3" w:tplc="A6D6DECA">
      <w:start w:val="1"/>
      <w:numFmt w:val="lowerRoman"/>
      <w:lvlText w:val="(%4)"/>
      <w:lvlJc w:val="left"/>
      <w:pPr>
        <w:ind w:left="1100" w:hanging="331"/>
      </w:pPr>
      <w:rPr>
        <w:rFonts w:ascii="Times New Roman" w:eastAsia="Times New Roman" w:hAnsi="Times New Roman" w:hint="default"/>
        <w:sz w:val="20"/>
        <w:szCs w:val="20"/>
      </w:rPr>
    </w:lvl>
    <w:lvl w:ilvl="4" w:tplc="A4D875E4">
      <w:numFmt w:val="bullet"/>
      <w:lvlText w:val="•"/>
      <w:lvlJc w:val="left"/>
      <w:pPr>
        <w:ind w:left="1440" w:hanging="331"/>
      </w:pPr>
      <w:rPr>
        <w:rFonts w:hint="default"/>
      </w:rPr>
    </w:lvl>
    <w:lvl w:ilvl="5" w:tplc="0F7EAA7E">
      <w:numFmt w:val="bullet"/>
      <w:lvlText w:val="•"/>
      <w:lvlJc w:val="left"/>
      <w:pPr>
        <w:ind w:left="2956" w:hanging="331"/>
      </w:pPr>
      <w:rPr>
        <w:rFonts w:hint="default"/>
      </w:rPr>
    </w:lvl>
    <w:lvl w:ilvl="6" w:tplc="4EA0B6D0">
      <w:numFmt w:val="bullet"/>
      <w:lvlText w:val="•"/>
      <w:lvlJc w:val="left"/>
      <w:pPr>
        <w:ind w:left="4473" w:hanging="331"/>
      </w:pPr>
      <w:rPr>
        <w:rFonts w:hint="default"/>
      </w:rPr>
    </w:lvl>
    <w:lvl w:ilvl="7" w:tplc="FC0029BE">
      <w:numFmt w:val="bullet"/>
      <w:lvlText w:val="•"/>
      <w:lvlJc w:val="left"/>
      <w:pPr>
        <w:ind w:left="5990" w:hanging="331"/>
      </w:pPr>
      <w:rPr>
        <w:rFonts w:hint="default"/>
      </w:rPr>
    </w:lvl>
    <w:lvl w:ilvl="8" w:tplc="A2C4E0D4">
      <w:numFmt w:val="bullet"/>
      <w:lvlText w:val="•"/>
      <w:lvlJc w:val="left"/>
      <w:pPr>
        <w:ind w:left="7506" w:hanging="3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u3HeWdetqEBf6a0h444Ucw+QVoKvGF5oWH7pos9AXEZv0iRgx881RyXk/+ZxtjPC4s40MtGgg3kz0gp5WxRw==" w:salt="xiRlUIxxmVSHqidAtGqT9A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77B59"/>
    <w:rsid w:val="000A23DF"/>
    <w:rsid w:val="000B00D7"/>
    <w:rsid w:val="000B65C9"/>
    <w:rsid w:val="000D12C7"/>
    <w:rsid w:val="000E2881"/>
    <w:rsid w:val="000F5498"/>
    <w:rsid w:val="001164EE"/>
    <w:rsid w:val="001310A0"/>
    <w:rsid w:val="001A5ADA"/>
    <w:rsid w:val="001A7FC6"/>
    <w:rsid w:val="001C5C26"/>
    <w:rsid w:val="0020632D"/>
    <w:rsid w:val="002244B1"/>
    <w:rsid w:val="0025118F"/>
    <w:rsid w:val="00281B0E"/>
    <w:rsid w:val="00297806"/>
    <w:rsid w:val="002B2C38"/>
    <w:rsid w:val="002D3B23"/>
    <w:rsid w:val="003043DB"/>
    <w:rsid w:val="00307BE4"/>
    <w:rsid w:val="00315E54"/>
    <w:rsid w:val="00333337"/>
    <w:rsid w:val="00337295"/>
    <w:rsid w:val="0034717B"/>
    <w:rsid w:val="00362B15"/>
    <w:rsid w:val="00364DD1"/>
    <w:rsid w:val="0037195C"/>
    <w:rsid w:val="003A55A5"/>
    <w:rsid w:val="003B3EA6"/>
    <w:rsid w:val="003E2DA6"/>
    <w:rsid w:val="003E703D"/>
    <w:rsid w:val="003F1BB0"/>
    <w:rsid w:val="003F4C63"/>
    <w:rsid w:val="004051D5"/>
    <w:rsid w:val="00405618"/>
    <w:rsid w:val="004154CB"/>
    <w:rsid w:val="004208E2"/>
    <w:rsid w:val="0044029E"/>
    <w:rsid w:val="00465DA6"/>
    <w:rsid w:val="00475CDB"/>
    <w:rsid w:val="00480A1C"/>
    <w:rsid w:val="00486DD0"/>
    <w:rsid w:val="004C37AA"/>
    <w:rsid w:val="004F74D9"/>
    <w:rsid w:val="00506611"/>
    <w:rsid w:val="00533704"/>
    <w:rsid w:val="005358ED"/>
    <w:rsid w:val="00541498"/>
    <w:rsid w:val="005421A1"/>
    <w:rsid w:val="00552E2A"/>
    <w:rsid w:val="00577EF3"/>
    <w:rsid w:val="005831D9"/>
    <w:rsid w:val="005907A7"/>
    <w:rsid w:val="005C71D4"/>
    <w:rsid w:val="005D4BDD"/>
    <w:rsid w:val="00617AC2"/>
    <w:rsid w:val="0062432F"/>
    <w:rsid w:val="006314AF"/>
    <w:rsid w:val="0065687B"/>
    <w:rsid w:val="00681D85"/>
    <w:rsid w:val="00686981"/>
    <w:rsid w:val="00687738"/>
    <w:rsid w:val="006B0D4C"/>
    <w:rsid w:val="006E7C81"/>
    <w:rsid w:val="00707538"/>
    <w:rsid w:val="007109FF"/>
    <w:rsid w:val="00713506"/>
    <w:rsid w:val="00717708"/>
    <w:rsid w:val="00737F16"/>
    <w:rsid w:val="007401AD"/>
    <w:rsid w:val="007416E8"/>
    <w:rsid w:val="00753B75"/>
    <w:rsid w:val="0078644B"/>
    <w:rsid w:val="007A46BE"/>
    <w:rsid w:val="007A715A"/>
    <w:rsid w:val="007C1D81"/>
    <w:rsid w:val="007C420E"/>
    <w:rsid w:val="007C644D"/>
    <w:rsid w:val="007C680C"/>
    <w:rsid w:val="007E006E"/>
    <w:rsid w:val="007E5E32"/>
    <w:rsid w:val="007E7A98"/>
    <w:rsid w:val="00800748"/>
    <w:rsid w:val="00855FD8"/>
    <w:rsid w:val="00863F23"/>
    <w:rsid w:val="0086757D"/>
    <w:rsid w:val="008710F0"/>
    <w:rsid w:val="00873069"/>
    <w:rsid w:val="008A65CA"/>
    <w:rsid w:val="008C4A5D"/>
    <w:rsid w:val="008D523A"/>
    <w:rsid w:val="008E415F"/>
    <w:rsid w:val="008F1EAD"/>
    <w:rsid w:val="00912EBB"/>
    <w:rsid w:val="00917E3D"/>
    <w:rsid w:val="00920B06"/>
    <w:rsid w:val="00924487"/>
    <w:rsid w:val="00951B8D"/>
    <w:rsid w:val="00971DDC"/>
    <w:rsid w:val="009837F3"/>
    <w:rsid w:val="0099786F"/>
    <w:rsid w:val="009A7208"/>
    <w:rsid w:val="009E3A4E"/>
    <w:rsid w:val="00A04A86"/>
    <w:rsid w:val="00A15A85"/>
    <w:rsid w:val="00A257E8"/>
    <w:rsid w:val="00A3042B"/>
    <w:rsid w:val="00A32188"/>
    <w:rsid w:val="00A521C4"/>
    <w:rsid w:val="00A648B3"/>
    <w:rsid w:val="00AC15FD"/>
    <w:rsid w:val="00AC6931"/>
    <w:rsid w:val="00AD149D"/>
    <w:rsid w:val="00AE5D5E"/>
    <w:rsid w:val="00AF2E2F"/>
    <w:rsid w:val="00B07B81"/>
    <w:rsid w:val="00B64FF3"/>
    <w:rsid w:val="00B66958"/>
    <w:rsid w:val="00B73397"/>
    <w:rsid w:val="00B86D19"/>
    <w:rsid w:val="00BA5C47"/>
    <w:rsid w:val="00BD7D20"/>
    <w:rsid w:val="00BE66AE"/>
    <w:rsid w:val="00BF56E9"/>
    <w:rsid w:val="00C04CD1"/>
    <w:rsid w:val="00C1152B"/>
    <w:rsid w:val="00C22861"/>
    <w:rsid w:val="00C43E19"/>
    <w:rsid w:val="00C61B3F"/>
    <w:rsid w:val="00C67E9C"/>
    <w:rsid w:val="00C80980"/>
    <w:rsid w:val="00C94EEF"/>
    <w:rsid w:val="00CD7157"/>
    <w:rsid w:val="00D22C24"/>
    <w:rsid w:val="00D30C46"/>
    <w:rsid w:val="00D554F4"/>
    <w:rsid w:val="00D80C28"/>
    <w:rsid w:val="00DB09C5"/>
    <w:rsid w:val="00DD3C91"/>
    <w:rsid w:val="00DE284D"/>
    <w:rsid w:val="00E04632"/>
    <w:rsid w:val="00E246D8"/>
    <w:rsid w:val="00E51E73"/>
    <w:rsid w:val="00E63E34"/>
    <w:rsid w:val="00E728D2"/>
    <w:rsid w:val="00E80A78"/>
    <w:rsid w:val="00EA4235"/>
    <w:rsid w:val="00EA5511"/>
    <w:rsid w:val="00ED5B09"/>
    <w:rsid w:val="00EE0477"/>
    <w:rsid w:val="00F104EA"/>
    <w:rsid w:val="00F2628A"/>
    <w:rsid w:val="00F4355B"/>
    <w:rsid w:val="00F85BF6"/>
    <w:rsid w:val="00F879DD"/>
    <w:rsid w:val="00F938E2"/>
    <w:rsid w:val="00F97A6C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uiPriority w:val="99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customStyle="1" w:styleId="normaltextrun">
    <w:name w:val="normaltextrun"/>
    <w:basedOn w:val="DefaultParagraphFont"/>
    <w:rsid w:val="0040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stStepsWeb@fssa.i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rstStepsWeb@fssa.i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Bundy, Sarah</cp:lastModifiedBy>
  <cp:revision>2</cp:revision>
  <cp:lastPrinted>2014-03-27T19:14:00Z</cp:lastPrinted>
  <dcterms:created xsi:type="dcterms:W3CDTF">2021-02-17T15:28:00Z</dcterms:created>
  <dcterms:modified xsi:type="dcterms:W3CDTF">2021-02-17T15:28:00Z</dcterms:modified>
</cp:coreProperties>
</file>