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4955"/>
        <w:gridCol w:w="4680"/>
      </w:tblGrid>
      <w:tr w:rsidR="00102941" w14:paraId="1CF14356" w14:textId="77777777" w:rsidTr="00102941">
        <w:trPr>
          <w:trHeight w:val="1440"/>
        </w:trPr>
        <w:tc>
          <w:tcPr>
            <w:tcW w:w="1165" w:type="dxa"/>
          </w:tcPr>
          <w:p w14:paraId="72E8A209" w14:textId="77777777" w:rsidR="00102941" w:rsidRDefault="00102941" w:rsidP="001A79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EB0EACB" wp14:editId="142C6290">
                  <wp:extent cx="567690" cy="565150"/>
                  <wp:effectExtent l="19050" t="0" r="3810" b="0"/>
                  <wp:docPr id="1" name="Picture 1" descr="SEAL3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L31.TIF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0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5" w:type="dxa"/>
            <w:tcBorders>
              <w:right w:val="single" w:sz="4" w:space="0" w:color="auto"/>
            </w:tcBorders>
          </w:tcPr>
          <w:p w14:paraId="619D229C" w14:textId="77777777" w:rsidR="00102941" w:rsidRPr="000E6FBC" w:rsidRDefault="00102941" w:rsidP="001A79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6445B7E0" w14:textId="6D31046A" w:rsidR="00102941" w:rsidRPr="008C4A5D" w:rsidRDefault="00102941" w:rsidP="001A79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APPLICATION COVER SHEET</w:t>
            </w:r>
          </w:p>
          <w:p w14:paraId="61ABFA38" w14:textId="299CAF64" w:rsidR="00102941" w:rsidRDefault="009A04DF" w:rsidP="001A79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 Form 56583 (R</w:t>
            </w:r>
            <w:r w:rsidR="00912704">
              <w:rPr>
                <w:rFonts w:ascii="Arial" w:hAnsi="Arial" w:cs="Arial"/>
                <w:sz w:val="14"/>
                <w:szCs w:val="14"/>
              </w:rPr>
              <w:t>3</w:t>
            </w:r>
            <w:r w:rsidR="00102941">
              <w:rPr>
                <w:rFonts w:ascii="Arial" w:hAnsi="Arial" w:cs="Arial"/>
                <w:sz w:val="14"/>
                <w:szCs w:val="14"/>
              </w:rPr>
              <w:t xml:space="preserve"> /</w:t>
            </w:r>
            <w:r w:rsidR="009E081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912704">
              <w:rPr>
                <w:rFonts w:ascii="Arial" w:hAnsi="Arial" w:cs="Arial"/>
                <w:sz w:val="14"/>
                <w:szCs w:val="14"/>
              </w:rPr>
              <w:t>10</w:t>
            </w:r>
            <w:r w:rsidR="009E081D">
              <w:rPr>
                <w:rFonts w:ascii="Arial" w:hAnsi="Arial" w:cs="Arial"/>
                <w:sz w:val="14"/>
                <w:szCs w:val="14"/>
              </w:rPr>
              <w:t>-2</w:t>
            </w:r>
            <w:r w:rsidR="00912704">
              <w:rPr>
                <w:rFonts w:ascii="Arial" w:hAnsi="Arial" w:cs="Arial"/>
                <w:sz w:val="14"/>
                <w:szCs w:val="14"/>
              </w:rPr>
              <w:t>1</w:t>
            </w:r>
            <w:r w:rsidR="00102941" w:rsidRPr="008C4A5D">
              <w:rPr>
                <w:rFonts w:ascii="Arial" w:hAnsi="Arial" w:cs="Arial"/>
                <w:sz w:val="14"/>
                <w:szCs w:val="14"/>
              </w:rPr>
              <w:t>)</w:t>
            </w:r>
            <w:r w:rsidR="00102941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1B20" w14:textId="77777777" w:rsidR="00102941" w:rsidRDefault="00102941" w:rsidP="001A79B0">
            <w:pPr>
              <w:pStyle w:val="DivisionOffice"/>
              <w:spacing w:before="0"/>
              <w:jc w:val="center"/>
              <w:rPr>
                <w:rFonts w:ascii="Arial" w:hAnsi="Arial" w:cs="Arial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16"/>
                <w:szCs w:val="16"/>
              </w:rPr>
              <w:t>FAMILY AND SOCIAL SERVICES ADMINISTRATION</w:t>
            </w:r>
          </w:p>
          <w:p w14:paraId="483C59DD" w14:textId="77777777" w:rsidR="00102941" w:rsidRDefault="00102941" w:rsidP="001A79B0">
            <w:pPr>
              <w:pStyle w:val="DivisionOffice"/>
              <w:spacing w:before="0"/>
              <w:jc w:val="center"/>
              <w:rPr>
                <w:rFonts w:ascii="Arial" w:hAnsi="Arial" w:cs="Arial"/>
                <w:i w:val="0"/>
                <w:color w:val="000000" w:themeColor="text1"/>
                <w:sz w:val="16"/>
                <w:szCs w:val="16"/>
              </w:rPr>
            </w:pPr>
            <w:r w:rsidRPr="000E6FBC">
              <w:rPr>
                <w:rFonts w:ascii="Arial" w:hAnsi="Arial" w:cs="Arial"/>
                <w:i w:val="0"/>
                <w:color w:val="000000" w:themeColor="text1"/>
                <w:sz w:val="16"/>
                <w:szCs w:val="16"/>
              </w:rPr>
              <w:t>DIVISION OF MENTAL HEALTH AND ADDICTION</w:t>
            </w:r>
            <w:r>
              <w:rPr>
                <w:rFonts w:ascii="Arial" w:hAnsi="Arial" w:cs="Arial"/>
                <w:i w:val="0"/>
                <w:color w:val="000000" w:themeColor="text1"/>
                <w:sz w:val="16"/>
                <w:szCs w:val="16"/>
              </w:rPr>
              <w:t xml:space="preserve"> (DMHA)</w:t>
            </w:r>
          </w:p>
          <w:p w14:paraId="4E5058D0" w14:textId="77777777" w:rsidR="00102941" w:rsidRPr="000E6FBC" w:rsidRDefault="00102941" w:rsidP="001A79B0">
            <w:pPr>
              <w:pStyle w:val="DivisionOffice"/>
              <w:spacing w:before="0"/>
              <w:jc w:val="center"/>
              <w:rPr>
                <w:rFonts w:ascii="Arial" w:hAnsi="Arial" w:cs="Arial"/>
                <w:bCs/>
                <w:i w:val="0"/>
                <w:color w:val="1D1B11" w:themeColor="background2" w:themeShade="1A"/>
                <w:sz w:val="16"/>
                <w:szCs w:val="16"/>
              </w:rPr>
            </w:pPr>
            <w:r>
              <w:rPr>
                <w:rFonts w:ascii="Arial" w:hAnsi="Arial" w:cs="Arial"/>
                <w:bCs/>
                <w:i w:val="0"/>
                <w:color w:val="1D1B11" w:themeColor="background2" w:themeShade="1A"/>
                <w:sz w:val="16"/>
                <w:szCs w:val="16"/>
              </w:rPr>
              <w:t>YOUTH HOME AND</w:t>
            </w:r>
            <w:r w:rsidRPr="000E6FBC">
              <w:rPr>
                <w:rFonts w:ascii="Arial" w:hAnsi="Arial" w:cs="Arial"/>
                <w:bCs/>
                <w:i w:val="0"/>
                <w:color w:val="1D1B11" w:themeColor="background2" w:themeShade="1A"/>
                <w:sz w:val="16"/>
                <w:szCs w:val="16"/>
              </w:rPr>
              <w:t xml:space="preserve"> COMMUNITY-BASED WRAPAROUND SERVICES (HCBS)</w:t>
            </w:r>
          </w:p>
          <w:p w14:paraId="7B6C021E" w14:textId="77777777" w:rsidR="00102941" w:rsidRPr="000E6FBC" w:rsidRDefault="00102941" w:rsidP="001A79B0">
            <w:pPr>
              <w:pStyle w:val="Address"/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E6FBC">
              <w:rPr>
                <w:color w:val="000000" w:themeColor="text1"/>
                <w:sz w:val="16"/>
                <w:szCs w:val="16"/>
              </w:rPr>
              <w:t>402 W. Washington Street, Room W353</w:t>
            </w:r>
          </w:p>
          <w:p w14:paraId="799A41F0" w14:textId="77777777" w:rsidR="00102941" w:rsidRPr="000E6FBC" w:rsidRDefault="00102941" w:rsidP="001A79B0">
            <w:pPr>
              <w:pStyle w:val="Address"/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E6FBC">
              <w:rPr>
                <w:color w:val="000000" w:themeColor="text1"/>
                <w:sz w:val="16"/>
                <w:szCs w:val="16"/>
              </w:rPr>
              <w:t>Indianapolis, In 46204-2739</w:t>
            </w:r>
          </w:p>
          <w:p w14:paraId="2DE09CEF" w14:textId="77777777" w:rsidR="00102941" w:rsidRPr="000E6FBC" w:rsidRDefault="00102941" w:rsidP="001A79B0">
            <w:pPr>
              <w:pStyle w:val="Default"/>
              <w:jc w:val="center"/>
              <w:rPr>
                <w:bCs/>
                <w:i/>
                <w:color w:val="1D1B11" w:themeColor="background2" w:themeShade="1A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Telephone: (317) </w:t>
            </w:r>
            <w:r w:rsidRPr="000E6FBC">
              <w:rPr>
                <w:rFonts w:ascii="Arial" w:hAnsi="Arial" w:cs="Arial"/>
                <w:color w:val="000000" w:themeColor="text1"/>
                <w:sz w:val="16"/>
                <w:szCs w:val="16"/>
              </w:rPr>
              <w:t>232-7800</w:t>
            </w:r>
          </w:p>
        </w:tc>
      </w:tr>
    </w:tbl>
    <w:p w14:paraId="529A5534" w14:textId="34D26068" w:rsidR="00533601" w:rsidRPr="009955AE" w:rsidRDefault="00533601" w:rsidP="00102941">
      <w:pPr>
        <w:pStyle w:val="NoSpacing"/>
        <w:rPr>
          <w:rStyle w:val="SubtleEmphasis"/>
          <w:rFonts w:ascii="Arial" w:hAnsi="Arial" w:cs="Arial"/>
          <w:i w:val="0"/>
          <w:color w:val="1D1B11" w:themeColor="background2" w:themeShade="1A"/>
          <w:sz w:val="16"/>
          <w:szCs w:val="16"/>
        </w:rPr>
      </w:pPr>
    </w:p>
    <w:tbl>
      <w:tblPr>
        <w:tblW w:w="10797" w:type="dxa"/>
        <w:tblBorders>
          <w:top w:val="single" w:sz="2" w:space="0" w:color="auto"/>
          <w:left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7"/>
        <w:gridCol w:w="2610"/>
        <w:gridCol w:w="2790"/>
      </w:tblGrid>
      <w:tr w:rsidR="00912704" w:rsidRPr="00BF51CE" w14:paraId="553A7F62" w14:textId="77777777" w:rsidTr="00773D27">
        <w:trPr>
          <w:trHeight w:val="288"/>
        </w:trPr>
        <w:tc>
          <w:tcPr>
            <w:tcW w:w="10797" w:type="dxa"/>
            <w:gridSpan w:val="3"/>
            <w:shd w:val="clear" w:color="auto" w:fill="BFBFBF" w:themeFill="background1" w:themeFillShade="BF"/>
            <w:vAlign w:val="center"/>
          </w:tcPr>
          <w:p w14:paraId="74394C8C" w14:textId="03C222FE" w:rsidR="00912704" w:rsidRPr="00912704" w:rsidRDefault="00912704" w:rsidP="00912704">
            <w:pPr>
              <w:spacing w:after="0" w:line="240" w:lineRule="auto"/>
              <w:rPr>
                <w:rFonts w:ascii="Arial" w:hAnsi="Arial" w:cs="Arial"/>
                <w:color w:val="1D1B11" w:themeColor="background2" w:themeShade="1A"/>
                <w:sz w:val="16"/>
                <w:szCs w:val="16"/>
              </w:rPr>
            </w:pPr>
            <w:r w:rsidRPr="00912704">
              <w:rPr>
                <w:rFonts w:ascii="Arial" w:hAnsi="Arial" w:cs="Arial"/>
                <w:b/>
                <w:color w:val="1D1B11" w:themeColor="background2" w:themeShade="1A"/>
                <w:sz w:val="20"/>
                <w:szCs w:val="20"/>
              </w:rPr>
              <w:t>Contact Information for person completing the application</w:t>
            </w:r>
          </w:p>
        </w:tc>
      </w:tr>
      <w:tr w:rsidR="00102941" w:rsidRPr="00BF51CE" w14:paraId="529A5538" w14:textId="77777777" w:rsidTr="00912704">
        <w:trPr>
          <w:trHeight w:val="461"/>
        </w:trPr>
        <w:tc>
          <w:tcPr>
            <w:tcW w:w="5397" w:type="dxa"/>
            <w:shd w:val="clear" w:color="auto" w:fill="auto"/>
          </w:tcPr>
          <w:p w14:paraId="788B01E6" w14:textId="56AA0A7F" w:rsidR="00102941" w:rsidRPr="00912704" w:rsidRDefault="009955AE" w:rsidP="00102941">
            <w:pPr>
              <w:spacing w:after="0" w:line="240" w:lineRule="auto"/>
              <w:rPr>
                <w:rFonts w:ascii="Arial" w:hAnsi="Arial" w:cs="Arial"/>
                <w:color w:val="1D1B11" w:themeColor="background2" w:themeShade="1A"/>
                <w:sz w:val="16"/>
                <w:szCs w:val="16"/>
              </w:rPr>
            </w:pPr>
            <w:r>
              <w:rPr>
                <w:rFonts w:ascii="Arial" w:hAnsi="Arial" w:cs="Arial"/>
                <w:color w:val="1D1B11" w:themeColor="background2" w:themeShade="1A"/>
                <w:sz w:val="16"/>
                <w:szCs w:val="16"/>
              </w:rPr>
              <w:t xml:space="preserve">Name of </w:t>
            </w:r>
            <w:r w:rsidR="00102941" w:rsidRPr="00912704">
              <w:rPr>
                <w:rFonts w:ascii="Arial" w:hAnsi="Arial" w:cs="Arial"/>
                <w:color w:val="1D1B11" w:themeColor="background2" w:themeShade="1A"/>
                <w:sz w:val="16"/>
                <w:szCs w:val="16"/>
              </w:rPr>
              <w:t>Individual Provider or Agency</w:t>
            </w:r>
          </w:p>
          <w:p w14:paraId="529A5535" w14:textId="76588B7E" w:rsidR="00102941" w:rsidRPr="00912704" w:rsidRDefault="00102941" w:rsidP="00102941">
            <w:pPr>
              <w:spacing w:after="0" w:line="240" w:lineRule="auto"/>
              <w:rPr>
                <w:rFonts w:ascii="Arial" w:hAnsi="Arial" w:cs="Arial"/>
                <w:color w:val="1D1B11" w:themeColor="background2" w:themeShade="1A"/>
                <w:sz w:val="16"/>
                <w:szCs w:val="16"/>
              </w:rPr>
            </w:pPr>
            <w:r w:rsidRPr="00912704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12704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instrText xml:space="preserve"> FORMTEXT </w:instrText>
            </w:r>
            <w:r w:rsidRPr="00912704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r>
            <w:r w:rsidRPr="00912704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fldChar w:fldCharType="separate"/>
            </w:r>
            <w:r w:rsidRPr="00912704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Pr="00912704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Pr="00912704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Pr="00912704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Pr="00912704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Pr="00912704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shd w:val="clear" w:color="auto" w:fill="auto"/>
          </w:tcPr>
          <w:p w14:paraId="38F79741" w14:textId="67C29102" w:rsidR="00102941" w:rsidRPr="00912704" w:rsidRDefault="00102941" w:rsidP="00102941">
            <w:pPr>
              <w:spacing w:after="0" w:line="240" w:lineRule="auto"/>
              <w:rPr>
                <w:rFonts w:ascii="Arial" w:hAnsi="Arial" w:cs="Arial"/>
                <w:color w:val="1D1B11" w:themeColor="background2" w:themeShade="1A"/>
                <w:sz w:val="16"/>
                <w:szCs w:val="16"/>
              </w:rPr>
            </w:pPr>
            <w:r w:rsidRPr="00912704">
              <w:rPr>
                <w:rFonts w:ascii="Arial" w:hAnsi="Arial" w:cs="Arial"/>
                <w:color w:val="1D1B11" w:themeColor="background2" w:themeShade="1A"/>
                <w:sz w:val="16"/>
                <w:szCs w:val="16"/>
              </w:rPr>
              <w:t>Contact Telephone Number</w:t>
            </w:r>
          </w:p>
          <w:p w14:paraId="529A5536" w14:textId="67AC99C1" w:rsidR="00102941" w:rsidRPr="00912704" w:rsidRDefault="00102941" w:rsidP="00102941">
            <w:pPr>
              <w:spacing w:after="0" w:line="240" w:lineRule="auto"/>
              <w:rPr>
                <w:rFonts w:ascii="Arial" w:hAnsi="Arial" w:cs="Arial"/>
                <w:color w:val="1D1B11" w:themeColor="background2" w:themeShade="1A"/>
                <w:sz w:val="16"/>
                <w:szCs w:val="16"/>
              </w:rPr>
            </w:pPr>
            <w:r w:rsidRPr="00912704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12704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instrText xml:space="preserve"> FORMTEXT </w:instrText>
            </w:r>
            <w:r w:rsidRPr="00912704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r>
            <w:r w:rsidRPr="00912704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fldChar w:fldCharType="separate"/>
            </w:r>
            <w:r w:rsidRPr="00912704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Pr="00912704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Pr="00912704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Pr="00912704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Pr="00912704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Pr="00912704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shd w:val="clear" w:color="auto" w:fill="auto"/>
          </w:tcPr>
          <w:p w14:paraId="2A4CA1EA" w14:textId="367AB8C5" w:rsidR="00102941" w:rsidRPr="00912704" w:rsidRDefault="00102941" w:rsidP="00102941">
            <w:pPr>
              <w:spacing w:after="0" w:line="240" w:lineRule="auto"/>
              <w:rPr>
                <w:rFonts w:ascii="Arial" w:hAnsi="Arial" w:cs="Arial"/>
                <w:i/>
                <w:color w:val="1D1B11" w:themeColor="background2" w:themeShade="1A"/>
                <w:sz w:val="16"/>
                <w:szCs w:val="16"/>
              </w:rPr>
            </w:pPr>
            <w:r w:rsidRPr="00912704">
              <w:rPr>
                <w:rFonts w:ascii="Arial" w:hAnsi="Arial" w:cs="Arial"/>
                <w:color w:val="1D1B11" w:themeColor="background2" w:themeShade="1A"/>
                <w:sz w:val="16"/>
                <w:szCs w:val="16"/>
              </w:rPr>
              <w:t xml:space="preserve">Application Date </w:t>
            </w:r>
            <w:r w:rsidRPr="00912704">
              <w:rPr>
                <w:rFonts w:ascii="Arial" w:hAnsi="Arial" w:cs="Arial"/>
                <w:i/>
                <w:color w:val="1D1B11" w:themeColor="background2" w:themeShade="1A"/>
                <w:sz w:val="16"/>
                <w:szCs w:val="16"/>
              </w:rPr>
              <w:t>(month, day, year)</w:t>
            </w:r>
          </w:p>
          <w:p w14:paraId="529A5537" w14:textId="69DB93CD" w:rsidR="00102941" w:rsidRPr="00912704" w:rsidRDefault="00102941" w:rsidP="00102941">
            <w:pPr>
              <w:spacing w:after="0" w:line="240" w:lineRule="auto"/>
              <w:rPr>
                <w:rFonts w:ascii="Arial" w:hAnsi="Arial" w:cs="Arial"/>
                <w:color w:val="1D1B11" w:themeColor="background2" w:themeShade="1A"/>
                <w:sz w:val="16"/>
                <w:szCs w:val="16"/>
              </w:rPr>
            </w:pPr>
            <w:r w:rsidRPr="00912704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12704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instrText xml:space="preserve"> FORMTEXT </w:instrText>
            </w:r>
            <w:r w:rsidRPr="00912704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r>
            <w:r w:rsidRPr="00912704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fldChar w:fldCharType="separate"/>
            </w:r>
            <w:r w:rsidRPr="00912704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Pr="00912704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Pr="00912704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Pr="00912704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Pr="00912704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Pr="00912704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fldChar w:fldCharType="end"/>
            </w:r>
          </w:p>
        </w:tc>
      </w:tr>
      <w:tr w:rsidR="00102941" w:rsidRPr="00BF51CE" w14:paraId="529A553F" w14:textId="77777777" w:rsidTr="00102941">
        <w:trPr>
          <w:trHeight w:val="461"/>
        </w:trPr>
        <w:tc>
          <w:tcPr>
            <w:tcW w:w="5397" w:type="dxa"/>
            <w:shd w:val="clear" w:color="auto" w:fill="auto"/>
          </w:tcPr>
          <w:p w14:paraId="0A4436F9" w14:textId="77777777" w:rsidR="00102941" w:rsidRPr="00912704" w:rsidRDefault="00102941" w:rsidP="00102941">
            <w:pPr>
              <w:spacing w:after="0" w:line="240" w:lineRule="auto"/>
              <w:rPr>
                <w:rFonts w:ascii="Arial" w:hAnsi="Arial" w:cs="Arial"/>
                <w:color w:val="1D1B11" w:themeColor="background2" w:themeShade="1A"/>
                <w:sz w:val="16"/>
                <w:szCs w:val="16"/>
              </w:rPr>
            </w:pPr>
            <w:r w:rsidRPr="00912704">
              <w:rPr>
                <w:rFonts w:ascii="Arial" w:hAnsi="Arial" w:cs="Arial"/>
                <w:color w:val="1D1B11" w:themeColor="background2" w:themeShade="1A"/>
                <w:sz w:val="16"/>
                <w:szCs w:val="16"/>
              </w:rPr>
              <w:t>Name of Person Completing the Application</w:t>
            </w:r>
          </w:p>
          <w:p w14:paraId="529A553D" w14:textId="2E2C2132" w:rsidR="00102941" w:rsidRPr="00912704" w:rsidRDefault="00102941" w:rsidP="00102941">
            <w:pPr>
              <w:spacing w:after="0" w:line="240" w:lineRule="auto"/>
              <w:rPr>
                <w:rFonts w:ascii="Arial" w:hAnsi="Arial" w:cs="Arial"/>
                <w:color w:val="1D1B11" w:themeColor="background2" w:themeShade="1A"/>
                <w:sz w:val="16"/>
                <w:szCs w:val="16"/>
              </w:rPr>
            </w:pPr>
            <w:r w:rsidRPr="00912704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12704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instrText xml:space="preserve"> FORMTEXT </w:instrText>
            </w:r>
            <w:r w:rsidRPr="00912704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r>
            <w:r w:rsidRPr="00912704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fldChar w:fldCharType="separate"/>
            </w:r>
            <w:r w:rsidRPr="00912704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Pr="00912704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Pr="00912704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Pr="00912704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Pr="00912704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Pr="00912704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fldChar w:fldCharType="end"/>
            </w:r>
          </w:p>
        </w:tc>
        <w:tc>
          <w:tcPr>
            <w:tcW w:w="5400" w:type="dxa"/>
            <w:gridSpan w:val="2"/>
            <w:shd w:val="clear" w:color="auto" w:fill="auto"/>
          </w:tcPr>
          <w:p w14:paraId="7B4B353F" w14:textId="723A5506" w:rsidR="00102941" w:rsidRPr="00912704" w:rsidRDefault="00102941" w:rsidP="00102941">
            <w:pPr>
              <w:spacing w:after="0" w:line="240" w:lineRule="auto"/>
              <w:rPr>
                <w:rFonts w:ascii="Arial" w:hAnsi="Arial" w:cs="Arial"/>
                <w:color w:val="1D1B11" w:themeColor="background2" w:themeShade="1A"/>
                <w:sz w:val="16"/>
                <w:szCs w:val="16"/>
              </w:rPr>
            </w:pPr>
            <w:r w:rsidRPr="00912704">
              <w:rPr>
                <w:rFonts w:ascii="Arial" w:hAnsi="Arial" w:cs="Arial"/>
                <w:color w:val="1D1B11" w:themeColor="background2" w:themeShade="1A"/>
                <w:sz w:val="16"/>
                <w:szCs w:val="16"/>
              </w:rPr>
              <w:t>Contact E-mail</w:t>
            </w:r>
            <w:r w:rsidR="00912704">
              <w:rPr>
                <w:rFonts w:ascii="Arial" w:hAnsi="Arial" w:cs="Arial"/>
                <w:color w:val="1D1B11" w:themeColor="background2" w:themeShade="1A"/>
                <w:sz w:val="16"/>
                <w:szCs w:val="16"/>
              </w:rPr>
              <w:t xml:space="preserve"> Address</w:t>
            </w:r>
          </w:p>
          <w:p w14:paraId="529A553E" w14:textId="280C4931" w:rsidR="00102941" w:rsidRPr="00912704" w:rsidRDefault="00102941" w:rsidP="00102941">
            <w:pPr>
              <w:spacing w:after="0" w:line="240" w:lineRule="auto"/>
              <w:rPr>
                <w:rFonts w:ascii="Arial" w:hAnsi="Arial" w:cs="Arial"/>
                <w:color w:val="1D1B11" w:themeColor="background2" w:themeShade="1A"/>
                <w:sz w:val="16"/>
                <w:szCs w:val="16"/>
              </w:rPr>
            </w:pPr>
            <w:r w:rsidRPr="00912704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12704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instrText xml:space="preserve"> FORMTEXT </w:instrText>
            </w:r>
            <w:r w:rsidRPr="00912704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r>
            <w:r w:rsidRPr="00912704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fldChar w:fldCharType="separate"/>
            </w:r>
            <w:r w:rsidRPr="00912704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Pr="00912704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Pr="00912704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Pr="00912704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Pr="00912704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Pr="00912704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fldChar w:fldCharType="end"/>
            </w:r>
          </w:p>
        </w:tc>
      </w:tr>
      <w:tr w:rsidR="00561E36" w:rsidRPr="00C161C5" w14:paraId="529A5544" w14:textId="77777777" w:rsidTr="00912704">
        <w:trPr>
          <w:trHeight w:hRule="exact" w:val="288"/>
        </w:trPr>
        <w:tc>
          <w:tcPr>
            <w:tcW w:w="10797" w:type="dxa"/>
            <w:gridSpan w:val="3"/>
            <w:shd w:val="clear" w:color="auto" w:fill="BFBFBF" w:themeFill="background1" w:themeFillShade="BF"/>
            <w:vAlign w:val="center"/>
          </w:tcPr>
          <w:p w14:paraId="529A5543" w14:textId="3B7A7CE5" w:rsidR="00561E36" w:rsidRPr="00912704" w:rsidRDefault="008B3609" w:rsidP="00102941">
            <w:pPr>
              <w:spacing w:after="0" w:line="240" w:lineRule="auto"/>
              <w:rPr>
                <w:rFonts w:ascii="Arial" w:hAnsi="Arial" w:cs="Arial"/>
                <w:b/>
                <w:color w:val="1D1B11" w:themeColor="background2" w:themeShade="1A"/>
                <w:sz w:val="20"/>
                <w:szCs w:val="20"/>
              </w:rPr>
            </w:pPr>
            <w:r w:rsidRPr="00912704">
              <w:rPr>
                <w:rFonts w:ascii="Arial" w:hAnsi="Arial" w:cs="Arial"/>
                <w:b/>
                <w:color w:val="1D1B11" w:themeColor="background2" w:themeShade="1A"/>
                <w:sz w:val="20"/>
                <w:szCs w:val="20"/>
              </w:rPr>
              <w:t xml:space="preserve">Section </w:t>
            </w:r>
            <w:r w:rsidR="00064FFF" w:rsidRPr="00912704">
              <w:rPr>
                <w:rFonts w:ascii="Arial" w:hAnsi="Arial" w:cs="Arial"/>
                <w:b/>
                <w:color w:val="1D1B11" w:themeColor="background2" w:themeShade="1A"/>
                <w:sz w:val="20"/>
                <w:szCs w:val="20"/>
              </w:rPr>
              <w:t xml:space="preserve">A.  </w:t>
            </w:r>
            <w:r w:rsidR="00561E36" w:rsidRPr="00912704">
              <w:rPr>
                <w:rFonts w:ascii="Arial" w:hAnsi="Arial" w:cs="Arial"/>
                <w:b/>
                <w:color w:val="1D1B11" w:themeColor="background2" w:themeShade="1A"/>
                <w:sz w:val="20"/>
                <w:szCs w:val="20"/>
              </w:rPr>
              <w:t xml:space="preserve">Application Type </w:t>
            </w:r>
            <w:r w:rsidR="00102941" w:rsidRPr="00912704">
              <w:rPr>
                <w:rFonts w:ascii="Arial" w:hAnsi="Arial" w:cs="Arial"/>
                <w:b/>
                <w:i/>
                <w:color w:val="1D1B11" w:themeColor="background2" w:themeShade="1A"/>
                <w:sz w:val="20"/>
                <w:szCs w:val="20"/>
              </w:rPr>
              <w:t>(C</w:t>
            </w:r>
            <w:r w:rsidR="00B0141D" w:rsidRPr="00912704">
              <w:rPr>
                <w:rFonts w:ascii="Arial" w:hAnsi="Arial" w:cs="Arial"/>
                <w:b/>
                <w:i/>
                <w:color w:val="1D1B11" w:themeColor="background2" w:themeShade="1A"/>
                <w:sz w:val="20"/>
                <w:szCs w:val="20"/>
              </w:rPr>
              <w:t>heck all that apply</w:t>
            </w:r>
            <w:r w:rsidR="00C13865" w:rsidRPr="00912704">
              <w:rPr>
                <w:rFonts w:ascii="Arial" w:hAnsi="Arial" w:cs="Arial"/>
                <w:b/>
                <w:i/>
                <w:color w:val="1D1B11" w:themeColor="background2" w:themeShade="1A"/>
                <w:sz w:val="20"/>
                <w:szCs w:val="20"/>
              </w:rPr>
              <w:t>.</w:t>
            </w:r>
            <w:r w:rsidR="00B0141D" w:rsidRPr="00912704">
              <w:rPr>
                <w:rFonts w:ascii="Arial" w:hAnsi="Arial" w:cs="Arial"/>
                <w:b/>
                <w:i/>
                <w:color w:val="1D1B11" w:themeColor="background2" w:themeShade="1A"/>
                <w:sz w:val="20"/>
                <w:szCs w:val="20"/>
              </w:rPr>
              <w:t>)</w:t>
            </w:r>
          </w:p>
        </w:tc>
      </w:tr>
      <w:tr w:rsidR="00F51DB4" w:rsidRPr="00C161C5" w14:paraId="529A5546" w14:textId="77777777" w:rsidTr="00CA1613">
        <w:trPr>
          <w:trHeight w:val="432"/>
        </w:trPr>
        <w:tc>
          <w:tcPr>
            <w:tcW w:w="10797" w:type="dxa"/>
            <w:gridSpan w:val="3"/>
            <w:shd w:val="clear" w:color="auto" w:fill="FFFFFF" w:themeFill="background1"/>
            <w:vAlign w:val="center"/>
          </w:tcPr>
          <w:p w14:paraId="529A5545" w14:textId="7B9989A4" w:rsidR="00B22241" w:rsidRPr="00912704" w:rsidRDefault="00102941" w:rsidP="009A04DF">
            <w:pPr>
              <w:tabs>
                <w:tab w:val="left" w:pos="339"/>
                <w:tab w:val="left" w:pos="5739"/>
              </w:tabs>
              <w:spacing w:after="0" w:line="240" w:lineRule="auto"/>
              <w:rPr>
                <w:rFonts w:ascii="Arial" w:hAnsi="Arial" w:cs="Arial"/>
                <w:color w:val="1D1B11" w:themeColor="background2" w:themeShade="1A"/>
                <w:sz w:val="18"/>
                <w:szCs w:val="18"/>
              </w:rPr>
            </w:pP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instrText xml:space="preserve"> FORMCHECKBOX </w:instrText>
            </w:r>
            <w:r w:rsidR="00840565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</w:r>
            <w:r w:rsidR="00840565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fldChar w:fldCharType="separate"/>
            </w: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fldChar w:fldCharType="end"/>
            </w:r>
            <w:bookmarkEnd w:id="0"/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ab/>
            </w:r>
            <w:r w:rsidR="00F51DB4"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>I</w:t>
            </w:r>
            <w:r w:rsidR="00EF101C" w:rsidRPr="00912704">
              <w:rPr>
                <w:rFonts w:ascii="Arial" w:hAnsi="Arial" w:cs="Arial"/>
                <w:color w:val="1D1B11" w:themeColor="background2" w:themeShade="1A"/>
                <w:sz w:val="18"/>
                <w:szCs w:val="18"/>
              </w:rPr>
              <w:t xml:space="preserve">nitial </w:t>
            </w:r>
            <w:r w:rsidR="00F51DB4" w:rsidRPr="00912704">
              <w:rPr>
                <w:rFonts w:ascii="Arial" w:hAnsi="Arial" w:cs="Arial"/>
                <w:color w:val="1D1B11" w:themeColor="background2" w:themeShade="1A"/>
                <w:sz w:val="18"/>
                <w:szCs w:val="18"/>
              </w:rPr>
              <w:t>authorization</w:t>
            </w:r>
            <w:r w:rsidR="00A51AD9" w:rsidRPr="00912704">
              <w:rPr>
                <w:rFonts w:ascii="Arial" w:hAnsi="Arial" w:cs="Arial"/>
                <w:color w:val="1D1B11" w:themeColor="background2" w:themeShade="1A"/>
                <w:sz w:val="18"/>
                <w:szCs w:val="18"/>
              </w:rPr>
              <w:t xml:space="preserve"> </w:t>
            </w:r>
            <w:r w:rsidR="009E081D" w:rsidRPr="00912704">
              <w:rPr>
                <w:rFonts w:ascii="Arial" w:hAnsi="Arial" w:cs="Arial"/>
                <w:i/>
                <w:color w:val="1D1B11" w:themeColor="background2" w:themeShade="1A"/>
                <w:sz w:val="18"/>
                <w:szCs w:val="18"/>
              </w:rPr>
              <w:t>(F</w:t>
            </w:r>
            <w:r w:rsidR="00A51AD9" w:rsidRPr="00912704">
              <w:rPr>
                <w:rFonts w:ascii="Arial" w:hAnsi="Arial" w:cs="Arial"/>
                <w:i/>
                <w:color w:val="1D1B11" w:themeColor="background2" w:themeShade="1A"/>
                <w:sz w:val="18"/>
                <w:szCs w:val="18"/>
              </w:rPr>
              <w:t>or respite facility</w:t>
            </w:r>
            <w:r w:rsidR="003A3751" w:rsidRPr="00912704">
              <w:rPr>
                <w:rFonts w:ascii="Arial" w:hAnsi="Arial" w:cs="Arial"/>
                <w:i/>
                <w:color w:val="1D1B11" w:themeColor="background2" w:themeShade="1A"/>
                <w:sz w:val="18"/>
                <w:szCs w:val="18"/>
              </w:rPr>
              <w:t>,</w:t>
            </w:r>
            <w:r w:rsidR="00A51AD9" w:rsidRPr="00912704">
              <w:rPr>
                <w:rFonts w:ascii="Arial" w:hAnsi="Arial" w:cs="Arial"/>
                <w:i/>
                <w:color w:val="1D1B11" w:themeColor="background2" w:themeShade="1A"/>
                <w:sz w:val="18"/>
                <w:szCs w:val="18"/>
              </w:rPr>
              <w:t xml:space="preserve"> include respite facility application</w:t>
            </w:r>
            <w:r w:rsidR="009E081D" w:rsidRPr="00912704">
              <w:rPr>
                <w:rFonts w:ascii="Arial" w:hAnsi="Arial" w:cs="Arial"/>
                <w:i/>
                <w:color w:val="1D1B11" w:themeColor="background2" w:themeShade="1A"/>
                <w:sz w:val="18"/>
                <w:szCs w:val="18"/>
              </w:rPr>
              <w:t>.</w:t>
            </w:r>
            <w:r w:rsidR="00A51AD9" w:rsidRPr="00912704">
              <w:rPr>
                <w:rFonts w:ascii="Arial" w:hAnsi="Arial" w:cs="Arial"/>
                <w:i/>
                <w:color w:val="1D1B11" w:themeColor="background2" w:themeShade="1A"/>
                <w:sz w:val="18"/>
                <w:szCs w:val="18"/>
              </w:rPr>
              <w:t>)</w:t>
            </w:r>
          </w:p>
        </w:tc>
      </w:tr>
      <w:tr w:rsidR="00EC3472" w:rsidRPr="00C161C5" w14:paraId="51927F25" w14:textId="77777777" w:rsidTr="00CA1613">
        <w:trPr>
          <w:trHeight w:val="432"/>
        </w:trPr>
        <w:tc>
          <w:tcPr>
            <w:tcW w:w="10797" w:type="dxa"/>
            <w:gridSpan w:val="3"/>
            <w:shd w:val="clear" w:color="auto" w:fill="FFFFFF" w:themeFill="background1"/>
            <w:vAlign w:val="center"/>
          </w:tcPr>
          <w:p w14:paraId="5F155CB5" w14:textId="32252997" w:rsidR="00EC3472" w:rsidRPr="00912704" w:rsidRDefault="00EC3472" w:rsidP="00A81B0F">
            <w:pPr>
              <w:tabs>
                <w:tab w:val="left" w:pos="339"/>
                <w:tab w:val="left" w:pos="5739"/>
              </w:tabs>
              <w:spacing w:after="0" w:line="240" w:lineRule="auto"/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</w:pP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instrText xml:space="preserve"> FORMCHECKBOX </w:instrText>
            </w:r>
            <w:r w:rsidR="00840565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</w:r>
            <w:r w:rsidR="00840565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fldChar w:fldCharType="separate"/>
            </w: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fldChar w:fldCharType="end"/>
            </w: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ab/>
            </w:r>
            <w:r w:rsidRPr="00912704">
              <w:rPr>
                <w:rFonts w:ascii="Arial" w:hAnsi="Arial" w:cs="Arial"/>
                <w:color w:val="1D1B11" w:themeColor="background2" w:themeShade="1A"/>
                <w:sz w:val="18"/>
                <w:szCs w:val="18"/>
              </w:rPr>
              <w:t>Reauthorization</w:t>
            </w:r>
          </w:p>
        </w:tc>
      </w:tr>
      <w:tr w:rsidR="00C13865" w:rsidRPr="00C161C5" w14:paraId="7B8F5484" w14:textId="77777777" w:rsidTr="00912704">
        <w:trPr>
          <w:trHeight w:hRule="exact" w:val="288"/>
        </w:trPr>
        <w:tc>
          <w:tcPr>
            <w:tcW w:w="10797" w:type="dxa"/>
            <w:gridSpan w:val="3"/>
            <w:shd w:val="clear" w:color="auto" w:fill="BFBFBF" w:themeFill="background1" w:themeFillShade="BF"/>
            <w:vAlign w:val="center"/>
          </w:tcPr>
          <w:p w14:paraId="6C43AEA1" w14:textId="65162C8A" w:rsidR="00C13865" w:rsidRPr="00912704" w:rsidRDefault="008B3609" w:rsidP="00D536EF">
            <w:pPr>
              <w:spacing w:after="0" w:line="240" w:lineRule="auto"/>
              <w:rPr>
                <w:rFonts w:ascii="Arial" w:hAnsi="Arial" w:cs="Arial"/>
                <w:b/>
                <w:color w:val="1D1B11" w:themeColor="background2" w:themeShade="1A"/>
                <w:sz w:val="20"/>
                <w:szCs w:val="20"/>
              </w:rPr>
            </w:pPr>
            <w:r w:rsidRPr="00912704">
              <w:rPr>
                <w:rFonts w:ascii="Arial" w:hAnsi="Arial" w:cs="Arial"/>
                <w:b/>
                <w:color w:val="1D1B11" w:themeColor="background2" w:themeShade="1A"/>
                <w:sz w:val="20"/>
                <w:szCs w:val="20"/>
              </w:rPr>
              <w:t xml:space="preserve">Section </w:t>
            </w:r>
            <w:r w:rsidR="00064FFF" w:rsidRPr="00912704">
              <w:rPr>
                <w:rFonts w:ascii="Arial" w:hAnsi="Arial" w:cs="Arial"/>
                <w:b/>
                <w:color w:val="1D1B11" w:themeColor="background2" w:themeShade="1A"/>
                <w:sz w:val="20"/>
                <w:szCs w:val="20"/>
              </w:rPr>
              <w:t xml:space="preserve">B.  </w:t>
            </w:r>
            <w:r w:rsidR="00C13865" w:rsidRPr="00912704">
              <w:rPr>
                <w:rFonts w:ascii="Arial" w:hAnsi="Arial" w:cs="Arial"/>
                <w:b/>
                <w:color w:val="1D1B11" w:themeColor="background2" w:themeShade="1A"/>
                <w:sz w:val="20"/>
                <w:szCs w:val="20"/>
              </w:rPr>
              <w:t xml:space="preserve">For Existing </w:t>
            </w:r>
            <w:r w:rsidR="00D536EF" w:rsidRPr="00912704">
              <w:rPr>
                <w:rFonts w:ascii="Arial" w:hAnsi="Arial" w:cs="Arial"/>
                <w:b/>
                <w:color w:val="1D1B11" w:themeColor="background2" w:themeShade="1A"/>
                <w:sz w:val="20"/>
                <w:szCs w:val="20"/>
              </w:rPr>
              <w:t>Providers</w:t>
            </w:r>
            <w:r w:rsidR="00C13865" w:rsidRPr="00912704">
              <w:rPr>
                <w:rFonts w:ascii="Arial" w:hAnsi="Arial" w:cs="Arial"/>
                <w:b/>
                <w:color w:val="1D1B11" w:themeColor="background2" w:themeShade="1A"/>
                <w:sz w:val="20"/>
                <w:szCs w:val="20"/>
              </w:rPr>
              <w:t xml:space="preserve"> </w:t>
            </w:r>
            <w:r w:rsidR="00C13865" w:rsidRPr="00912704">
              <w:rPr>
                <w:rFonts w:ascii="Arial" w:hAnsi="Arial" w:cs="Arial"/>
                <w:b/>
                <w:i/>
                <w:color w:val="1D1B11" w:themeColor="background2" w:themeShade="1A"/>
                <w:sz w:val="20"/>
                <w:szCs w:val="20"/>
              </w:rPr>
              <w:t>(Check all that apply.)</w:t>
            </w:r>
          </w:p>
        </w:tc>
      </w:tr>
      <w:tr w:rsidR="009A04DF" w:rsidRPr="00C161C5" w14:paraId="3B871AF4" w14:textId="77777777" w:rsidTr="00CA1613">
        <w:trPr>
          <w:trHeight w:val="432"/>
        </w:trPr>
        <w:tc>
          <w:tcPr>
            <w:tcW w:w="10797" w:type="dxa"/>
            <w:gridSpan w:val="3"/>
            <w:shd w:val="clear" w:color="auto" w:fill="FFFFFF" w:themeFill="background1"/>
            <w:vAlign w:val="center"/>
          </w:tcPr>
          <w:p w14:paraId="7ECDE2EA" w14:textId="70C14FC1" w:rsidR="009A04DF" w:rsidRPr="00912704" w:rsidRDefault="009A04DF" w:rsidP="00A81B0F">
            <w:pPr>
              <w:tabs>
                <w:tab w:val="left" w:pos="339"/>
                <w:tab w:val="left" w:pos="5739"/>
              </w:tabs>
              <w:spacing w:after="0" w:line="240" w:lineRule="auto"/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</w:pP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instrText xml:space="preserve"> FORMCHECKBOX </w:instrText>
            </w:r>
            <w:r w:rsidR="00840565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</w:r>
            <w:r w:rsidR="00840565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fldChar w:fldCharType="separate"/>
            </w: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fldChar w:fldCharType="end"/>
            </w: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ab/>
              <w:t>Conversion of Agency Type</w:t>
            </w:r>
            <w:r w:rsidR="00C13865"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 xml:space="preserve"> (e.g., individual pr</w:t>
            </w:r>
            <w:r w:rsidR="009E081D"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>ovider to non-accredited agency</w:t>
            </w:r>
            <w:r w:rsidR="00C13865"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>)</w:t>
            </w:r>
          </w:p>
        </w:tc>
      </w:tr>
      <w:tr w:rsidR="00F51DB4" w:rsidRPr="00C161C5" w14:paraId="529A554B" w14:textId="77777777" w:rsidTr="009E1EB9">
        <w:trPr>
          <w:trHeight w:val="648"/>
        </w:trPr>
        <w:tc>
          <w:tcPr>
            <w:tcW w:w="10797" w:type="dxa"/>
            <w:gridSpan w:val="3"/>
            <w:shd w:val="clear" w:color="auto" w:fill="FFFFFF" w:themeFill="background1"/>
            <w:vAlign w:val="center"/>
          </w:tcPr>
          <w:p w14:paraId="32F9F851" w14:textId="30CED92E" w:rsidR="00304FD8" w:rsidRPr="00912704" w:rsidRDefault="00102941" w:rsidP="00304FD8">
            <w:pPr>
              <w:spacing w:after="0" w:line="240" w:lineRule="auto"/>
              <w:rPr>
                <w:rFonts w:ascii="Arial" w:hAnsi="Arial" w:cs="Arial"/>
                <w:color w:val="1D1B11" w:themeColor="background2" w:themeShade="1A"/>
                <w:sz w:val="18"/>
                <w:szCs w:val="18"/>
              </w:rPr>
            </w:pP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instrText xml:space="preserve"> FORMCHECKBOX </w:instrText>
            </w:r>
            <w:r w:rsidR="00840565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</w:r>
            <w:r w:rsidR="00840565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fldChar w:fldCharType="separate"/>
            </w: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fldChar w:fldCharType="end"/>
            </w: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ab/>
            </w:r>
            <w:r w:rsidR="005F4124" w:rsidRPr="00912704">
              <w:rPr>
                <w:rFonts w:ascii="Arial" w:hAnsi="Arial" w:cs="Arial"/>
                <w:color w:val="1D1B11" w:themeColor="background2" w:themeShade="1A"/>
                <w:sz w:val="18"/>
                <w:szCs w:val="18"/>
              </w:rPr>
              <w:t>Add</w:t>
            </w:r>
            <w:r w:rsidR="004A31EE" w:rsidRPr="00912704">
              <w:rPr>
                <w:rFonts w:ascii="Arial" w:hAnsi="Arial" w:cs="Arial"/>
                <w:color w:val="1D1B11" w:themeColor="background2" w:themeShade="1A"/>
                <w:sz w:val="18"/>
                <w:szCs w:val="18"/>
              </w:rPr>
              <w:t xml:space="preserve"> </w:t>
            </w:r>
            <w:r w:rsidR="004F42BA" w:rsidRPr="00912704">
              <w:rPr>
                <w:rFonts w:ascii="Arial" w:hAnsi="Arial" w:cs="Arial"/>
                <w:color w:val="1D1B11" w:themeColor="background2" w:themeShade="1A"/>
                <w:sz w:val="18"/>
                <w:szCs w:val="18"/>
              </w:rPr>
              <w:t>new s</w:t>
            </w:r>
            <w:r w:rsidR="004A31EE" w:rsidRPr="00912704">
              <w:rPr>
                <w:rFonts w:ascii="Arial" w:hAnsi="Arial" w:cs="Arial"/>
                <w:color w:val="1D1B11" w:themeColor="background2" w:themeShade="1A"/>
                <w:sz w:val="18"/>
                <w:szCs w:val="18"/>
              </w:rPr>
              <w:t>taff</w:t>
            </w:r>
          </w:p>
          <w:p w14:paraId="529A554A" w14:textId="68557F1A" w:rsidR="0095735F" w:rsidRPr="00912704" w:rsidRDefault="00102941" w:rsidP="00304FD8">
            <w:pPr>
              <w:spacing w:after="0" w:line="240" w:lineRule="auto"/>
              <w:rPr>
                <w:rFonts w:ascii="Arial" w:hAnsi="Arial" w:cs="Arial"/>
                <w:color w:val="1D1B11" w:themeColor="background2" w:themeShade="1A"/>
                <w:sz w:val="18"/>
                <w:szCs w:val="18"/>
              </w:rPr>
            </w:pPr>
            <w:r w:rsidRPr="00912704">
              <w:rPr>
                <w:rFonts w:ascii="Arial" w:hAnsi="Arial" w:cs="Arial"/>
                <w:color w:val="1D1B11" w:themeColor="background2" w:themeShade="1A"/>
                <w:sz w:val="18"/>
                <w:szCs w:val="18"/>
              </w:rPr>
              <w:tab/>
            </w:r>
            <w:r w:rsidR="003A242B" w:rsidRPr="00912704">
              <w:rPr>
                <w:rFonts w:ascii="Arial" w:hAnsi="Arial" w:cs="Arial"/>
                <w:i/>
                <w:color w:val="1D1B11" w:themeColor="background2" w:themeShade="1A"/>
                <w:sz w:val="18"/>
                <w:szCs w:val="18"/>
              </w:rPr>
              <w:t>L</w:t>
            </w:r>
            <w:r w:rsidR="0095735F" w:rsidRPr="00912704">
              <w:rPr>
                <w:rFonts w:ascii="Arial" w:hAnsi="Arial" w:cs="Arial"/>
                <w:i/>
                <w:color w:val="1D1B11" w:themeColor="background2" w:themeShade="1A"/>
                <w:sz w:val="18"/>
                <w:szCs w:val="18"/>
              </w:rPr>
              <w:t>ist names</w:t>
            </w:r>
            <w:r w:rsidR="003A242B" w:rsidRPr="00912704">
              <w:rPr>
                <w:rFonts w:ascii="Arial" w:hAnsi="Arial" w:cs="Arial"/>
                <w:i/>
                <w:color w:val="1D1B11" w:themeColor="background2" w:themeShade="1A"/>
                <w:sz w:val="18"/>
                <w:szCs w:val="18"/>
              </w:rPr>
              <w:t xml:space="preserve"> here</w:t>
            </w:r>
            <w:r w:rsidR="0095735F" w:rsidRPr="00912704">
              <w:rPr>
                <w:rFonts w:ascii="Arial" w:hAnsi="Arial" w:cs="Arial"/>
                <w:color w:val="1D1B11" w:themeColor="background2" w:themeShade="1A"/>
                <w:sz w:val="18"/>
                <w:szCs w:val="18"/>
              </w:rPr>
              <w:t xml:space="preserve">: </w:t>
            </w:r>
            <w:r w:rsidRPr="00912704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12704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instrText xml:space="preserve"> FORMTEXT </w:instrText>
            </w:r>
            <w:r w:rsidRPr="00912704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r>
            <w:r w:rsidRPr="00912704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fldChar w:fldCharType="separate"/>
            </w:r>
            <w:r w:rsidRPr="00912704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Pr="00912704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Pr="00912704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Pr="00912704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Pr="00912704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Pr="00912704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fldChar w:fldCharType="end"/>
            </w:r>
            <w:r w:rsidR="0095735F" w:rsidRPr="00912704">
              <w:rPr>
                <w:rFonts w:ascii="Arial" w:hAnsi="Arial" w:cs="Arial"/>
                <w:color w:val="1D1B11" w:themeColor="background2" w:themeShade="1A"/>
                <w:sz w:val="18"/>
                <w:szCs w:val="18"/>
              </w:rPr>
              <w:t xml:space="preserve">  </w:t>
            </w:r>
          </w:p>
        </w:tc>
      </w:tr>
      <w:tr w:rsidR="00F51DB4" w:rsidRPr="00C161C5" w14:paraId="529A554E" w14:textId="77777777" w:rsidTr="009E1EB9">
        <w:trPr>
          <w:trHeight w:val="648"/>
        </w:trPr>
        <w:tc>
          <w:tcPr>
            <w:tcW w:w="10797" w:type="dxa"/>
            <w:gridSpan w:val="3"/>
            <w:shd w:val="clear" w:color="auto" w:fill="FFFFFF" w:themeFill="background1"/>
            <w:vAlign w:val="center"/>
          </w:tcPr>
          <w:p w14:paraId="49BFB93A" w14:textId="140F7A2D" w:rsidR="00102941" w:rsidRPr="00912704" w:rsidRDefault="00102941" w:rsidP="00102941">
            <w:pPr>
              <w:spacing w:after="0" w:line="240" w:lineRule="auto"/>
              <w:rPr>
                <w:rFonts w:ascii="Arial" w:hAnsi="Arial" w:cs="Arial"/>
                <w:color w:val="1D1B11" w:themeColor="background2" w:themeShade="1A"/>
                <w:sz w:val="18"/>
                <w:szCs w:val="18"/>
              </w:rPr>
            </w:pP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instrText xml:space="preserve"> FORMCHECKBOX </w:instrText>
            </w:r>
            <w:r w:rsidR="00840565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</w:r>
            <w:r w:rsidR="00840565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fldChar w:fldCharType="separate"/>
            </w: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fldChar w:fldCharType="end"/>
            </w: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ab/>
            </w:r>
            <w:r w:rsidR="004A31EE" w:rsidRPr="00912704">
              <w:rPr>
                <w:rFonts w:ascii="Arial" w:hAnsi="Arial" w:cs="Arial"/>
                <w:color w:val="1D1B11" w:themeColor="background2" w:themeShade="1A"/>
                <w:sz w:val="18"/>
                <w:szCs w:val="18"/>
              </w:rPr>
              <w:t xml:space="preserve">Add </w:t>
            </w:r>
            <w:r w:rsidR="004F42BA" w:rsidRPr="00912704">
              <w:rPr>
                <w:rFonts w:ascii="Arial" w:hAnsi="Arial" w:cs="Arial"/>
                <w:color w:val="1D1B11" w:themeColor="background2" w:themeShade="1A"/>
                <w:sz w:val="18"/>
                <w:szCs w:val="18"/>
              </w:rPr>
              <w:t>new s</w:t>
            </w:r>
            <w:r w:rsidR="005F4124" w:rsidRPr="00912704">
              <w:rPr>
                <w:rFonts w:ascii="Arial" w:hAnsi="Arial" w:cs="Arial"/>
                <w:color w:val="1D1B11" w:themeColor="background2" w:themeShade="1A"/>
                <w:sz w:val="18"/>
                <w:szCs w:val="18"/>
              </w:rPr>
              <w:t>ervice</w:t>
            </w:r>
          </w:p>
          <w:p w14:paraId="529A554D" w14:textId="20192AEA" w:rsidR="00625327" w:rsidRPr="00912704" w:rsidRDefault="00102941" w:rsidP="00102941">
            <w:pPr>
              <w:spacing w:after="0" w:line="240" w:lineRule="auto"/>
              <w:rPr>
                <w:rFonts w:ascii="Arial" w:hAnsi="Arial" w:cs="Arial"/>
                <w:color w:val="1D1B11" w:themeColor="background2" w:themeShade="1A"/>
                <w:sz w:val="18"/>
                <w:szCs w:val="18"/>
              </w:rPr>
            </w:pPr>
            <w:r w:rsidRPr="00912704">
              <w:rPr>
                <w:rFonts w:ascii="Arial" w:hAnsi="Arial" w:cs="Arial"/>
                <w:color w:val="1D1B11" w:themeColor="background2" w:themeShade="1A"/>
                <w:sz w:val="18"/>
                <w:szCs w:val="18"/>
              </w:rPr>
              <w:tab/>
            </w:r>
            <w:r w:rsidR="00A21AC3" w:rsidRPr="00912704">
              <w:rPr>
                <w:rFonts w:ascii="Arial" w:hAnsi="Arial" w:cs="Arial"/>
                <w:i/>
                <w:color w:val="1D1B11" w:themeColor="background2" w:themeShade="1A"/>
                <w:sz w:val="18"/>
                <w:szCs w:val="18"/>
              </w:rPr>
              <w:t>List services here</w:t>
            </w:r>
            <w:r w:rsidR="005F4124" w:rsidRPr="00912704">
              <w:rPr>
                <w:rFonts w:ascii="Arial" w:hAnsi="Arial" w:cs="Arial"/>
                <w:color w:val="1D1B11" w:themeColor="background2" w:themeShade="1A"/>
                <w:sz w:val="18"/>
                <w:szCs w:val="18"/>
              </w:rPr>
              <w:t xml:space="preserve">: </w:t>
            </w:r>
            <w:r w:rsidRPr="00912704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12704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instrText xml:space="preserve"> FORMTEXT </w:instrText>
            </w:r>
            <w:r w:rsidRPr="00912704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r>
            <w:r w:rsidRPr="00912704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fldChar w:fldCharType="separate"/>
            </w:r>
            <w:r w:rsidRPr="00912704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Pr="00912704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Pr="00912704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Pr="00912704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Pr="00912704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Pr="00912704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fldChar w:fldCharType="end"/>
            </w:r>
          </w:p>
        </w:tc>
      </w:tr>
      <w:tr w:rsidR="00F51DB4" w:rsidRPr="00C161C5" w14:paraId="529A5551" w14:textId="77777777" w:rsidTr="00912704">
        <w:trPr>
          <w:trHeight w:val="2160"/>
        </w:trPr>
        <w:tc>
          <w:tcPr>
            <w:tcW w:w="10797" w:type="dxa"/>
            <w:gridSpan w:val="3"/>
            <w:shd w:val="clear" w:color="auto" w:fill="FFFFFF" w:themeFill="background1"/>
          </w:tcPr>
          <w:p w14:paraId="45771917" w14:textId="4C8FF761" w:rsidR="0080220D" w:rsidRPr="00912704" w:rsidRDefault="00102941" w:rsidP="00033D89">
            <w:pPr>
              <w:spacing w:before="80" w:after="0" w:line="240" w:lineRule="auto"/>
              <w:ind w:left="360" w:hanging="360"/>
              <w:rPr>
                <w:rFonts w:ascii="Arial" w:hAnsi="Arial" w:cs="Arial"/>
                <w:color w:val="1D1B11" w:themeColor="background2" w:themeShade="1A"/>
                <w:sz w:val="18"/>
                <w:szCs w:val="18"/>
              </w:rPr>
            </w:pP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instrText xml:space="preserve"> FORMCHECKBOX </w:instrText>
            </w:r>
            <w:r w:rsidR="00840565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</w:r>
            <w:r w:rsidR="00840565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fldChar w:fldCharType="separate"/>
            </w: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fldChar w:fldCharType="end"/>
            </w: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ab/>
            </w:r>
            <w:r w:rsidR="00BB7473"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>Update</w:t>
            </w:r>
            <w:r w:rsidR="00EF101C" w:rsidRPr="00912704">
              <w:rPr>
                <w:rFonts w:ascii="Arial" w:hAnsi="Arial" w:cs="Arial"/>
                <w:color w:val="1D1B11" w:themeColor="background2" w:themeShade="1A"/>
                <w:sz w:val="18"/>
                <w:szCs w:val="18"/>
              </w:rPr>
              <w:t xml:space="preserve"> Demographic </w:t>
            </w:r>
            <w:proofErr w:type="gramStart"/>
            <w:r w:rsidR="00EF101C" w:rsidRPr="00912704">
              <w:rPr>
                <w:rFonts w:ascii="Arial" w:hAnsi="Arial" w:cs="Arial"/>
                <w:color w:val="1D1B11" w:themeColor="background2" w:themeShade="1A"/>
                <w:sz w:val="18"/>
                <w:szCs w:val="18"/>
              </w:rPr>
              <w:t>Information</w:t>
            </w:r>
            <w:r w:rsidR="00F5388E" w:rsidRPr="00912704">
              <w:rPr>
                <w:rFonts w:ascii="Arial" w:hAnsi="Arial" w:cs="Arial"/>
                <w:color w:val="1D1B11" w:themeColor="background2" w:themeShade="1A"/>
                <w:sz w:val="18"/>
                <w:szCs w:val="18"/>
              </w:rPr>
              <w:t xml:space="preserve"> </w:t>
            </w:r>
            <w:r w:rsidR="00BB7473" w:rsidRPr="00912704">
              <w:rPr>
                <w:rFonts w:ascii="Arial" w:hAnsi="Arial" w:cs="Arial"/>
                <w:color w:val="1D1B11" w:themeColor="background2" w:themeShade="1A"/>
                <w:sz w:val="18"/>
                <w:szCs w:val="18"/>
              </w:rPr>
              <w:t xml:space="preserve"> </w:t>
            </w:r>
            <w:r w:rsidR="000826EE" w:rsidRPr="00912704">
              <w:rPr>
                <w:rFonts w:ascii="Arial" w:hAnsi="Arial" w:cs="Arial"/>
                <w:i/>
                <w:color w:val="1D1B11" w:themeColor="background2" w:themeShade="1A"/>
                <w:sz w:val="18"/>
                <w:szCs w:val="18"/>
              </w:rPr>
              <w:t>(</w:t>
            </w:r>
            <w:proofErr w:type="gramEnd"/>
            <w:r w:rsidR="0080220D" w:rsidRPr="00912704">
              <w:rPr>
                <w:rFonts w:ascii="Arial" w:hAnsi="Arial" w:cs="Arial"/>
                <w:i/>
                <w:color w:val="1D1B11" w:themeColor="background2" w:themeShade="1A"/>
                <w:sz w:val="18"/>
                <w:szCs w:val="18"/>
              </w:rPr>
              <w:t>F</w:t>
            </w:r>
            <w:r w:rsidR="00EA446F" w:rsidRPr="00912704">
              <w:rPr>
                <w:rFonts w:ascii="Arial" w:hAnsi="Arial" w:cs="Arial"/>
                <w:i/>
                <w:color w:val="1D1B11" w:themeColor="background2" w:themeShade="1A"/>
                <w:sz w:val="18"/>
                <w:szCs w:val="18"/>
              </w:rPr>
              <w:t xml:space="preserve">or </w:t>
            </w:r>
            <w:r w:rsidR="00BB7473" w:rsidRPr="00912704">
              <w:rPr>
                <w:rFonts w:ascii="Arial" w:hAnsi="Arial" w:cs="Arial"/>
                <w:i/>
                <w:color w:val="1D1B11" w:themeColor="background2" w:themeShade="1A"/>
                <w:sz w:val="18"/>
                <w:szCs w:val="18"/>
              </w:rPr>
              <w:t>update of</w:t>
            </w:r>
            <w:r w:rsidR="00E60FE0" w:rsidRPr="00912704">
              <w:rPr>
                <w:rFonts w:ascii="Arial" w:hAnsi="Arial" w:cs="Arial"/>
                <w:i/>
                <w:color w:val="1D1B11" w:themeColor="background2" w:themeShade="1A"/>
                <w:sz w:val="18"/>
                <w:szCs w:val="18"/>
              </w:rPr>
              <w:t xml:space="preserve"> address,</w:t>
            </w:r>
            <w:r w:rsidR="0036720B" w:rsidRPr="00912704">
              <w:rPr>
                <w:rFonts w:ascii="Arial" w:hAnsi="Arial" w:cs="Arial"/>
                <w:i/>
                <w:color w:val="1D1B11" w:themeColor="background2" w:themeShade="1A"/>
                <w:sz w:val="18"/>
                <w:szCs w:val="18"/>
              </w:rPr>
              <w:t xml:space="preserve"> </w:t>
            </w:r>
            <w:r w:rsidR="00520C96" w:rsidRPr="00912704">
              <w:rPr>
                <w:rFonts w:ascii="Arial" w:hAnsi="Arial" w:cs="Arial"/>
                <w:i/>
                <w:color w:val="1D1B11" w:themeColor="background2" w:themeShade="1A"/>
                <w:sz w:val="18"/>
                <w:szCs w:val="18"/>
              </w:rPr>
              <w:t>name</w:t>
            </w:r>
            <w:r w:rsidR="000826EE" w:rsidRPr="00912704">
              <w:rPr>
                <w:rFonts w:ascii="Arial" w:hAnsi="Arial" w:cs="Arial"/>
                <w:i/>
                <w:color w:val="1D1B11" w:themeColor="background2" w:themeShade="1A"/>
                <w:sz w:val="18"/>
                <w:szCs w:val="18"/>
              </w:rPr>
              <w:t xml:space="preserve"> </w:t>
            </w:r>
            <w:r w:rsidR="00FB1025" w:rsidRPr="00912704">
              <w:rPr>
                <w:rFonts w:ascii="Arial" w:hAnsi="Arial" w:cs="Arial"/>
                <w:i/>
                <w:color w:val="1D1B11" w:themeColor="background2" w:themeShade="1A"/>
                <w:sz w:val="18"/>
                <w:szCs w:val="18"/>
              </w:rPr>
              <w:t>change</w:t>
            </w:r>
            <w:r w:rsidR="00182732" w:rsidRPr="00912704">
              <w:rPr>
                <w:rFonts w:ascii="Arial" w:hAnsi="Arial" w:cs="Arial"/>
                <w:i/>
                <w:color w:val="1D1B11" w:themeColor="background2" w:themeShade="1A"/>
                <w:sz w:val="18"/>
                <w:szCs w:val="18"/>
              </w:rPr>
              <w:t xml:space="preserve">s, or </w:t>
            </w:r>
            <w:r w:rsidR="00A25D85" w:rsidRPr="00912704">
              <w:rPr>
                <w:rFonts w:ascii="Arial" w:hAnsi="Arial" w:cs="Arial"/>
                <w:i/>
                <w:color w:val="1D1B11" w:themeColor="background2" w:themeShade="1A"/>
                <w:sz w:val="18"/>
                <w:szCs w:val="18"/>
              </w:rPr>
              <w:t xml:space="preserve">requesting </w:t>
            </w:r>
            <w:r w:rsidR="00064FFF" w:rsidRPr="00912704">
              <w:rPr>
                <w:rFonts w:ascii="Arial" w:hAnsi="Arial" w:cs="Arial"/>
                <w:i/>
                <w:color w:val="1D1B11" w:themeColor="background2" w:themeShade="1A"/>
                <w:sz w:val="18"/>
                <w:szCs w:val="18"/>
              </w:rPr>
              <w:t>county update. Include name of staff that will provide services in this county</w:t>
            </w:r>
            <w:r w:rsidR="00113DC5" w:rsidRPr="00912704">
              <w:rPr>
                <w:rFonts w:ascii="Arial" w:hAnsi="Arial" w:cs="Arial"/>
                <w:i/>
                <w:color w:val="1D1B11" w:themeColor="background2" w:themeShade="1A"/>
                <w:sz w:val="18"/>
                <w:szCs w:val="18"/>
              </w:rPr>
              <w:t xml:space="preserve">. </w:t>
            </w:r>
            <w:r w:rsidR="00D536EF" w:rsidRPr="00912704">
              <w:rPr>
                <w:rFonts w:ascii="Arial" w:hAnsi="Arial" w:cs="Arial"/>
                <w:i/>
                <w:color w:val="1D1B11" w:themeColor="background2" w:themeShade="1A"/>
                <w:sz w:val="18"/>
                <w:szCs w:val="18"/>
              </w:rPr>
              <w:t>If you need additional space</w:t>
            </w:r>
            <w:r w:rsidR="00BB7473" w:rsidRPr="00912704">
              <w:rPr>
                <w:rFonts w:ascii="Arial" w:hAnsi="Arial" w:cs="Arial"/>
                <w:i/>
                <w:color w:val="1D1B11" w:themeColor="background2" w:themeShade="1A"/>
                <w:sz w:val="18"/>
                <w:szCs w:val="18"/>
              </w:rPr>
              <w:t>, a</w:t>
            </w:r>
            <w:r w:rsidR="00D536EF" w:rsidRPr="00912704">
              <w:rPr>
                <w:rFonts w:ascii="Arial" w:hAnsi="Arial" w:cs="Arial"/>
                <w:i/>
                <w:color w:val="1D1B11" w:themeColor="background2" w:themeShade="1A"/>
                <w:sz w:val="18"/>
                <w:szCs w:val="18"/>
              </w:rPr>
              <w:t xml:space="preserve"> provider summary </w:t>
            </w:r>
            <w:r w:rsidR="00D536EF" w:rsidRPr="00912704">
              <w:rPr>
                <w:rFonts w:ascii="Arial" w:hAnsi="Arial" w:cs="Arial"/>
                <w:b/>
                <w:i/>
                <w:color w:val="1D1B11" w:themeColor="background2" w:themeShade="1A"/>
                <w:sz w:val="18"/>
                <w:szCs w:val="18"/>
              </w:rPr>
              <w:t>(</w:t>
            </w:r>
            <w:hyperlink r:id="rId13" w:history="1">
              <w:r w:rsidR="00410709" w:rsidRPr="00912704">
                <w:rPr>
                  <w:rStyle w:val="Hyperlink"/>
                  <w:rFonts w:ascii="Arial" w:hAnsi="Arial" w:cs="Arial"/>
                  <w:b/>
                  <w:i/>
                  <w:sz w:val="18"/>
                  <w:szCs w:val="18"/>
                </w:rPr>
                <w:t>https://dmhareport.fssa.in.gov/</w:t>
              </w:r>
            </w:hyperlink>
            <w:r w:rsidR="00D536EF" w:rsidRPr="00912704">
              <w:rPr>
                <w:rFonts w:ascii="Arial" w:hAnsi="Arial" w:cs="Arial"/>
                <w:b/>
                <w:i/>
                <w:color w:val="1D1B11" w:themeColor="background2" w:themeShade="1A"/>
                <w:sz w:val="18"/>
                <w:szCs w:val="18"/>
              </w:rPr>
              <w:t>)</w:t>
            </w:r>
            <w:r w:rsidR="00D536EF" w:rsidRPr="00912704">
              <w:rPr>
                <w:rFonts w:ascii="Arial" w:hAnsi="Arial" w:cs="Arial"/>
                <w:i/>
                <w:color w:val="1D1B11" w:themeColor="background2" w:themeShade="1A"/>
                <w:sz w:val="18"/>
                <w:szCs w:val="18"/>
              </w:rPr>
              <w:t xml:space="preserve"> may be attached</w:t>
            </w:r>
            <w:r w:rsidR="0080220D" w:rsidRPr="00912704">
              <w:rPr>
                <w:rFonts w:ascii="Arial" w:hAnsi="Arial" w:cs="Arial"/>
                <w:i/>
                <w:color w:val="1D1B11" w:themeColor="background2" w:themeShade="1A"/>
                <w:sz w:val="18"/>
                <w:szCs w:val="18"/>
              </w:rPr>
              <w:t>.)</w:t>
            </w:r>
          </w:p>
          <w:p w14:paraId="15D6AEF4" w14:textId="781D6568" w:rsidR="009A04DF" w:rsidRPr="00912704" w:rsidRDefault="0080220D" w:rsidP="00033D89">
            <w:pPr>
              <w:spacing w:before="80" w:after="0" w:line="240" w:lineRule="auto"/>
              <w:ind w:left="360" w:hanging="360"/>
              <w:rPr>
                <w:rFonts w:ascii="Arial" w:hAnsi="Arial" w:cs="Arial"/>
                <w:i/>
                <w:color w:val="1D1B11" w:themeColor="background2" w:themeShade="1A"/>
                <w:sz w:val="18"/>
                <w:szCs w:val="18"/>
              </w:rPr>
            </w:pPr>
            <w:r w:rsidRPr="00912704">
              <w:rPr>
                <w:rFonts w:ascii="Arial" w:hAnsi="Arial" w:cs="Arial"/>
                <w:color w:val="1D1B11" w:themeColor="background2" w:themeShade="1A"/>
                <w:sz w:val="18"/>
                <w:szCs w:val="18"/>
              </w:rPr>
              <w:tab/>
            </w:r>
            <w:r w:rsidR="00064FFF" w:rsidRPr="00912704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64FFF" w:rsidRPr="00912704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instrText xml:space="preserve"> FORMTEXT </w:instrText>
            </w:r>
            <w:r w:rsidR="00064FFF" w:rsidRPr="00912704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r>
            <w:r w:rsidR="00064FFF" w:rsidRPr="00912704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fldChar w:fldCharType="separate"/>
            </w:r>
            <w:r w:rsidR="00064FFF" w:rsidRPr="00912704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="00064FFF" w:rsidRPr="00912704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="00064FFF" w:rsidRPr="00912704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="00064FFF" w:rsidRPr="00912704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="00064FFF" w:rsidRPr="00912704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="00064FFF" w:rsidRPr="00912704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fldChar w:fldCharType="end"/>
            </w:r>
          </w:p>
          <w:p w14:paraId="529A5550" w14:textId="477025BC" w:rsidR="00A21AC3" w:rsidRPr="00912704" w:rsidRDefault="00A21AC3" w:rsidP="00064FFF">
            <w:pPr>
              <w:spacing w:after="0" w:line="240" w:lineRule="auto"/>
              <w:ind w:left="360" w:hanging="360"/>
              <w:rPr>
                <w:rFonts w:ascii="Arial" w:hAnsi="Arial" w:cs="Arial"/>
                <w:color w:val="1D1B11" w:themeColor="background2" w:themeShade="1A"/>
                <w:sz w:val="18"/>
                <w:szCs w:val="18"/>
              </w:rPr>
            </w:pPr>
          </w:p>
        </w:tc>
      </w:tr>
      <w:tr w:rsidR="00284187" w:rsidRPr="00E2545B" w14:paraId="529A5555" w14:textId="77777777" w:rsidTr="00CA1613">
        <w:trPr>
          <w:trHeight w:val="432"/>
        </w:trPr>
        <w:tc>
          <w:tcPr>
            <w:tcW w:w="10797" w:type="dxa"/>
            <w:gridSpan w:val="3"/>
            <w:shd w:val="clear" w:color="auto" w:fill="FFFFFF" w:themeFill="background1"/>
            <w:vAlign w:val="center"/>
          </w:tcPr>
          <w:p w14:paraId="529A5554" w14:textId="36DBD720" w:rsidR="00284187" w:rsidRPr="00912704" w:rsidRDefault="00102941" w:rsidP="00033D89">
            <w:pPr>
              <w:spacing w:after="0" w:line="240" w:lineRule="auto"/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</w:pP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instrText xml:space="preserve"> FORMCHECKBOX </w:instrText>
            </w:r>
            <w:r w:rsidR="00840565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</w:r>
            <w:r w:rsidR="00840565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fldChar w:fldCharType="separate"/>
            </w: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fldChar w:fldCharType="end"/>
            </w: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ab/>
            </w:r>
            <w:r w:rsidR="00F5388E"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>Add Respite Facility</w:t>
            </w:r>
            <w:r w:rsidR="00FB1025"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 xml:space="preserve"> </w:t>
            </w:r>
            <w:r w:rsidR="003A3751" w:rsidRPr="00912704">
              <w:rPr>
                <w:rFonts w:ascii="Arial" w:hAnsi="Arial" w:cs="Arial"/>
                <w:i/>
                <w:color w:val="1D1B11" w:themeColor="background2" w:themeShade="1A"/>
                <w:sz w:val="18"/>
                <w:szCs w:val="18"/>
              </w:rPr>
              <w:t>(Include respite f</w:t>
            </w:r>
            <w:r w:rsidR="0080220D" w:rsidRPr="00912704">
              <w:rPr>
                <w:rFonts w:ascii="Arial" w:hAnsi="Arial" w:cs="Arial"/>
                <w:i/>
                <w:color w:val="1D1B11" w:themeColor="background2" w:themeShade="1A"/>
                <w:sz w:val="18"/>
                <w:szCs w:val="18"/>
              </w:rPr>
              <w:t>acility a</w:t>
            </w:r>
            <w:r w:rsidR="00033D89" w:rsidRPr="00912704">
              <w:rPr>
                <w:rFonts w:ascii="Arial" w:hAnsi="Arial" w:cs="Arial"/>
                <w:i/>
                <w:color w:val="1D1B11" w:themeColor="background2" w:themeShade="1A"/>
                <w:sz w:val="18"/>
                <w:szCs w:val="18"/>
              </w:rPr>
              <w:t>ppl</w:t>
            </w:r>
            <w:r w:rsidR="00EF7831" w:rsidRPr="00912704">
              <w:rPr>
                <w:rFonts w:ascii="Arial" w:hAnsi="Arial" w:cs="Arial"/>
                <w:i/>
                <w:color w:val="1D1B11" w:themeColor="background2" w:themeShade="1A"/>
                <w:sz w:val="18"/>
                <w:szCs w:val="18"/>
              </w:rPr>
              <w:t>ic</w:t>
            </w:r>
            <w:r w:rsidR="00033D89" w:rsidRPr="00912704">
              <w:rPr>
                <w:rFonts w:ascii="Arial" w:hAnsi="Arial" w:cs="Arial"/>
                <w:i/>
                <w:color w:val="1D1B11" w:themeColor="background2" w:themeShade="1A"/>
                <w:sz w:val="18"/>
                <w:szCs w:val="18"/>
              </w:rPr>
              <w:t>ation</w:t>
            </w:r>
            <w:r w:rsidR="0080220D" w:rsidRPr="00912704">
              <w:rPr>
                <w:rFonts w:ascii="Arial" w:hAnsi="Arial" w:cs="Arial"/>
                <w:i/>
                <w:color w:val="1D1B11" w:themeColor="background2" w:themeShade="1A"/>
                <w:sz w:val="18"/>
                <w:szCs w:val="18"/>
              </w:rPr>
              <w:t>.</w:t>
            </w:r>
            <w:r w:rsidR="00033D89" w:rsidRPr="00912704">
              <w:rPr>
                <w:rFonts w:ascii="Arial" w:hAnsi="Arial" w:cs="Arial"/>
                <w:i/>
                <w:color w:val="1D1B11" w:themeColor="background2" w:themeShade="1A"/>
                <w:sz w:val="18"/>
                <w:szCs w:val="18"/>
              </w:rPr>
              <w:t>)</w:t>
            </w:r>
            <w:r w:rsidR="0080220D" w:rsidRPr="00912704">
              <w:rPr>
                <w:rFonts w:ascii="Arial" w:hAnsi="Arial" w:cs="Arial"/>
                <w:color w:val="1D1B11" w:themeColor="background2" w:themeShade="1A"/>
                <w:sz w:val="18"/>
                <w:szCs w:val="18"/>
              </w:rPr>
              <w:t xml:space="preserve"> </w:t>
            </w:r>
            <w:r w:rsidR="009E1EB9" w:rsidRPr="00912704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9E1EB9" w:rsidRPr="00912704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instrText xml:space="preserve"> FORMTEXT </w:instrText>
            </w:r>
            <w:r w:rsidR="009E1EB9" w:rsidRPr="00912704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r>
            <w:r w:rsidR="009E1EB9" w:rsidRPr="00912704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fldChar w:fldCharType="separate"/>
            </w:r>
            <w:r w:rsidR="009E1EB9" w:rsidRPr="00912704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="009E1EB9" w:rsidRPr="00912704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="009E1EB9" w:rsidRPr="00912704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="009E1EB9" w:rsidRPr="00912704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="009E1EB9" w:rsidRPr="00912704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="009E1EB9" w:rsidRPr="00912704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fldChar w:fldCharType="end"/>
            </w:r>
          </w:p>
        </w:tc>
      </w:tr>
      <w:tr w:rsidR="005F4124" w:rsidRPr="00BF51CE" w14:paraId="529A555A" w14:textId="77777777" w:rsidTr="009A04DF">
        <w:trPr>
          <w:trHeight w:val="1296"/>
        </w:trPr>
        <w:tc>
          <w:tcPr>
            <w:tcW w:w="10797" w:type="dxa"/>
            <w:gridSpan w:val="3"/>
            <w:shd w:val="clear" w:color="auto" w:fill="FFFFFF" w:themeFill="background1"/>
            <w:vAlign w:val="center"/>
          </w:tcPr>
          <w:p w14:paraId="7EDEDD55" w14:textId="014AF679" w:rsidR="007629EE" w:rsidRPr="00912704" w:rsidRDefault="00AB6F59" w:rsidP="00A81B0F">
            <w:pPr>
              <w:spacing w:after="60" w:line="240" w:lineRule="auto"/>
              <w:ind w:left="360" w:hanging="360"/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</w:pP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instrText xml:space="preserve"> FORMCHECKBOX </w:instrText>
            </w:r>
            <w:r w:rsidR="00840565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</w:r>
            <w:r w:rsidR="00840565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fldChar w:fldCharType="separate"/>
            </w: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fldChar w:fldCharType="end"/>
            </w: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ab/>
            </w:r>
            <w:r w:rsidR="005F4124"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>Update</w:t>
            </w:r>
            <w:r w:rsidR="00A81B0F"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 xml:space="preserve"> Individual or Agency Primary </w:t>
            </w:r>
            <w:r w:rsidR="005F4124"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 xml:space="preserve">Contact </w:t>
            </w:r>
            <w:r w:rsidR="001A61AD"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>Information</w:t>
            </w:r>
            <w:r w:rsidR="00AE5F21"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 xml:space="preserve"> </w:t>
            </w:r>
            <w:r w:rsidR="00AE5F21" w:rsidRPr="00912704">
              <w:rPr>
                <w:rFonts w:ascii="Arial" w:eastAsia="MS Gothic" w:hAnsi="Arial" w:cs="Arial"/>
                <w:i/>
                <w:color w:val="1D1B11" w:themeColor="background2" w:themeShade="1A"/>
                <w:sz w:val="18"/>
                <w:szCs w:val="18"/>
              </w:rPr>
              <w:t>(</w:t>
            </w:r>
            <w:r w:rsidR="00CA1613" w:rsidRPr="00912704">
              <w:rPr>
                <w:rFonts w:ascii="Arial" w:eastAsia="MS Gothic" w:hAnsi="Arial" w:cs="Arial"/>
                <w:i/>
                <w:color w:val="1D1B11" w:themeColor="background2" w:themeShade="1A"/>
                <w:sz w:val="18"/>
                <w:szCs w:val="18"/>
              </w:rPr>
              <w:t>C</w:t>
            </w:r>
            <w:r w:rsidR="00AE5F21" w:rsidRPr="00912704">
              <w:rPr>
                <w:rFonts w:ascii="Arial" w:eastAsia="MS Gothic" w:hAnsi="Arial" w:cs="Arial"/>
                <w:i/>
                <w:color w:val="1D1B11" w:themeColor="background2" w:themeShade="1A"/>
                <w:sz w:val="18"/>
                <w:szCs w:val="18"/>
              </w:rPr>
              <w:t xml:space="preserve">heck information being </w:t>
            </w:r>
            <w:r w:rsidR="00A21AC3" w:rsidRPr="00912704">
              <w:rPr>
                <w:rFonts w:ascii="Arial" w:eastAsia="MS Gothic" w:hAnsi="Arial" w:cs="Arial"/>
                <w:i/>
                <w:color w:val="1D1B11" w:themeColor="background2" w:themeShade="1A"/>
                <w:sz w:val="18"/>
                <w:szCs w:val="18"/>
              </w:rPr>
              <w:t xml:space="preserve">updated below and fill out </w:t>
            </w:r>
            <w:r w:rsidR="00CA1613" w:rsidRPr="00912704">
              <w:rPr>
                <w:rFonts w:ascii="Arial" w:eastAsia="MS Gothic" w:hAnsi="Arial" w:cs="Arial"/>
                <w:i/>
                <w:color w:val="1D1B11" w:themeColor="background2" w:themeShade="1A"/>
                <w:sz w:val="18"/>
                <w:szCs w:val="18"/>
              </w:rPr>
              <w:t>State Form 55353, Provider Demographics.</w:t>
            </w:r>
            <w:r w:rsidR="0056587E" w:rsidRPr="00912704">
              <w:rPr>
                <w:rFonts w:ascii="Arial" w:eastAsia="MS Gothic" w:hAnsi="Arial" w:cs="Arial"/>
                <w:i/>
                <w:color w:val="1D1B11" w:themeColor="background2" w:themeShade="1A"/>
                <w:sz w:val="18"/>
                <w:szCs w:val="18"/>
              </w:rPr>
              <w:t>)</w:t>
            </w:r>
          </w:p>
          <w:p w14:paraId="7B29E00C" w14:textId="77777777" w:rsidR="007629EE" w:rsidRPr="00912704" w:rsidRDefault="007629EE" w:rsidP="007629EE">
            <w:pPr>
              <w:spacing w:after="0" w:line="240" w:lineRule="auto"/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</w:pP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ab/>
            </w: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instrText xml:space="preserve"> FORMCHECKBOX </w:instrText>
            </w:r>
            <w:r w:rsidR="00840565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</w:r>
            <w:r w:rsidR="00840565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fldChar w:fldCharType="separate"/>
            </w: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fldChar w:fldCharType="end"/>
            </w: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ab/>
            </w:r>
            <w:r w:rsidR="00742A6F"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 xml:space="preserve">Update </w:t>
            </w:r>
            <w:r w:rsidR="005F4124"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>Primary</w:t>
            </w:r>
            <w:r w:rsidR="00A21AC3"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 xml:space="preserve"> Contact</w:t>
            </w:r>
            <w:r w:rsidR="00B5213C"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>:</w:t>
            </w:r>
            <w:r w:rsidR="005F4124"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 xml:space="preserve"> </w:t>
            </w:r>
            <w:r w:rsidR="00AE5F21" w:rsidRPr="00912704">
              <w:rPr>
                <w:rFonts w:ascii="Arial" w:eastAsia="MS Gothic" w:hAnsi="Arial" w:cs="Arial"/>
                <w:i/>
                <w:color w:val="1D1B11" w:themeColor="background2" w:themeShade="1A"/>
                <w:sz w:val="18"/>
                <w:szCs w:val="18"/>
              </w:rPr>
              <w:t xml:space="preserve">See </w:t>
            </w:r>
            <w:r w:rsidR="00AE5F21" w:rsidRPr="00912704">
              <w:rPr>
                <w:rFonts w:ascii="Arial" w:hAnsi="Arial" w:cs="Arial"/>
                <w:i/>
                <w:color w:val="1D1B11" w:themeColor="background2" w:themeShade="1A"/>
                <w:sz w:val="18"/>
                <w:szCs w:val="18"/>
              </w:rPr>
              <w:t>Section C</w:t>
            </w:r>
          </w:p>
          <w:p w14:paraId="56C53920" w14:textId="77777777" w:rsidR="007629EE" w:rsidRPr="00912704" w:rsidRDefault="007629EE" w:rsidP="007629EE">
            <w:pPr>
              <w:spacing w:after="0" w:line="240" w:lineRule="auto"/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</w:pP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ab/>
            </w: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instrText xml:space="preserve"> FORMCHECKBOX </w:instrText>
            </w:r>
            <w:r w:rsidR="00840565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</w:r>
            <w:r w:rsidR="00840565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fldChar w:fldCharType="separate"/>
            </w: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fldChar w:fldCharType="end"/>
            </w: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ab/>
            </w:r>
            <w:r w:rsidR="00742A6F"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 xml:space="preserve">Update </w:t>
            </w:r>
            <w:r w:rsidR="005F4124"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>Billing</w:t>
            </w:r>
            <w:r w:rsidR="00A21AC3"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 xml:space="preserve"> Contact</w:t>
            </w:r>
            <w:r w:rsidR="00B5213C"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>:</w:t>
            </w:r>
            <w:r w:rsidR="00BF51CE"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 xml:space="preserve"> </w:t>
            </w:r>
            <w:r w:rsidR="00AE5F21" w:rsidRPr="00912704">
              <w:rPr>
                <w:rFonts w:ascii="Arial" w:eastAsia="MS Gothic" w:hAnsi="Arial" w:cs="Arial"/>
                <w:i/>
                <w:color w:val="1D1B11" w:themeColor="background2" w:themeShade="1A"/>
                <w:sz w:val="18"/>
                <w:szCs w:val="18"/>
              </w:rPr>
              <w:t xml:space="preserve">See </w:t>
            </w:r>
            <w:r w:rsidR="00AE5F21" w:rsidRPr="00912704">
              <w:rPr>
                <w:rFonts w:ascii="Arial" w:hAnsi="Arial" w:cs="Arial"/>
                <w:i/>
                <w:color w:val="1D1B11" w:themeColor="background2" w:themeShade="1A"/>
                <w:sz w:val="18"/>
                <w:szCs w:val="18"/>
              </w:rPr>
              <w:t>Section C</w:t>
            </w:r>
          </w:p>
          <w:p w14:paraId="529A5559" w14:textId="6A866F40" w:rsidR="005F4124" w:rsidRPr="00912704" w:rsidRDefault="007629EE" w:rsidP="007629EE">
            <w:pPr>
              <w:spacing w:after="0" w:line="240" w:lineRule="auto"/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</w:pP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ab/>
            </w: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instrText xml:space="preserve"> FORMCHECKBOX </w:instrText>
            </w:r>
            <w:r w:rsidR="00840565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</w:r>
            <w:r w:rsidR="00840565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fldChar w:fldCharType="separate"/>
            </w: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fldChar w:fldCharType="end"/>
            </w: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ab/>
            </w:r>
            <w:r w:rsidR="00742A6F"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 xml:space="preserve">Update </w:t>
            </w:r>
            <w:r w:rsidR="005F4124"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>Notice of Action (NOA)</w:t>
            </w:r>
            <w:r w:rsidR="00A21AC3"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 xml:space="preserve"> Contact</w:t>
            </w:r>
            <w:r w:rsidR="005F4124" w:rsidRPr="00912704">
              <w:rPr>
                <w:rFonts w:ascii="Arial" w:eastAsia="MS Gothic" w:hAnsi="Arial" w:cs="Arial"/>
                <w:i/>
                <w:color w:val="1D1B11" w:themeColor="background2" w:themeShade="1A"/>
                <w:sz w:val="18"/>
                <w:szCs w:val="18"/>
              </w:rPr>
              <w:t>:</w:t>
            </w:r>
            <w:r w:rsidR="00AE5F21" w:rsidRPr="00912704">
              <w:rPr>
                <w:rFonts w:ascii="Arial" w:eastAsia="MS Gothic" w:hAnsi="Arial" w:cs="Arial"/>
                <w:i/>
                <w:color w:val="1D1B11" w:themeColor="background2" w:themeShade="1A"/>
                <w:sz w:val="18"/>
                <w:szCs w:val="18"/>
              </w:rPr>
              <w:t xml:space="preserve"> See</w:t>
            </w:r>
            <w:r w:rsidR="00BF51CE" w:rsidRPr="00912704">
              <w:rPr>
                <w:rFonts w:ascii="Arial" w:eastAsia="MS Gothic" w:hAnsi="Arial" w:cs="Arial"/>
                <w:i/>
                <w:color w:val="1D1B11" w:themeColor="background2" w:themeShade="1A"/>
                <w:sz w:val="18"/>
                <w:szCs w:val="18"/>
              </w:rPr>
              <w:t xml:space="preserve"> </w:t>
            </w:r>
            <w:r w:rsidR="00AE5F21" w:rsidRPr="00912704">
              <w:rPr>
                <w:rFonts w:ascii="Arial" w:hAnsi="Arial" w:cs="Arial"/>
                <w:i/>
                <w:color w:val="1D1B11" w:themeColor="background2" w:themeShade="1A"/>
                <w:sz w:val="18"/>
                <w:szCs w:val="18"/>
              </w:rPr>
              <w:t>Section D</w:t>
            </w:r>
            <w:r w:rsidR="005F4124"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 xml:space="preserve"> </w:t>
            </w:r>
          </w:p>
        </w:tc>
      </w:tr>
      <w:tr w:rsidR="00B40756" w:rsidRPr="00BF51CE" w14:paraId="529A555C" w14:textId="77777777" w:rsidTr="007629EE">
        <w:trPr>
          <w:trHeight w:hRule="exact" w:val="432"/>
        </w:trPr>
        <w:tc>
          <w:tcPr>
            <w:tcW w:w="10797" w:type="dxa"/>
            <w:gridSpan w:val="3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29A555B" w14:textId="3269AFDA" w:rsidR="00AE5F21" w:rsidRPr="00912704" w:rsidRDefault="007629EE" w:rsidP="007629EE">
            <w:pPr>
              <w:spacing w:after="0" w:line="240" w:lineRule="auto"/>
              <w:rPr>
                <w:rFonts w:ascii="Arial" w:hAnsi="Arial" w:cs="Arial"/>
                <w:color w:val="1D1B11" w:themeColor="background2" w:themeShade="1A"/>
                <w:sz w:val="18"/>
                <w:szCs w:val="18"/>
              </w:rPr>
            </w:pP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instrText xml:space="preserve"> FORMCHECKBOX </w:instrText>
            </w:r>
            <w:r w:rsidR="00840565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</w:r>
            <w:r w:rsidR="00840565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fldChar w:fldCharType="separate"/>
            </w: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fldChar w:fldCharType="end"/>
            </w: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ab/>
            </w:r>
            <w:r w:rsidR="00B40756"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>Add</w:t>
            </w: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 xml:space="preserve"> </w:t>
            </w:r>
            <w:r w:rsidR="00B40756"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>/</w:t>
            </w: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 xml:space="preserve"> </w:t>
            </w:r>
            <w:r w:rsidR="00B40756"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>Edit Specialty</w:t>
            </w:r>
            <w:r w:rsidR="00353978"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 xml:space="preserve"> Comment</w:t>
            </w:r>
            <w:r w:rsidR="007E1980"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 xml:space="preserve"> </w:t>
            </w:r>
            <w:r w:rsidR="007E1980" w:rsidRPr="00912704">
              <w:rPr>
                <w:rFonts w:ascii="Arial" w:eastAsia="MS Gothic" w:hAnsi="Arial" w:cs="Arial"/>
                <w:i/>
                <w:color w:val="1D1B11" w:themeColor="background2" w:themeShade="1A"/>
                <w:sz w:val="18"/>
                <w:szCs w:val="18"/>
              </w:rPr>
              <w:t xml:space="preserve">(See Section F of </w:t>
            </w:r>
            <w:r w:rsidR="00CA1613" w:rsidRPr="00912704">
              <w:rPr>
                <w:rFonts w:ascii="Arial" w:eastAsia="MS Gothic" w:hAnsi="Arial" w:cs="Arial"/>
                <w:i/>
                <w:color w:val="1D1B11" w:themeColor="background2" w:themeShade="1A"/>
                <w:sz w:val="18"/>
                <w:szCs w:val="18"/>
              </w:rPr>
              <w:t>State Form 55353, Provider Demographics.</w:t>
            </w:r>
            <w:r w:rsidR="007E1980" w:rsidRPr="00912704">
              <w:rPr>
                <w:rFonts w:ascii="Arial" w:eastAsia="MS Gothic" w:hAnsi="Arial" w:cs="Arial"/>
                <w:i/>
                <w:color w:val="1D1B11" w:themeColor="background2" w:themeShade="1A"/>
                <w:sz w:val="18"/>
                <w:szCs w:val="18"/>
              </w:rPr>
              <w:t>)</w:t>
            </w:r>
          </w:p>
        </w:tc>
      </w:tr>
      <w:tr w:rsidR="009F24E7" w:rsidRPr="0080220D" w14:paraId="7E6E3D7F" w14:textId="77777777" w:rsidTr="00912704">
        <w:trPr>
          <w:trHeight w:hRule="exact" w:val="288"/>
        </w:trPr>
        <w:tc>
          <w:tcPr>
            <w:tcW w:w="10797" w:type="dxa"/>
            <w:gridSpan w:val="3"/>
            <w:shd w:val="clear" w:color="auto" w:fill="BFBFBF" w:themeFill="background1" w:themeFillShade="BF"/>
            <w:vAlign w:val="center"/>
          </w:tcPr>
          <w:p w14:paraId="0EB2DA52" w14:textId="414BF9AF" w:rsidR="00AA457E" w:rsidRPr="00912704" w:rsidRDefault="008B3609" w:rsidP="00A51A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2704">
              <w:rPr>
                <w:rFonts w:ascii="Arial" w:hAnsi="Arial" w:cs="Arial"/>
                <w:b/>
                <w:sz w:val="20"/>
                <w:szCs w:val="20"/>
              </w:rPr>
              <w:t xml:space="preserve">Section </w:t>
            </w:r>
            <w:r w:rsidR="00064FFF" w:rsidRPr="00912704">
              <w:rPr>
                <w:rFonts w:ascii="Arial" w:hAnsi="Arial" w:cs="Arial"/>
                <w:b/>
                <w:sz w:val="20"/>
                <w:szCs w:val="20"/>
              </w:rPr>
              <w:t xml:space="preserve">C.  </w:t>
            </w:r>
            <w:r w:rsidR="00980283" w:rsidRPr="00912704">
              <w:rPr>
                <w:rFonts w:ascii="Arial" w:hAnsi="Arial" w:cs="Arial"/>
                <w:b/>
                <w:sz w:val="20"/>
                <w:szCs w:val="20"/>
              </w:rPr>
              <w:t xml:space="preserve">The following is </w:t>
            </w:r>
            <w:r w:rsidR="007C134A" w:rsidRPr="00912704">
              <w:rPr>
                <w:rFonts w:ascii="Arial" w:hAnsi="Arial" w:cs="Arial"/>
                <w:b/>
                <w:sz w:val="20"/>
                <w:szCs w:val="20"/>
              </w:rPr>
              <w:t>ONLY</w:t>
            </w:r>
            <w:r w:rsidR="00980283" w:rsidRPr="00912704">
              <w:rPr>
                <w:rFonts w:ascii="Arial" w:hAnsi="Arial" w:cs="Arial"/>
                <w:b/>
                <w:sz w:val="20"/>
                <w:szCs w:val="20"/>
              </w:rPr>
              <w:t xml:space="preserve"> for A</w:t>
            </w:r>
            <w:r w:rsidR="00A51AD9" w:rsidRPr="00912704">
              <w:rPr>
                <w:rFonts w:ascii="Arial" w:hAnsi="Arial" w:cs="Arial"/>
                <w:b/>
                <w:sz w:val="20"/>
                <w:szCs w:val="20"/>
              </w:rPr>
              <w:t>CCESS SITE</w:t>
            </w:r>
            <w:r w:rsidR="00980283" w:rsidRPr="00912704">
              <w:rPr>
                <w:rFonts w:ascii="Arial" w:hAnsi="Arial" w:cs="Arial"/>
                <w:b/>
                <w:sz w:val="20"/>
                <w:szCs w:val="20"/>
              </w:rPr>
              <w:t xml:space="preserve"> use and updates</w:t>
            </w:r>
            <w:r w:rsidR="00F41B8C" w:rsidRPr="00912704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F41B8C" w:rsidRPr="0091270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not</w:t>
            </w:r>
            <w:r w:rsidR="00F41B8C" w:rsidRPr="0091270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for </w:t>
            </w:r>
            <w:r w:rsidR="00304FD8" w:rsidRPr="0091270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rendering </w:t>
            </w:r>
            <w:r w:rsidR="00F41B8C" w:rsidRPr="00912704">
              <w:rPr>
                <w:rFonts w:ascii="Arial" w:hAnsi="Arial" w:cs="Arial"/>
                <w:b/>
                <w:i/>
                <w:sz w:val="20"/>
                <w:szCs w:val="20"/>
              </w:rPr>
              <w:t>provider information</w:t>
            </w:r>
            <w:r w:rsidR="00F41B8C" w:rsidRPr="00912704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9A04DF" w:rsidRPr="0091270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582483" w:rsidRPr="00BF51CE" w14:paraId="529A5567" w14:textId="77777777" w:rsidTr="009955AE">
        <w:trPr>
          <w:trHeight w:hRule="exact" w:val="2160"/>
        </w:trPr>
        <w:tc>
          <w:tcPr>
            <w:tcW w:w="10797" w:type="dxa"/>
            <w:gridSpan w:val="3"/>
            <w:shd w:val="clear" w:color="auto" w:fill="FFFFFF" w:themeFill="background1"/>
            <w:vAlign w:val="center"/>
          </w:tcPr>
          <w:p w14:paraId="752490D3" w14:textId="547ECDC8" w:rsidR="00092C20" w:rsidRPr="00912704" w:rsidRDefault="00092C20" w:rsidP="00092C20">
            <w:pPr>
              <w:spacing w:after="0" w:line="240" w:lineRule="auto"/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</w:pP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instrText xml:space="preserve"> FORMCHECKBOX </w:instrText>
            </w:r>
            <w:r w:rsidR="00840565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</w:r>
            <w:r w:rsidR="00840565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fldChar w:fldCharType="separate"/>
            </w: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fldChar w:fldCharType="end"/>
            </w: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ab/>
            </w:r>
            <w:r w:rsidR="00AE02E1"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>Add</w:t>
            </w: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 xml:space="preserve"> </w:t>
            </w:r>
            <w:r w:rsidR="00AE02E1"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>/</w:t>
            </w: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 xml:space="preserve"> </w:t>
            </w:r>
            <w:r w:rsidR="00AE02E1"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 xml:space="preserve">Edit </w:t>
            </w:r>
            <w:r w:rsidR="00304FD8"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>A</w:t>
            </w:r>
            <w:r w:rsidR="00A51AD9"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>ccess</w:t>
            </w:r>
            <w:r w:rsidR="00304FD8"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 xml:space="preserve"> S</w:t>
            </w:r>
            <w:r w:rsidR="00A51AD9"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>ite</w:t>
            </w:r>
            <w:r w:rsidR="00582483"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 xml:space="preserve"> Main Contact</w:t>
            </w:r>
          </w:p>
          <w:p w14:paraId="128DA25D" w14:textId="77777777" w:rsidR="00092C20" w:rsidRPr="00912704" w:rsidRDefault="00092C20" w:rsidP="00092C20">
            <w:pPr>
              <w:spacing w:after="0" w:line="240" w:lineRule="auto"/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</w:pP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ab/>
            </w:r>
            <w:r w:rsidR="00582483"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>Providing access site services for the following County(s</w:t>
            </w:r>
            <w:r w:rsidR="00AE02E1"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>)</w:t>
            </w:r>
            <w:r w:rsidR="00582483"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 xml:space="preserve">: </w:t>
            </w:r>
            <w:r w:rsidRPr="00912704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12704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instrText xml:space="preserve"> FORMTEXT </w:instrText>
            </w:r>
            <w:r w:rsidRPr="00912704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</w:r>
            <w:r w:rsidRPr="00912704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fldChar w:fldCharType="separate"/>
            </w:r>
            <w:r w:rsidRPr="00912704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Pr="00912704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Pr="00912704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Pr="00912704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Pr="00912704">
              <w:rPr>
                <w:rFonts w:ascii="Arial" w:hAnsi="Arial" w:cs="Arial"/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Pr="00912704">
              <w:rPr>
                <w:rFonts w:ascii="Arial" w:hAnsi="Arial" w:cs="Arial"/>
                <w:color w:val="1D1B11" w:themeColor="background2" w:themeShade="1A"/>
                <w:sz w:val="20"/>
                <w:szCs w:val="20"/>
              </w:rPr>
              <w:fldChar w:fldCharType="end"/>
            </w:r>
          </w:p>
          <w:p w14:paraId="521817AA" w14:textId="4996D085" w:rsidR="00092C20" w:rsidRPr="00912704" w:rsidRDefault="00092C20" w:rsidP="00092C20">
            <w:pPr>
              <w:spacing w:after="60" w:line="240" w:lineRule="auto"/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</w:pP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ab/>
            </w:r>
            <w:r w:rsidR="004F058B"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>Provide this cover sheet and include a copy of D</w:t>
            </w:r>
            <w:r w:rsidR="00304FD8"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 xml:space="preserve">river’s License, User Agreement, </w:t>
            </w:r>
            <w:r w:rsidR="0048413A"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>and full contact information</w:t>
            </w:r>
            <w:r w:rsidR="004F058B"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 xml:space="preserve"> here</w:t>
            </w:r>
            <w:r w:rsidR="00304FD8"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 xml:space="preserve"> for access </w:t>
            </w:r>
            <w:r w:rsidR="009955AE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ab/>
            </w:r>
            <w:r w:rsidR="00304FD8"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>site person</w:t>
            </w:r>
            <w:r w:rsidR="00101D72"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>:</w:t>
            </w:r>
          </w:p>
          <w:tbl>
            <w:tblPr>
              <w:tblStyle w:val="TableGrid"/>
              <w:tblW w:w="0" w:type="auto"/>
              <w:tblInd w:w="154" w:type="dxa"/>
              <w:tblLayout w:type="fixed"/>
              <w:tblLook w:val="04A0" w:firstRow="1" w:lastRow="0" w:firstColumn="1" w:lastColumn="0" w:noHBand="0" w:noVBand="1"/>
            </w:tblPr>
            <w:tblGrid>
              <w:gridCol w:w="5159"/>
              <w:gridCol w:w="5160"/>
            </w:tblGrid>
            <w:tr w:rsidR="004F058B" w:rsidRPr="00912704" w14:paraId="529A5562" w14:textId="77777777" w:rsidTr="00092C20">
              <w:trPr>
                <w:trHeight w:val="461"/>
              </w:trPr>
              <w:tc>
                <w:tcPr>
                  <w:tcW w:w="5159" w:type="dxa"/>
                </w:tcPr>
                <w:p w14:paraId="52BDF252" w14:textId="77777777" w:rsidR="004F058B" w:rsidRPr="00912704" w:rsidRDefault="00101D72" w:rsidP="00092C20">
                  <w:pPr>
                    <w:spacing w:after="0" w:line="240" w:lineRule="auto"/>
                    <w:rPr>
                      <w:rFonts w:ascii="Arial" w:eastAsia="MS Gothic" w:hAnsi="Arial" w:cs="Arial"/>
                      <w:color w:val="1D1B11" w:themeColor="background2" w:themeShade="1A"/>
                      <w:sz w:val="16"/>
                      <w:szCs w:val="18"/>
                    </w:rPr>
                  </w:pPr>
                  <w:r w:rsidRPr="00912704">
                    <w:rPr>
                      <w:rFonts w:ascii="Arial" w:eastAsia="MS Gothic" w:hAnsi="Arial" w:cs="Arial"/>
                      <w:color w:val="1D1B11" w:themeColor="background2" w:themeShade="1A"/>
                      <w:sz w:val="16"/>
                      <w:szCs w:val="18"/>
                    </w:rPr>
                    <w:t xml:space="preserve">Contact </w:t>
                  </w:r>
                  <w:r w:rsidR="00092C20" w:rsidRPr="00912704">
                    <w:rPr>
                      <w:rFonts w:ascii="Arial" w:eastAsia="MS Gothic" w:hAnsi="Arial" w:cs="Arial"/>
                      <w:color w:val="1D1B11" w:themeColor="background2" w:themeShade="1A"/>
                      <w:sz w:val="16"/>
                      <w:szCs w:val="18"/>
                    </w:rPr>
                    <w:t>Name</w:t>
                  </w:r>
                </w:p>
                <w:p w14:paraId="529A5560" w14:textId="5C06162B" w:rsidR="00092C20" w:rsidRPr="00912704" w:rsidRDefault="00092C20" w:rsidP="00092C20">
                  <w:pPr>
                    <w:spacing w:after="0" w:line="240" w:lineRule="auto"/>
                    <w:rPr>
                      <w:rFonts w:ascii="Arial" w:eastAsia="MS Gothic" w:hAnsi="Arial" w:cs="Arial"/>
                      <w:color w:val="1D1B11" w:themeColor="background2" w:themeShade="1A"/>
                      <w:sz w:val="16"/>
                      <w:szCs w:val="18"/>
                    </w:rPr>
                  </w:pPr>
                  <w:r w:rsidRPr="00912704">
                    <w:rPr>
                      <w:rFonts w:ascii="Arial" w:hAnsi="Arial" w:cs="Arial"/>
                      <w:color w:val="1D1B11" w:themeColor="background2" w:themeShade="1A"/>
                      <w:sz w:val="20"/>
                      <w:szCs w:val="20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912704">
                    <w:rPr>
                      <w:rFonts w:ascii="Arial" w:hAnsi="Arial" w:cs="Arial"/>
                      <w:color w:val="1D1B11" w:themeColor="background2" w:themeShade="1A"/>
                      <w:sz w:val="20"/>
                      <w:szCs w:val="20"/>
                    </w:rPr>
                    <w:instrText xml:space="preserve"> FORMTEXT </w:instrText>
                  </w:r>
                  <w:r w:rsidRPr="00912704">
                    <w:rPr>
                      <w:rFonts w:ascii="Arial" w:hAnsi="Arial" w:cs="Arial"/>
                      <w:color w:val="1D1B11" w:themeColor="background2" w:themeShade="1A"/>
                      <w:sz w:val="20"/>
                      <w:szCs w:val="20"/>
                    </w:rPr>
                  </w:r>
                  <w:r w:rsidRPr="00912704">
                    <w:rPr>
                      <w:rFonts w:ascii="Arial" w:hAnsi="Arial" w:cs="Arial"/>
                      <w:color w:val="1D1B11" w:themeColor="background2" w:themeShade="1A"/>
                      <w:sz w:val="20"/>
                      <w:szCs w:val="20"/>
                    </w:rPr>
                    <w:fldChar w:fldCharType="separate"/>
                  </w:r>
                  <w:r w:rsidRPr="00912704">
                    <w:rPr>
                      <w:rFonts w:ascii="Arial" w:hAnsi="Arial" w:cs="Arial"/>
                      <w:noProof/>
                      <w:color w:val="1D1B11" w:themeColor="background2" w:themeShade="1A"/>
                      <w:sz w:val="20"/>
                      <w:szCs w:val="20"/>
                    </w:rPr>
                    <w:t> </w:t>
                  </w:r>
                  <w:r w:rsidRPr="00912704">
                    <w:rPr>
                      <w:rFonts w:ascii="Arial" w:hAnsi="Arial" w:cs="Arial"/>
                      <w:noProof/>
                      <w:color w:val="1D1B11" w:themeColor="background2" w:themeShade="1A"/>
                      <w:sz w:val="20"/>
                      <w:szCs w:val="20"/>
                    </w:rPr>
                    <w:t> </w:t>
                  </w:r>
                  <w:r w:rsidRPr="00912704">
                    <w:rPr>
                      <w:rFonts w:ascii="Arial" w:hAnsi="Arial" w:cs="Arial"/>
                      <w:noProof/>
                      <w:color w:val="1D1B11" w:themeColor="background2" w:themeShade="1A"/>
                      <w:sz w:val="20"/>
                      <w:szCs w:val="20"/>
                    </w:rPr>
                    <w:t> </w:t>
                  </w:r>
                  <w:r w:rsidRPr="00912704">
                    <w:rPr>
                      <w:rFonts w:ascii="Arial" w:hAnsi="Arial" w:cs="Arial"/>
                      <w:noProof/>
                      <w:color w:val="1D1B11" w:themeColor="background2" w:themeShade="1A"/>
                      <w:sz w:val="20"/>
                      <w:szCs w:val="20"/>
                    </w:rPr>
                    <w:t> </w:t>
                  </w:r>
                  <w:r w:rsidRPr="00912704">
                    <w:rPr>
                      <w:rFonts w:ascii="Arial" w:hAnsi="Arial" w:cs="Arial"/>
                      <w:noProof/>
                      <w:color w:val="1D1B11" w:themeColor="background2" w:themeShade="1A"/>
                      <w:sz w:val="20"/>
                      <w:szCs w:val="20"/>
                    </w:rPr>
                    <w:t> </w:t>
                  </w:r>
                  <w:r w:rsidRPr="00912704">
                    <w:rPr>
                      <w:rFonts w:ascii="Arial" w:hAnsi="Arial" w:cs="Arial"/>
                      <w:color w:val="1D1B11" w:themeColor="background2" w:themeShade="1A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160" w:type="dxa"/>
                </w:tcPr>
                <w:p w14:paraId="1C9FFEF0" w14:textId="33531890" w:rsidR="004F058B" w:rsidRPr="00912704" w:rsidRDefault="00092C20" w:rsidP="00092C20">
                  <w:pPr>
                    <w:spacing w:after="0" w:line="240" w:lineRule="auto"/>
                    <w:rPr>
                      <w:rFonts w:ascii="Arial" w:eastAsia="MS Gothic" w:hAnsi="Arial" w:cs="Arial"/>
                      <w:color w:val="1D1B11" w:themeColor="background2" w:themeShade="1A"/>
                      <w:sz w:val="16"/>
                      <w:szCs w:val="18"/>
                    </w:rPr>
                  </w:pPr>
                  <w:r w:rsidRPr="00912704">
                    <w:rPr>
                      <w:rFonts w:ascii="Arial" w:eastAsia="MS Gothic" w:hAnsi="Arial" w:cs="Arial"/>
                      <w:color w:val="1D1B11" w:themeColor="background2" w:themeShade="1A"/>
                      <w:sz w:val="16"/>
                      <w:szCs w:val="18"/>
                    </w:rPr>
                    <w:t>Contact E-mail</w:t>
                  </w:r>
                  <w:r w:rsidR="009955AE">
                    <w:rPr>
                      <w:rFonts w:ascii="Arial" w:eastAsia="MS Gothic" w:hAnsi="Arial" w:cs="Arial"/>
                      <w:color w:val="1D1B11" w:themeColor="background2" w:themeShade="1A"/>
                      <w:sz w:val="16"/>
                      <w:szCs w:val="18"/>
                    </w:rPr>
                    <w:t xml:space="preserve"> Address</w:t>
                  </w:r>
                </w:p>
                <w:p w14:paraId="529A5561" w14:textId="4103FE27" w:rsidR="00092C20" w:rsidRPr="00912704" w:rsidRDefault="00092C20" w:rsidP="00092C20">
                  <w:pPr>
                    <w:spacing w:after="0" w:line="240" w:lineRule="auto"/>
                    <w:rPr>
                      <w:rFonts w:ascii="Arial" w:eastAsia="MS Gothic" w:hAnsi="Arial" w:cs="Arial"/>
                      <w:color w:val="1D1B11" w:themeColor="background2" w:themeShade="1A"/>
                      <w:sz w:val="16"/>
                      <w:szCs w:val="18"/>
                    </w:rPr>
                  </w:pPr>
                  <w:r w:rsidRPr="00912704">
                    <w:rPr>
                      <w:rFonts w:ascii="Arial" w:hAnsi="Arial" w:cs="Arial"/>
                      <w:color w:val="1D1B11" w:themeColor="background2" w:themeShade="1A"/>
                      <w:sz w:val="20"/>
                      <w:szCs w:val="20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912704">
                    <w:rPr>
                      <w:rFonts w:ascii="Arial" w:hAnsi="Arial" w:cs="Arial"/>
                      <w:color w:val="1D1B11" w:themeColor="background2" w:themeShade="1A"/>
                      <w:sz w:val="20"/>
                      <w:szCs w:val="20"/>
                    </w:rPr>
                    <w:instrText xml:space="preserve"> FORMTEXT </w:instrText>
                  </w:r>
                  <w:r w:rsidRPr="00912704">
                    <w:rPr>
                      <w:rFonts w:ascii="Arial" w:hAnsi="Arial" w:cs="Arial"/>
                      <w:color w:val="1D1B11" w:themeColor="background2" w:themeShade="1A"/>
                      <w:sz w:val="20"/>
                      <w:szCs w:val="20"/>
                    </w:rPr>
                  </w:r>
                  <w:r w:rsidRPr="00912704">
                    <w:rPr>
                      <w:rFonts w:ascii="Arial" w:hAnsi="Arial" w:cs="Arial"/>
                      <w:color w:val="1D1B11" w:themeColor="background2" w:themeShade="1A"/>
                      <w:sz w:val="20"/>
                      <w:szCs w:val="20"/>
                    </w:rPr>
                    <w:fldChar w:fldCharType="separate"/>
                  </w:r>
                  <w:r w:rsidRPr="00912704">
                    <w:rPr>
                      <w:rFonts w:ascii="Arial" w:hAnsi="Arial" w:cs="Arial"/>
                      <w:noProof/>
                      <w:color w:val="1D1B11" w:themeColor="background2" w:themeShade="1A"/>
                      <w:sz w:val="20"/>
                      <w:szCs w:val="20"/>
                    </w:rPr>
                    <w:t> </w:t>
                  </w:r>
                  <w:r w:rsidRPr="00912704">
                    <w:rPr>
                      <w:rFonts w:ascii="Arial" w:hAnsi="Arial" w:cs="Arial"/>
                      <w:noProof/>
                      <w:color w:val="1D1B11" w:themeColor="background2" w:themeShade="1A"/>
                      <w:sz w:val="20"/>
                      <w:szCs w:val="20"/>
                    </w:rPr>
                    <w:t> </w:t>
                  </w:r>
                  <w:r w:rsidRPr="00912704">
                    <w:rPr>
                      <w:rFonts w:ascii="Arial" w:hAnsi="Arial" w:cs="Arial"/>
                      <w:noProof/>
                      <w:color w:val="1D1B11" w:themeColor="background2" w:themeShade="1A"/>
                      <w:sz w:val="20"/>
                      <w:szCs w:val="20"/>
                    </w:rPr>
                    <w:t> </w:t>
                  </w:r>
                  <w:r w:rsidRPr="00912704">
                    <w:rPr>
                      <w:rFonts w:ascii="Arial" w:hAnsi="Arial" w:cs="Arial"/>
                      <w:noProof/>
                      <w:color w:val="1D1B11" w:themeColor="background2" w:themeShade="1A"/>
                      <w:sz w:val="20"/>
                      <w:szCs w:val="20"/>
                    </w:rPr>
                    <w:t> </w:t>
                  </w:r>
                  <w:r w:rsidRPr="00912704">
                    <w:rPr>
                      <w:rFonts w:ascii="Arial" w:hAnsi="Arial" w:cs="Arial"/>
                      <w:noProof/>
                      <w:color w:val="1D1B11" w:themeColor="background2" w:themeShade="1A"/>
                      <w:sz w:val="20"/>
                      <w:szCs w:val="20"/>
                    </w:rPr>
                    <w:t> </w:t>
                  </w:r>
                  <w:r w:rsidRPr="00912704">
                    <w:rPr>
                      <w:rFonts w:ascii="Arial" w:hAnsi="Arial" w:cs="Arial"/>
                      <w:color w:val="1D1B11" w:themeColor="background2" w:themeShade="1A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F058B" w:rsidRPr="00912704" w14:paraId="529A5565" w14:textId="77777777" w:rsidTr="00092C20">
              <w:trPr>
                <w:trHeight w:val="461"/>
              </w:trPr>
              <w:tc>
                <w:tcPr>
                  <w:tcW w:w="5159" w:type="dxa"/>
                </w:tcPr>
                <w:p w14:paraId="708D5C6A" w14:textId="5F34427B" w:rsidR="004F058B" w:rsidRPr="00912704" w:rsidRDefault="00092C20" w:rsidP="00092C20">
                  <w:pPr>
                    <w:spacing w:after="0" w:line="240" w:lineRule="auto"/>
                    <w:rPr>
                      <w:rFonts w:ascii="Arial" w:eastAsia="MS Gothic" w:hAnsi="Arial" w:cs="Arial"/>
                      <w:color w:val="1D1B11" w:themeColor="background2" w:themeShade="1A"/>
                      <w:sz w:val="16"/>
                      <w:szCs w:val="18"/>
                    </w:rPr>
                  </w:pPr>
                  <w:r w:rsidRPr="00912704">
                    <w:rPr>
                      <w:rFonts w:ascii="Arial" w:eastAsia="MS Gothic" w:hAnsi="Arial" w:cs="Arial"/>
                      <w:color w:val="1D1B11" w:themeColor="background2" w:themeShade="1A"/>
                      <w:sz w:val="16"/>
                      <w:szCs w:val="18"/>
                    </w:rPr>
                    <w:t>Contact Site Telep</w:t>
                  </w:r>
                  <w:r w:rsidR="009A2AF2" w:rsidRPr="00912704">
                    <w:rPr>
                      <w:rFonts w:ascii="Arial" w:eastAsia="MS Gothic" w:hAnsi="Arial" w:cs="Arial"/>
                      <w:color w:val="1D1B11" w:themeColor="background2" w:themeShade="1A"/>
                      <w:sz w:val="16"/>
                      <w:szCs w:val="18"/>
                    </w:rPr>
                    <w:t>hone</w:t>
                  </w:r>
                  <w:r w:rsidR="009955AE">
                    <w:rPr>
                      <w:rFonts w:ascii="Arial" w:eastAsia="MS Gothic" w:hAnsi="Arial" w:cs="Arial"/>
                      <w:color w:val="1D1B11" w:themeColor="background2" w:themeShade="1A"/>
                      <w:sz w:val="16"/>
                      <w:szCs w:val="18"/>
                    </w:rPr>
                    <w:t xml:space="preserve"> Number</w:t>
                  </w:r>
                </w:p>
                <w:p w14:paraId="529A5563" w14:textId="7A1F44D1" w:rsidR="00092C20" w:rsidRPr="00912704" w:rsidRDefault="00092C20" w:rsidP="00092C20">
                  <w:pPr>
                    <w:spacing w:after="0" w:line="240" w:lineRule="auto"/>
                    <w:rPr>
                      <w:rFonts w:ascii="Arial" w:eastAsia="MS Gothic" w:hAnsi="Arial" w:cs="Arial"/>
                      <w:color w:val="1D1B11" w:themeColor="background2" w:themeShade="1A"/>
                      <w:sz w:val="16"/>
                      <w:szCs w:val="18"/>
                    </w:rPr>
                  </w:pPr>
                  <w:r w:rsidRPr="00912704">
                    <w:rPr>
                      <w:rFonts w:ascii="Arial" w:hAnsi="Arial" w:cs="Arial"/>
                      <w:color w:val="1D1B11" w:themeColor="background2" w:themeShade="1A"/>
                      <w:sz w:val="20"/>
                      <w:szCs w:val="20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912704">
                    <w:rPr>
                      <w:rFonts w:ascii="Arial" w:hAnsi="Arial" w:cs="Arial"/>
                      <w:color w:val="1D1B11" w:themeColor="background2" w:themeShade="1A"/>
                      <w:sz w:val="20"/>
                      <w:szCs w:val="20"/>
                    </w:rPr>
                    <w:instrText xml:space="preserve"> FORMTEXT </w:instrText>
                  </w:r>
                  <w:r w:rsidRPr="00912704">
                    <w:rPr>
                      <w:rFonts w:ascii="Arial" w:hAnsi="Arial" w:cs="Arial"/>
                      <w:color w:val="1D1B11" w:themeColor="background2" w:themeShade="1A"/>
                      <w:sz w:val="20"/>
                      <w:szCs w:val="20"/>
                    </w:rPr>
                  </w:r>
                  <w:r w:rsidRPr="00912704">
                    <w:rPr>
                      <w:rFonts w:ascii="Arial" w:hAnsi="Arial" w:cs="Arial"/>
                      <w:color w:val="1D1B11" w:themeColor="background2" w:themeShade="1A"/>
                      <w:sz w:val="20"/>
                      <w:szCs w:val="20"/>
                    </w:rPr>
                    <w:fldChar w:fldCharType="separate"/>
                  </w:r>
                  <w:r w:rsidRPr="00912704">
                    <w:rPr>
                      <w:rFonts w:ascii="Arial" w:hAnsi="Arial" w:cs="Arial"/>
                      <w:noProof/>
                      <w:color w:val="1D1B11" w:themeColor="background2" w:themeShade="1A"/>
                      <w:sz w:val="20"/>
                      <w:szCs w:val="20"/>
                    </w:rPr>
                    <w:t> </w:t>
                  </w:r>
                  <w:r w:rsidRPr="00912704">
                    <w:rPr>
                      <w:rFonts w:ascii="Arial" w:hAnsi="Arial" w:cs="Arial"/>
                      <w:noProof/>
                      <w:color w:val="1D1B11" w:themeColor="background2" w:themeShade="1A"/>
                      <w:sz w:val="20"/>
                      <w:szCs w:val="20"/>
                    </w:rPr>
                    <w:t> </w:t>
                  </w:r>
                  <w:r w:rsidRPr="00912704">
                    <w:rPr>
                      <w:rFonts w:ascii="Arial" w:hAnsi="Arial" w:cs="Arial"/>
                      <w:noProof/>
                      <w:color w:val="1D1B11" w:themeColor="background2" w:themeShade="1A"/>
                      <w:sz w:val="20"/>
                      <w:szCs w:val="20"/>
                    </w:rPr>
                    <w:t> </w:t>
                  </w:r>
                  <w:r w:rsidRPr="00912704">
                    <w:rPr>
                      <w:rFonts w:ascii="Arial" w:hAnsi="Arial" w:cs="Arial"/>
                      <w:noProof/>
                      <w:color w:val="1D1B11" w:themeColor="background2" w:themeShade="1A"/>
                      <w:sz w:val="20"/>
                      <w:szCs w:val="20"/>
                    </w:rPr>
                    <w:t> </w:t>
                  </w:r>
                  <w:r w:rsidRPr="00912704">
                    <w:rPr>
                      <w:rFonts w:ascii="Arial" w:hAnsi="Arial" w:cs="Arial"/>
                      <w:noProof/>
                      <w:color w:val="1D1B11" w:themeColor="background2" w:themeShade="1A"/>
                      <w:sz w:val="20"/>
                      <w:szCs w:val="20"/>
                    </w:rPr>
                    <w:t> </w:t>
                  </w:r>
                  <w:r w:rsidRPr="00912704">
                    <w:rPr>
                      <w:rFonts w:ascii="Arial" w:hAnsi="Arial" w:cs="Arial"/>
                      <w:color w:val="1D1B11" w:themeColor="background2" w:themeShade="1A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160" w:type="dxa"/>
                </w:tcPr>
                <w:p w14:paraId="5139E426" w14:textId="77777777" w:rsidR="004F058B" w:rsidRPr="00912704" w:rsidRDefault="00101D72" w:rsidP="00092C20">
                  <w:pPr>
                    <w:spacing w:after="0" w:line="240" w:lineRule="auto"/>
                    <w:rPr>
                      <w:rFonts w:ascii="Arial" w:eastAsia="MS Gothic" w:hAnsi="Arial" w:cs="Arial"/>
                      <w:color w:val="1D1B11" w:themeColor="background2" w:themeShade="1A"/>
                      <w:sz w:val="16"/>
                      <w:szCs w:val="18"/>
                    </w:rPr>
                  </w:pPr>
                  <w:r w:rsidRPr="00912704">
                    <w:rPr>
                      <w:rFonts w:ascii="Arial" w:eastAsia="MS Gothic" w:hAnsi="Arial" w:cs="Arial"/>
                      <w:color w:val="1D1B11" w:themeColor="background2" w:themeShade="1A"/>
                      <w:sz w:val="16"/>
                      <w:szCs w:val="18"/>
                    </w:rPr>
                    <w:t>Site Address</w:t>
                  </w:r>
                </w:p>
                <w:p w14:paraId="529A5564" w14:textId="34F278AC" w:rsidR="00092C20" w:rsidRPr="00912704" w:rsidRDefault="00092C20" w:rsidP="00092C20">
                  <w:pPr>
                    <w:spacing w:after="0" w:line="240" w:lineRule="auto"/>
                    <w:rPr>
                      <w:rFonts w:ascii="Arial" w:eastAsia="MS Gothic" w:hAnsi="Arial" w:cs="Arial"/>
                      <w:color w:val="1D1B11" w:themeColor="background2" w:themeShade="1A"/>
                      <w:sz w:val="16"/>
                      <w:szCs w:val="18"/>
                    </w:rPr>
                  </w:pPr>
                  <w:r w:rsidRPr="00912704">
                    <w:rPr>
                      <w:rFonts w:ascii="Arial" w:hAnsi="Arial" w:cs="Arial"/>
                      <w:color w:val="1D1B11" w:themeColor="background2" w:themeShade="1A"/>
                      <w:sz w:val="20"/>
                      <w:szCs w:val="20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912704">
                    <w:rPr>
                      <w:rFonts w:ascii="Arial" w:hAnsi="Arial" w:cs="Arial"/>
                      <w:color w:val="1D1B11" w:themeColor="background2" w:themeShade="1A"/>
                      <w:sz w:val="20"/>
                      <w:szCs w:val="20"/>
                    </w:rPr>
                    <w:instrText xml:space="preserve"> FORMTEXT </w:instrText>
                  </w:r>
                  <w:r w:rsidRPr="00912704">
                    <w:rPr>
                      <w:rFonts w:ascii="Arial" w:hAnsi="Arial" w:cs="Arial"/>
                      <w:color w:val="1D1B11" w:themeColor="background2" w:themeShade="1A"/>
                      <w:sz w:val="20"/>
                      <w:szCs w:val="20"/>
                    </w:rPr>
                  </w:r>
                  <w:r w:rsidRPr="00912704">
                    <w:rPr>
                      <w:rFonts w:ascii="Arial" w:hAnsi="Arial" w:cs="Arial"/>
                      <w:color w:val="1D1B11" w:themeColor="background2" w:themeShade="1A"/>
                      <w:sz w:val="20"/>
                      <w:szCs w:val="20"/>
                    </w:rPr>
                    <w:fldChar w:fldCharType="separate"/>
                  </w:r>
                  <w:r w:rsidRPr="00912704">
                    <w:rPr>
                      <w:rFonts w:ascii="Arial" w:hAnsi="Arial" w:cs="Arial"/>
                      <w:noProof/>
                      <w:color w:val="1D1B11" w:themeColor="background2" w:themeShade="1A"/>
                      <w:sz w:val="20"/>
                      <w:szCs w:val="20"/>
                    </w:rPr>
                    <w:t> </w:t>
                  </w:r>
                  <w:r w:rsidRPr="00912704">
                    <w:rPr>
                      <w:rFonts w:ascii="Arial" w:hAnsi="Arial" w:cs="Arial"/>
                      <w:noProof/>
                      <w:color w:val="1D1B11" w:themeColor="background2" w:themeShade="1A"/>
                      <w:sz w:val="20"/>
                      <w:szCs w:val="20"/>
                    </w:rPr>
                    <w:t> </w:t>
                  </w:r>
                  <w:r w:rsidRPr="00912704">
                    <w:rPr>
                      <w:rFonts w:ascii="Arial" w:hAnsi="Arial" w:cs="Arial"/>
                      <w:noProof/>
                      <w:color w:val="1D1B11" w:themeColor="background2" w:themeShade="1A"/>
                      <w:sz w:val="20"/>
                      <w:szCs w:val="20"/>
                    </w:rPr>
                    <w:t> </w:t>
                  </w:r>
                  <w:r w:rsidRPr="00912704">
                    <w:rPr>
                      <w:rFonts w:ascii="Arial" w:hAnsi="Arial" w:cs="Arial"/>
                      <w:noProof/>
                      <w:color w:val="1D1B11" w:themeColor="background2" w:themeShade="1A"/>
                      <w:sz w:val="20"/>
                      <w:szCs w:val="20"/>
                    </w:rPr>
                    <w:t> </w:t>
                  </w:r>
                  <w:r w:rsidRPr="00912704">
                    <w:rPr>
                      <w:rFonts w:ascii="Arial" w:hAnsi="Arial" w:cs="Arial"/>
                      <w:noProof/>
                      <w:color w:val="1D1B11" w:themeColor="background2" w:themeShade="1A"/>
                      <w:sz w:val="20"/>
                      <w:szCs w:val="20"/>
                    </w:rPr>
                    <w:t> </w:t>
                  </w:r>
                  <w:r w:rsidRPr="00912704">
                    <w:rPr>
                      <w:rFonts w:ascii="Arial" w:hAnsi="Arial" w:cs="Arial"/>
                      <w:color w:val="1D1B11" w:themeColor="background2" w:themeShade="1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529A5566" w14:textId="77777777" w:rsidR="004F058B" w:rsidRPr="00912704" w:rsidRDefault="004F058B" w:rsidP="00092C20">
            <w:pPr>
              <w:spacing w:after="0"/>
              <w:ind w:left="245"/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</w:pPr>
          </w:p>
        </w:tc>
      </w:tr>
      <w:tr w:rsidR="00582483" w:rsidRPr="00BF51CE" w14:paraId="529A5571" w14:textId="77777777" w:rsidTr="009955AE">
        <w:trPr>
          <w:trHeight w:hRule="exact" w:val="1296"/>
        </w:trPr>
        <w:tc>
          <w:tcPr>
            <w:tcW w:w="10797" w:type="dxa"/>
            <w:gridSpan w:val="3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29A556E" w14:textId="77777777" w:rsidR="00582483" w:rsidRPr="00912704" w:rsidRDefault="00582483" w:rsidP="00AE02E1">
            <w:pPr>
              <w:pStyle w:val="NoSpacing"/>
              <w:spacing w:after="80"/>
              <w:contextualSpacing/>
              <w:rPr>
                <w:rFonts w:ascii="Arial" w:hAnsi="Arial" w:cs="Arial"/>
                <w:color w:val="1D1B11" w:themeColor="background2" w:themeShade="1A"/>
                <w:sz w:val="18"/>
                <w:szCs w:val="18"/>
              </w:rPr>
            </w:pPr>
            <w:r w:rsidRPr="00912704">
              <w:rPr>
                <w:rFonts w:ascii="Arial" w:hAnsi="Arial" w:cs="Arial"/>
                <w:b/>
                <w:color w:val="1D1B11" w:themeColor="background2" w:themeShade="1A"/>
                <w:sz w:val="18"/>
                <w:szCs w:val="18"/>
              </w:rPr>
              <w:t>Additional Provider information</w:t>
            </w:r>
            <w:r w:rsidRPr="00912704">
              <w:rPr>
                <w:rFonts w:ascii="Arial" w:hAnsi="Arial" w:cs="Arial"/>
                <w:color w:val="1D1B11" w:themeColor="background2" w:themeShade="1A"/>
                <w:sz w:val="18"/>
                <w:szCs w:val="18"/>
              </w:rPr>
              <w:t>:</w:t>
            </w:r>
          </w:p>
          <w:p w14:paraId="529A556F" w14:textId="3464744A" w:rsidR="00582483" w:rsidRPr="00912704" w:rsidRDefault="00582483" w:rsidP="00AE02E1">
            <w:pPr>
              <w:pStyle w:val="NoSpacing"/>
              <w:numPr>
                <w:ilvl w:val="0"/>
                <w:numId w:val="7"/>
              </w:numPr>
              <w:spacing w:before="80"/>
              <w:contextualSpacing/>
              <w:rPr>
                <w:rStyle w:val="Hyperlink"/>
                <w:rFonts w:ascii="Arial" w:hAnsi="Arial" w:cs="Arial"/>
              </w:rPr>
            </w:pP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 xml:space="preserve">DMHA Youth Provider Information:  </w:t>
            </w:r>
            <w:hyperlink r:id="rId14" w:history="1">
              <w:r w:rsidRPr="00912704"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http://www.in.gov/fssa/dmha/2764.htm</w:t>
              </w:r>
            </w:hyperlink>
          </w:p>
          <w:p w14:paraId="529A5570" w14:textId="77777777" w:rsidR="00582483" w:rsidRPr="00912704" w:rsidRDefault="00582483" w:rsidP="00AE02E1">
            <w:pPr>
              <w:pStyle w:val="NoSpacing"/>
              <w:numPr>
                <w:ilvl w:val="0"/>
                <w:numId w:val="7"/>
              </w:numPr>
              <w:contextualSpacing/>
              <w:rPr>
                <w:rFonts w:ascii="Arial" w:hAnsi="Arial" w:cs="Arial"/>
                <w:b/>
                <w:color w:val="1D1B11" w:themeColor="background2" w:themeShade="1A"/>
                <w:sz w:val="18"/>
                <w:szCs w:val="18"/>
              </w:rPr>
            </w:pPr>
            <w:r w:rsidRPr="00912704">
              <w:rPr>
                <w:rFonts w:ascii="Arial" w:eastAsia="MS Gothic" w:hAnsi="Arial" w:cs="Arial"/>
                <w:color w:val="1D1B11" w:themeColor="background2" w:themeShade="1A"/>
                <w:sz w:val="18"/>
                <w:szCs w:val="18"/>
              </w:rPr>
              <w:t>DMHA Youth HCBS</w:t>
            </w:r>
            <w:r w:rsidRPr="00912704">
              <w:rPr>
                <w:rFonts w:ascii="Arial" w:hAnsi="Arial" w:cs="Arial"/>
                <w:color w:val="1D1B11" w:themeColor="background2" w:themeShade="1A"/>
                <w:sz w:val="18"/>
                <w:szCs w:val="18"/>
              </w:rPr>
              <w:t xml:space="preserve"> Provider Module service program on Indiana Medicaid website: </w:t>
            </w:r>
            <w:hyperlink r:id="rId15" w:history="1">
              <w:r w:rsidRPr="00912704">
                <w:rPr>
                  <w:rStyle w:val="Hyperlink"/>
                  <w:rFonts w:ascii="Arial" w:hAnsi="Arial" w:cs="Arial"/>
                  <w:sz w:val="18"/>
                  <w:szCs w:val="18"/>
                </w:rPr>
                <w:t>http://provider.indianamedicaid.com/general-provider-services/provider-reference-materials.aspx</w:t>
              </w:r>
            </w:hyperlink>
          </w:p>
        </w:tc>
      </w:tr>
    </w:tbl>
    <w:p w14:paraId="529A5572" w14:textId="77777777" w:rsidR="00582483" w:rsidRPr="00102941" w:rsidRDefault="00582483" w:rsidP="00102941">
      <w:pPr>
        <w:tabs>
          <w:tab w:val="left" w:pos="3528"/>
        </w:tabs>
        <w:spacing w:after="0" w:line="240" w:lineRule="auto"/>
        <w:rPr>
          <w:rFonts w:ascii="Arial" w:hAnsi="Arial" w:cs="Arial"/>
          <w:sz w:val="16"/>
          <w:szCs w:val="16"/>
        </w:rPr>
      </w:pPr>
    </w:p>
    <w:sectPr w:rsidR="00582483" w:rsidRPr="00102941" w:rsidSect="00137F00">
      <w:headerReference w:type="default" r:id="rId16"/>
      <w:footerReference w:type="default" r:id="rId17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0D1E1" w14:textId="77777777" w:rsidR="00747146" w:rsidRDefault="00747146" w:rsidP="005A210F">
      <w:pPr>
        <w:spacing w:after="0" w:line="240" w:lineRule="auto"/>
      </w:pPr>
      <w:r>
        <w:separator/>
      </w:r>
    </w:p>
  </w:endnote>
  <w:endnote w:type="continuationSeparator" w:id="0">
    <w:p w14:paraId="31F36702" w14:textId="77777777" w:rsidR="00747146" w:rsidRDefault="00747146" w:rsidP="005A2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A5578" w14:textId="77777777" w:rsidR="001A75D8" w:rsidRPr="00D12EB7" w:rsidRDefault="009C4959" w:rsidP="00D12EB7">
    <w:pPr>
      <w:pStyle w:val="Footer"/>
    </w:pPr>
    <w:r>
      <w:rPr>
        <w:i/>
        <w:sz w:val="18"/>
        <w:szCs w:val="18"/>
      </w:rPr>
      <w:t>Revised 12/2017: Provider Application Cover Sheet</w:t>
    </w:r>
    <w:r>
      <w:rPr>
        <w:i/>
        <w:sz w:val="18"/>
        <w:szCs w:val="18"/>
      </w:rPr>
      <w:tab/>
    </w:r>
    <w:r w:rsidR="001A75D8">
      <w:rPr>
        <w:i/>
        <w:sz w:val="18"/>
        <w:szCs w:val="18"/>
      </w:rPr>
      <w:tab/>
    </w:r>
    <w:r w:rsidR="001A75D8">
      <w:rPr>
        <w:i/>
        <w:sz w:val="18"/>
        <w:szCs w:val="18"/>
      </w:rPr>
      <w:tab/>
    </w:r>
    <w:r w:rsidR="007756F1">
      <w:rPr>
        <w:i/>
        <w:sz w:val="18"/>
        <w:szCs w:val="18"/>
      </w:rPr>
      <w:fldChar w:fldCharType="begin"/>
    </w:r>
    <w:r w:rsidR="001A75D8">
      <w:rPr>
        <w:i/>
        <w:sz w:val="18"/>
        <w:szCs w:val="18"/>
      </w:rPr>
      <w:instrText xml:space="preserve"> PAGE   \* MERGEFORMAT </w:instrText>
    </w:r>
    <w:r w:rsidR="007756F1">
      <w:rPr>
        <w:i/>
        <w:sz w:val="18"/>
        <w:szCs w:val="18"/>
      </w:rPr>
      <w:fldChar w:fldCharType="separate"/>
    </w:r>
    <w:r w:rsidR="00C13865">
      <w:rPr>
        <w:i/>
        <w:noProof/>
        <w:sz w:val="18"/>
        <w:szCs w:val="18"/>
      </w:rPr>
      <w:t>2</w:t>
    </w:r>
    <w:r w:rsidR="007756F1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F72DB" w14:textId="77777777" w:rsidR="00747146" w:rsidRDefault="00747146" w:rsidP="005A210F">
      <w:pPr>
        <w:spacing w:after="0" w:line="240" w:lineRule="auto"/>
      </w:pPr>
      <w:r>
        <w:separator/>
      </w:r>
    </w:p>
  </w:footnote>
  <w:footnote w:type="continuationSeparator" w:id="0">
    <w:p w14:paraId="7AB715F6" w14:textId="77777777" w:rsidR="00747146" w:rsidRDefault="00747146" w:rsidP="005A2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A5577" w14:textId="77777777" w:rsidR="001A75D8" w:rsidRDefault="001A75D8" w:rsidP="005A210F">
    <w:pPr>
      <w:pStyle w:val="Header"/>
      <w:tabs>
        <w:tab w:val="left" w:pos="35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26AF"/>
    <w:multiLevelType w:val="hybridMultilevel"/>
    <w:tmpl w:val="756C4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24DCA"/>
    <w:multiLevelType w:val="hybridMultilevel"/>
    <w:tmpl w:val="2C96CF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C7ED6"/>
    <w:multiLevelType w:val="hybridMultilevel"/>
    <w:tmpl w:val="3AE02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C5BAB"/>
    <w:multiLevelType w:val="hybridMultilevel"/>
    <w:tmpl w:val="CD6C6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6785E"/>
    <w:multiLevelType w:val="hybridMultilevel"/>
    <w:tmpl w:val="F0D6D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A6A68"/>
    <w:multiLevelType w:val="hybridMultilevel"/>
    <w:tmpl w:val="77E02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17955"/>
    <w:multiLevelType w:val="hybridMultilevel"/>
    <w:tmpl w:val="E29E5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D2EDA"/>
    <w:multiLevelType w:val="hybridMultilevel"/>
    <w:tmpl w:val="1D78EBE0"/>
    <w:lvl w:ilvl="0" w:tplc="7EA60B8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C17C25"/>
    <w:multiLevelType w:val="hybridMultilevel"/>
    <w:tmpl w:val="E7A8C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E68E1"/>
    <w:multiLevelType w:val="hybridMultilevel"/>
    <w:tmpl w:val="8B9C4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A5177"/>
    <w:multiLevelType w:val="hybridMultilevel"/>
    <w:tmpl w:val="36585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C7A54"/>
    <w:multiLevelType w:val="hybridMultilevel"/>
    <w:tmpl w:val="67906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20411"/>
    <w:multiLevelType w:val="hybridMultilevel"/>
    <w:tmpl w:val="45D690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00120D"/>
    <w:multiLevelType w:val="hybridMultilevel"/>
    <w:tmpl w:val="C65C5A02"/>
    <w:lvl w:ilvl="0" w:tplc="09ECF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F64E5"/>
    <w:multiLevelType w:val="hybridMultilevel"/>
    <w:tmpl w:val="FF702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E929E4"/>
    <w:multiLevelType w:val="hybridMultilevel"/>
    <w:tmpl w:val="AAA61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3"/>
  </w:num>
  <w:num w:numId="8">
    <w:abstractNumId w:val="10"/>
  </w:num>
  <w:num w:numId="9">
    <w:abstractNumId w:val="1"/>
  </w:num>
  <w:num w:numId="10">
    <w:abstractNumId w:val="12"/>
  </w:num>
  <w:num w:numId="11">
    <w:abstractNumId w:val="14"/>
  </w:num>
  <w:num w:numId="12">
    <w:abstractNumId w:val="8"/>
  </w:num>
  <w:num w:numId="13">
    <w:abstractNumId w:val="9"/>
  </w:num>
  <w:num w:numId="14">
    <w:abstractNumId w:val="6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raacWs5MGQQwUOmOkOYoF4ER7LTT95uc7V0iIC1PD9XLgM4N2hEYmbCTNWyShmaqzem/DSy4eyg4m9dClBiS3Q==" w:salt="MsnelnNdEr5RukicSsum7Q=="/>
  <w:defaultTabStop w:val="36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90D"/>
    <w:rsid w:val="00000C57"/>
    <w:rsid w:val="00003381"/>
    <w:rsid w:val="00006964"/>
    <w:rsid w:val="00011C72"/>
    <w:rsid w:val="00021427"/>
    <w:rsid w:val="000219B2"/>
    <w:rsid w:val="00026DDA"/>
    <w:rsid w:val="0003031B"/>
    <w:rsid w:val="00030A28"/>
    <w:rsid w:val="0003267A"/>
    <w:rsid w:val="00033D89"/>
    <w:rsid w:val="0003510E"/>
    <w:rsid w:val="0003580B"/>
    <w:rsid w:val="00036975"/>
    <w:rsid w:val="00044962"/>
    <w:rsid w:val="00044FF5"/>
    <w:rsid w:val="000461B4"/>
    <w:rsid w:val="00051879"/>
    <w:rsid w:val="0005276B"/>
    <w:rsid w:val="000617BF"/>
    <w:rsid w:val="00061A2E"/>
    <w:rsid w:val="00063348"/>
    <w:rsid w:val="00064FFF"/>
    <w:rsid w:val="00065367"/>
    <w:rsid w:val="00067CF0"/>
    <w:rsid w:val="000729F4"/>
    <w:rsid w:val="000739C4"/>
    <w:rsid w:val="00075F3F"/>
    <w:rsid w:val="00082088"/>
    <w:rsid w:val="000826EE"/>
    <w:rsid w:val="000869B3"/>
    <w:rsid w:val="00086CB5"/>
    <w:rsid w:val="00087C73"/>
    <w:rsid w:val="000921B2"/>
    <w:rsid w:val="00092757"/>
    <w:rsid w:val="00092C20"/>
    <w:rsid w:val="00094BB1"/>
    <w:rsid w:val="000A05F6"/>
    <w:rsid w:val="000A3490"/>
    <w:rsid w:val="000A4ED5"/>
    <w:rsid w:val="000A5A8C"/>
    <w:rsid w:val="000A5CA0"/>
    <w:rsid w:val="000B1FFD"/>
    <w:rsid w:val="000C1D30"/>
    <w:rsid w:val="000D0202"/>
    <w:rsid w:val="000D09DD"/>
    <w:rsid w:val="000D4BED"/>
    <w:rsid w:val="000D5AC7"/>
    <w:rsid w:val="000D5D3F"/>
    <w:rsid w:val="000D69F5"/>
    <w:rsid w:val="000E38D1"/>
    <w:rsid w:val="000F6B17"/>
    <w:rsid w:val="00100158"/>
    <w:rsid w:val="00101D43"/>
    <w:rsid w:val="00101D72"/>
    <w:rsid w:val="00102941"/>
    <w:rsid w:val="00103081"/>
    <w:rsid w:val="00103B49"/>
    <w:rsid w:val="00110F90"/>
    <w:rsid w:val="0011263C"/>
    <w:rsid w:val="00113DC5"/>
    <w:rsid w:val="001167D2"/>
    <w:rsid w:val="00121250"/>
    <w:rsid w:val="00126949"/>
    <w:rsid w:val="00127DE3"/>
    <w:rsid w:val="00132ED8"/>
    <w:rsid w:val="001333BA"/>
    <w:rsid w:val="00133436"/>
    <w:rsid w:val="001359AF"/>
    <w:rsid w:val="00136220"/>
    <w:rsid w:val="00136978"/>
    <w:rsid w:val="001379CB"/>
    <w:rsid w:val="00137F00"/>
    <w:rsid w:val="0014420F"/>
    <w:rsid w:val="001454B6"/>
    <w:rsid w:val="001500A9"/>
    <w:rsid w:val="0015187C"/>
    <w:rsid w:val="00151D4E"/>
    <w:rsid w:val="00152140"/>
    <w:rsid w:val="00155042"/>
    <w:rsid w:val="001606C7"/>
    <w:rsid w:val="001647F6"/>
    <w:rsid w:val="00172CFE"/>
    <w:rsid w:val="00180D88"/>
    <w:rsid w:val="00181C1E"/>
    <w:rsid w:val="00182693"/>
    <w:rsid w:val="00182732"/>
    <w:rsid w:val="00182D6A"/>
    <w:rsid w:val="00184937"/>
    <w:rsid w:val="00186C55"/>
    <w:rsid w:val="00186E87"/>
    <w:rsid w:val="001871B9"/>
    <w:rsid w:val="00191FBB"/>
    <w:rsid w:val="0019425A"/>
    <w:rsid w:val="00197E03"/>
    <w:rsid w:val="00197F2B"/>
    <w:rsid w:val="00197F94"/>
    <w:rsid w:val="001A61AD"/>
    <w:rsid w:val="001A6EB3"/>
    <w:rsid w:val="001A7477"/>
    <w:rsid w:val="001A75D8"/>
    <w:rsid w:val="001B298F"/>
    <w:rsid w:val="001B653C"/>
    <w:rsid w:val="001C234D"/>
    <w:rsid w:val="001C245D"/>
    <w:rsid w:val="001C534C"/>
    <w:rsid w:val="001C55EA"/>
    <w:rsid w:val="001D2870"/>
    <w:rsid w:val="001D4359"/>
    <w:rsid w:val="001E1B05"/>
    <w:rsid w:val="001E5CC4"/>
    <w:rsid w:val="001F1233"/>
    <w:rsid w:val="001F26AA"/>
    <w:rsid w:val="001F35D0"/>
    <w:rsid w:val="00204CB0"/>
    <w:rsid w:val="00205BF2"/>
    <w:rsid w:val="00211B96"/>
    <w:rsid w:val="00212144"/>
    <w:rsid w:val="00214CFE"/>
    <w:rsid w:val="0021638F"/>
    <w:rsid w:val="0022257B"/>
    <w:rsid w:val="0022439F"/>
    <w:rsid w:val="00227343"/>
    <w:rsid w:val="00235BC7"/>
    <w:rsid w:val="0023614F"/>
    <w:rsid w:val="00236DA3"/>
    <w:rsid w:val="002408EC"/>
    <w:rsid w:val="002430FA"/>
    <w:rsid w:val="002434E2"/>
    <w:rsid w:val="0024437C"/>
    <w:rsid w:val="00245694"/>
    <w:rsid w:val="00247194"/>
    <w:rsid w:val="00251524"/>
    <w:rsid w:val="0025209A"/>
    <w:rsid w:val="00253B0E"/>
    <w:rsid w:val="00255F6B"/>
    <w:rsid w:val="002622A9"/>
    <w:rsid w:val="00262F53"/>
    <w:rsid w:val="00264247"/>
    <w:rsid w:val="002658E0"/>
    <w:rsid w:val="00273318"/>
    <w:rsid w:val="00274BA4"/>
    <w:rsid w:val="002833E9"/>
    <w:rsid w:val="00284187"/>
    <w:rsid w:val="002851EC"/>
    <w:rsid w:val="00286E90"/>
    <w:rsid w:val="00290553"/>
    <w:rsid w:val="0029285B"/>
    <w:rsid w:val="00292EA6"/>
    <w:rsid w:val="0029599F"/>
    <w:rsid w:val="002A2DDD"/>
    <w:rsid w:val="002B0C93"/>
    <w:rsid w:val="002B172A"/>
    <w:rsid w:val="002B7590"/>
    <w:rsid w:val="002C1DCC"/>
    <w:rsid w:val="002C1E83"/>
    <w:rsid w:val="002C3BE7"/>
    <w:rsid w:val="002C6436"/>
    <w:rsid w:val="002D0620"/>
    <w:rsid w:val="002D0BB3"/>
    <w:rsid w:val="002D1CD2"/>
    <w:rsid w:val="002D1DA1"/>
    <w:rsid w:val="002D2307"/>
    <w:rsid w:val="002E3CC7"/>
    <w:rsid w:val="002E49AA"/>
    <w:rsid w:val="002F25E4"/>
    <w:rsid w:val="002F67AC"/>
    <w:rsid w:val="002F770B"/>
    <w:rsid w:val="003011E2"/>
    <w:rsid w:val="00302F1E"/>
    <w:rsid w:val="00302FEB"/>
    <w:rsid w:val="00303202"/>
    <w:rsid w:val="00304FD8"/>
    <w:rsid w:val="00305EAB"/>
    <w:rsid w:val="0031267E"/>
    <w:rsid w:val="00315F50"/>
    <w:rsid w:val="003202D6"/>
    <w:rsid w:val="0032545F"/>
    <w:rsid w:val="00327BF0"/>
    <w:rsid w:val="003327D0"/>
    <w:rsid w:val="003327DC"/>
    <w:rsid w:val="00340A49"/>
    <w:rsid w:val="00343121"/>
    <w:rsid w:val="0034443C"/>
    <w:rsid w:val="003444AC"/>
    <w:rsid w:val="00347B62"/>
    <w:rsid w:val="00353978"/>
    <w:rsid w:val="003542E7"/>
    <w:rsid w:val="0035543D"/>
    <w:rsid w:val="003554B8"/>
    <w:rsid w:val="00360FBE"/>
    <w:rsid w:val="00362BF3"/>
    <w:rsid w:val="00363A98"/>
    <w:rsid w:val="00363B52"/>
    <w:rsid w:val="0036720B"/>
    <w:rsid w:val="00370938"/>
    <w:rsid w:val="00373098"/>
    <w:rsid w:val="003745AE"/>
    <w:rsid w:val="00377208"/>
    <w:rsid w:val="00385DB0"/>
    <w:rsid w:val="00387D3A"/>
    <w:rsid w:val="00394C29"/>
    <w:rsid w:val="003A08B6"/>
    <w:rsid w:val="003A242B"/>
    <w:rsid w:val="003A3751"/>
    <w:rsid w:val="003A5450"/>
    <w:rsid w:val="003A5A5C"/>
    <w:rsid w:val="003A7D8E"/>
    <w:rsid w:val="003B1AB8"/>
    <w:rsid w:val="003B49EB"/>
    <w:rsid w:val="003B6E76"/>
    <w:rsid w:val="003C662D"/>
    <w:rsid w:val="003D12C9"/>
    <w:rsid w:val="003D1A48"/>
    <w:rsid w:val="003E18A4"/>
    <w:rsid w:val="003E24A5"/>
    <w:rsid w:val="003E2D6E"/>
    <w:rsid w:val="003E46A8"/>
    <w:rsid w:val="003E4759"/>
    <w:rsid w:val="003E69AC"/>
    <w:rsid w:val="003E727C"/>
    <w:rsid w:val="00406997"/>
    <w:rsid w:val="00410709"/>
    <w:rsid w:val="004165A7"/>
    <w:rsid w:val="0041711B"/>
    <w:rsid w:val="00424B2B"/>
    <w:rsid w:val="00424B7F"/>
    <w:rsid w:val="004306D4"/>
    <w:rsid w:val="00433CD0"/>
    <w:rsid w:val="004423AD"/>
    <w:rsid w:val="004434A0"/>
    <w:rsid w:val="004453DB"/>
    <w:rsid w:val="004477D2"/>
    <w:rsid w:val="00452FB7"/>
    <w:rsid w:val="00453E0F"/>
    <w:rsid w:val="00454096"/>
    <w:rsid w:val="00456F36"/>
    <w:rsid w:val="0045753F"/>
    <w:rsid w:val="0046027D"/>
    <w:rsid w:val="00462550"/>
    <w:rsid w:val="00462A6D"/>
    <w:rsid w:val="00462AED"/>
    <w:rsid w:val="00463E6E"/>
    <w:rsid w:val="00465ADE"/>
    <w:rsid w:val="004705EF"/>
    <w:rsid w:val="0047264A"/>
    <w:rsid w:val="0047353C"/>
    <w:rsid w:val="004735DE"/>
    <w:rsid w:val="004741DE"/>
    <w:rsid w:val="00477E9D"/>
    <w:rsid w:val="004815B8"/>
    <w:rsid w:val="00482F4C"/>
    <w:rsid w:val="004840D3"/>
    <w:rsid w:val="0048413A"/>
    <w:rsid w:val="004854EE"/>
    <w:rsid w:val="0049058A"/>
    <w:rsid w:val="0049198A"/>
    <w:rsid w:val="0049235D"/>
    <w:rsid w:val="00492453"/>
    <w:rsid w:val="00493DC8"/>
    <w:rsid w:val="00497ABA"/>
    <w:rsid w:val="004A31EE"/>
    <w:rsid w:val="004A6DFC"/>
    <w:rsid w:val="004B00F8"/>
    <w:rsid w:val="004C69FB"/>
    <w:rsid w:val="004D1654"/>
    <w:rsid w:val="004D1759"/>
    <w:rsid w:val="004D5033"/>
    <w:rsid w:val="004D77AD"/>
    <w:rsid w:val="004E003C"/>
    <w:rsid w:val="004E1D12"/>
    <w:rsid w:val="004E31B2"/>
    <w:rsid w:val="004E3B46"/>
    <w:rsid w:val="004F058B"/>
    <w:rsid w:val="004F07B5"/>
    <w:rsid w:val="004F42BA"/>
    <w:rsid w:val="004F4E46"/>
    <w:rsid w:val="004F4E70"/>
    <w:rsid w:val="004F59DA"/>
    <w:rsid w:val="004F5D84"/>
    <w:rsid w:val="004F5D8A"/>
    <w:rsid w:val="00500A3C"/>
    <w:rsid w:val="00504C5F"/>
    <w:rsid w:val="00506E76"/>
    <w:rsid w:val="00510E99"/>
    <w:rsid w:val="005133EF"/>
    <w:rsid w:val="00515088"/>
    <w:rsid w:val="00516B5D"/>
    <w:rsid w:val="005209F6"/>
    <w:rsid w:val="00520C96"/>
    <w:rsid w:val="00522596"/>
    <w:rsid w:val="0052432A"/>
    <w:rsid w:val="00526A82"/>
    <w:rsid w:val="00527D96"/>
    <w:rsid w:val="0053097B"/>
    <w:rsid w:val="00531E64"/>
    <w:rsid w:val="00532047"/>
    <w:rsid w:val="005332B2"/>
    <w:rsid w:val="00533601"/>
    <w:rsid w:val="00534C83"/>
    <w:rsid w:val="00540098"/>
    <w:rsid w:val="00540F81"/>
    <w:rsid w:val="005457F0"/>
    <w:rsid w:val="00547A13"/>
    <w:rsid w:val="005509B5"/>
    <w:rsid w:val="005514A1"/>
    <w:rsid w:val="00552DDF"/>
    <w:rsid w:val="00552ED0"/>
    <w:rsid w:val="0055352A"/>
    <w:rsid w:val="005548C6"/>
    <w:rsid w:val="00556064"/>
    <w:rsid w:val="00557FD0"/>
    <w:rsid w:val="00561E36"/>
    <w:rsid w:val="00561FAC"/>
    <w:rsid w:val="0056227F"/>
    <w:rsid w:val="0056244A"/>
    <w:rsid w:val="0056343B"/>
    <w:rsid w:val="0056587E"/>
    <w:rsid w:val="00565A0A"/>
    <w:rsid w:val="00573C0F"/>
    <w:rsid w:val="00574E62"/>
    <w:rsid w:val="00575505"/>
    <w:rsid w:val="00576C11"/>
    <w:rsid w:val="00580D40"/>
    <w:rsid w:val="00582287"/>
    <w:rsid w:val="00582483"/>
    <w:rsid w:val="005827A8"/>
    <w:rsid w:val="005903BB"/>
    <w:rsid w:val="00595577"/>
    <w:rsid w:val="005963C0"/>
    <w:rsid w:val="005A0FCF"/>
    <w:rsid w:val="005A210F"/>
    <w:rsid w:val="005B3576"/>
    <w:rsid w:val="005B423C"/>
    <w:rsid w:val="005B5034"/>
    <w:rsid w:val="005C4192"/>
    <w:rsid w:val="005C456F"/>
    <w:rsid w:val="005C4BE8"/>
    <w:rsid w:val="005C53B3"/>
    <w:rsid w:val="005D0CA9"/>
    <w:rsid w:val="005D3003"/>
    <w:rsid w:val="005D7E93"/>
    <w:rsid w:val="005E0DBA"/>
    <w:rsid w:val="005E3557"/>
    <w:rsid w:val="005F0E4D"/>
    <w:rsid w:val="005F4124"/>
    <w:rsid w:val="00601AA1"/>
    <w:rsid w:val="00603520"/>
    <w:rsid w:val="006063B4"/>
    <w:rsid w:val="0060659A"/>
    <w:rsid w:val="006141D6"/>
    <w:rsid w:val="00617BDB"/>
    <w:rsid w:val="006218E5"/>
    <w:rsid w:val="0062257B"/>
    <w:rsid w:val="00624FE3"/>
    <w:rsid w:val="006251BF"/>
    <w:rsid w:val="00625327"/>
    <w:rsid w:val="00625E59"/>
    <w:rsid w:val="006266F0"/>
    <w:rsid w:val="00627B24"/>
    <w:rsid w:val="00627FFE"/>
    <w:rsid w:val="00630239"/>
    <w:rsid w:val="00630EFB"/>
    <w:rsid w:val="00631619"/>
    <w:rsid w:val="006321B6"/>
    <w:rsid w:val="00634BED"/>
    <w:rsid w:val="00636463"/>
    <w:rsid w:val="00640016"/>
    <w:rsid w:val="006400DB"/>
    <w:rsid w:val="006413B7"/>
    <w:rsid w:val="006416A4"/>
    <w:rsid w:val="00644954"/>
    <w:rsid w:val="006455C4"/>
    <w:rsid w:val="00647098"/>
    <w:rsid w:val="00647E7B"/>
    <w:rsid w:val="006528A7"/>
    <w:rsid w:val="00652E92"/>
    <w:rsid w:val="006535F7"/>
    <w:rsid w:val="006556CE"/>
    <w:rsid w:val="0065636E"/>
    <w:rsid w:val="00657975"/>
    <w:rsid w:val="00661B6F"/>
    <w:rsid w:val="0066705B"/>
    <w:rsid w:val="00667778"/>
    <w:rsid w:val="0066783C"/>
    <w:rsid w:val="00673A51"/>
    <w:rsid w:val="006740F6"/>
    <w:rsid w:val="006751D8"/>
    <w:rsid w:val="0067599A"/>
    <w:rsid w:val="00675E85"/>
    <w:rsid w:val="0068031E"/>
    <w:rsid w:val="0068303E"/>
    <w:rsid w:val="006837EE"/>
    <w:rsid w:val="00683FEF"/>
    <w:rsid w:val="00684D57"/>
    <w:rsid w:val="00687343"/>
    <w:rsid w:val="00687A26"/>
    <w:rsid w:val="00692EFD"/>
    <w:rsid w:val="00693202"/>
    <w:rsid w:val="0069445C"/>
    <w:rsid w:val="00695145"/>
    <w:rsid w:val="0069599E"/>
    <w:rsid w:val="006A0F79"/>
    <w:rsid w:val="006A5622"/>
    <w:rsid w:val="006A5876"/>
    <w:rsid w:val="006A6ABF"/>
    <w:rsid w:val="006B1C05"/>
    <w:rsid w:val="006B6715"/>
    <w:rsid w:val="006C0955"/>
    <w:rsid w:val="006C171E"/>
    <w:rsid w:val="006C1E82"/>
    <w:rsid w:val="006C20FC"/>
    <w:rsid w:val="006C30B8"/>
    <w:rsid w:val="006C6C0F"/>
    <w:rsid w:val="006C7327"/>
    <w:rsid w:val="006C7482"/>
    <w:rsid w:val="006D1C85"/>
    <w:rsid w:val="006E55D0"/>
    <w:rsid w:val="006F0310"/>
    <w:rsid w:val="006F06DE"/>
    <w:rsid w:val="006F73C0"/>
    <w:rsid w:val="00703C9F"/>
    <w:rsid w:val="00710223"/>
    <w:rsid w:val="007107B6"/>
    <w:rsid w:val="007139D6"/>
    <w:rsid w:val="00715981"/>
    <w:rsid w:val="00721D4C"/>
    <w:rsid w:val="00723262"/>
    <w:rsid w:val="007239E4"/>
    <w:rsid w:val="00725679"/>
    <w:rsid w:val="0072592E"/>
    <w:rsid w:val="00726173"/>
    <w:rsid w:val="00726360"/>
    <w:rsid w:val="007277B2"/>
    <w:rsid w:val="00732D5F"/>
    <w:rsid w:val="007330CA"/>
    <w:rsid w:val="00734289"/>
    <w:rsid w:val="00734AD0"/>
    <w:rsid w:val="00734EF3"/>
    <w:rsid w:val="00734F70"/>
    <w:rsid w:val="00736D0E"/>
    <w:rsid w:val="007371B6"/>
    <w:rsid w:val="00742A6F"/>
    <w:rsid w:val="00744B77"/>
    <w:rsid w:val="00747146"/>
    <w:rsid w:val="00747537"/>
    <w:rsid w:val="00753F93"/>
    <w:rsid w:val="00757AE2"/>
    <w:rsid w:val="007629EE"/>
    <w:rsid w:val="00764F4E"/>
    <w:rsid w:val="0076631B"/>
    <w:rsid w:val="00770AB5"/>
    <w:rsid w:val="007756F1"/>
    <w:rsid w:val="0077651C"/>
    <w:rsid w:val="0078050D"/>
    <w:rsid w:val="00783DE7"/>
    <w:rsid w:val="007854ED"/>
    <w:rsid w:val="00786E6F"/>
    <w:rsid w:val="00787650"/>
    <w:rsid w:val="00787EE6"/>
    <w:rsid w:val="007913FB"/>
    <w:rsid w:val="00792102"/>
    <w:rsid w:val="007955D7"/>
    <w:rsid w:val="007A0610"/>
    <w:rsid w:val="007A7CC6"/>
    <w:rsid w:val="007B2F70"/>
    <w:rsid w:val="007B3C9D"/>
    <w:rsid w:val="007B57C9"/>
    <w:rsid w:val="007C134A"/>
    <w:rsid w:val="007C32E7"/>
    <w:rsid w:val="007C3368"/>
    <w:rsid w:val="007C3896"/>
    <w:rsid w:val="007C4DFE"/>
    <w:rsid w:val="007C629B"/>
    <w:rsid w:val="007C6F0A"/>
    <w:rsid w:val="007C726D"/>
    <w:rsid w:val="007D0C86"/>
    <w:rsid w:val="007D1399"/>
    <w:rsid w:val="007D1AE2"/>
    <w:rsid w:val="007D458B"/>
    <w:rsid w:val="007D7D5F"/>
    <w:rsid w:val="007E1980"/>
    <w:rsid w:val="007E198E"/>
    <w:rsid w:val="007E2B21"/>
    <w:rsid w:val="007E2DE8"/>
    <w:rsid w:val="007F712D"/>
    <w:rsid w:val="007F729D"/>
    <w:rsid w:val="007F7D90"/>
    <w:rsid w:val="0080019A"/>
    <w:rsid w:val="0080220D"/>
    <w:rsid w:val="00802C2D"/>
    <w:rsid w:val="008049B9"/>
    <w:rsid w:val="00805918"/>
    <w:rsid w:val="00812E36"/>
    <w:rsid w:val="0081422F"/>
    <w:rsid w:val="00814433"/>
    <w:rsid w:val="00816C64"/>
    <w:rsid w:val="00823990"/>
    <w:rsid w:val="0082438D"/>
    <w:rsid w:val="00824CFD"/>
    <w:rsid w:val="0082554A"/>
    <w:rsid w:val="00826494"/>
    <w:rsid w:val="00837C57"/>
    <w:rsid w:val="00840565"/>
    <w:rsid w:val="00840B6E"/>
    <w:rsid w:val="00840D5B"/>
    <w:rsid w:val="00841308"/>
    <w:rsid w:val="00847501"/>
    <w:rsid w:val="008478DE"/>
    <w:rsid w:val="008533DB"/>
    <w:rsid w:val="00853B08"/>
    <w:rsid w:val="00854580"/>
    <w:rsid w:val="00857B9D"/>
    <w:rsid w:val="008603F4"/>
    <w:rsid w:val="00862DFE"/>
    <w:rsid w:val="008655E9"/>
    <w:rsid w:val="008661D4"/>
    <w:rsid w:val="00872B3E"/>
    <w:rsid w:val="0087466A"/>
    <w:rsid w:val="00875D2A"/>
    <w:rsid w:val="0088390D"/>
    <w:rsid w:val="00886057"/>
    <w:rsid w:val="0088610C"/>
    <w:rsid w:val="00894847"/>
    <w:rsid w:val="00896015"/>
    <w:rsid w:val="00897297"/>
    <w:rsid w:val="00897EDF"/>
    <w:rsid w:val="008A41A9"/>
    <w:rsid w:val="008A4F44"/>
    <w:rsid w:val="008B1522"/>
    <w:rsid w:val="008B3609"/>
    <w:rsid w:val="008B4741"/>
    <w:rsid w:val="008B6683"/>
    <w:rsid w:val="008C195C"/>
    <w:rsid w:val="008C2B74"/>
    <w:rsid w:val="008C3251"/>
    <w:rsid w:val="008C6F6E"/>
    <w:rsid w:val="008E68DD"/>
    <w:rsid w:val="008F3FD7"/>
    <w:rsid w:val="009004FC"/>
    <w:rsid w:val="00906CB8"/>
    <w:rsid w:val="00910E76"/>
    <w:rsid w:val="00912704"/>
    <w:rsid w:val="00912EC8"/>
    <w:rsid w:val="009133D6"/>
    <w:rsid w:val="009160F0"/>
    <w:rsid w:val="0091616A"/>
    <w:rsid w:val="00920A18"/>
    <w:rsid w:val="00920C90"/>
    <w:rsid w:val="00923A52"/>
    <w:rsid w:val="009256A1"/>
    <w:rsid w:val="00926DF8"/>
    <w:rsid w:val="00926EB2"/>
    <w:rsid w:val="00927DC0"/>
    <w:rsid w:val="009315EC"/>
    <w:rsid w:val="00932CF5"/>
    <w:rsid w:val="00933EFD"/>
    <w:rsid w:val="00935179"/>
    <w:rsid w:val="00936A8B"/>
    <w:rsid w:val="00943CC9"/>
    <w:rsid w:val="00951916"/>
    <w:rsid w:val="00951C25"/>
    <w:rsid w:val="00953179"/>
    <w:rsid w:val="0095735F"/>
    <w:rsid w:val="00966D06"/>
    <w:rsid w:val="009675AA"/>
    <w:rsid w:val="00971028"/>
    <w:rsid w:val="009721E2"/>
    <w:rsid w:val="00972871"/>
    <w:rsid w:val="00975B30"/>
    <w:rsid w:val="009778D8"/>
    <w:rsid w:val="00980283"/>
    <w:rsid w:val="0098054C"/>
    <w:rsid w:val="009823AB"/>
    <w:rsid w:val="00982AF2"/>
    <w:rsid w:val="0098333B"/>
    <w:rsid w:val="00984891"/>
    <w:rsid w:val="00985D7C"/>
    <w:rsid w:val="0098740F"/>
    <w:rsid w:val="009876D1"/>
    <w:rsid w:val="0099366C"/>
    <w:rsid w:val="009955AE"/>
    <w:rsid w:val="00996C9A"/>
    <w:rsid w:val="009A04DF"/>
    <w:rsid w:val="009A0907"/>
    <w:rsid w:val="009A2AF2"/>
    <w:rsid w:val="009A772A"/>
    <w:rsid w:val="009B3B0F"/>
    <w:rsid w:val="009B52C0"/>
    <w:rsid w:val="009C0D66"/>
    <w:rsid w:val="009C1D99"/>
    <w:rsid w:val="009C29A2"/>
    <w:rsid w:val="009C4959"/>
    <w:rsid w:val="009C5A39"/>
    <w:rsid w:val="009E02BD"/>
    <w:rsid w:val="009E081D"/>
    <w:rsid w:val="009E1EB9"/>
    <w:rsid w:val="009E2463"/>
    <w:rsid w:val="009E2A71"/>
    <w:rsid w:val="009E2DB5"/>
    <w:rsid w:val="009E4B65"/>
    <w:rsid w:val="009E670B"/>
    <w:rsid w:val="009F18C1"/>
    <w:rsid w:val="009F24E7"/>
    <w:rsid w:val="00A02520"/>
    <w:rsid w:val="00A026DF"/>
    <w:rsid w:val="00A04505"/>
    <w:rsid w:val="00A06FD1"/>
    <w:rsid w:val="00A11301"/>
    <w:rsid w:val="00A119EA"/>
    <w:rsid w:val="00A11BFD"/>
    <w:rsid w:val="00A12F96"/>
    <w:rsid w:val="00A14FC7"/>
    <w:rsid w:val="00A156A7"/>
    <w:rsid w:val="00A17658"/>
    <w:rsid w:val="00A21695"/>
    <w:rsid w:val="00A21AC3"/>
    <w:rsid w:val="00A23548"/>
    <w:rsid w:val="00A23A5A"/>
    <w:rsid w:val="00A25D85"/>
    <w:rsid w:val="00A3089A"/>
    <w:rsid w:val="00A30ECF"/>
    <w:rsid w:val="00A31AB7"/>
    <w:rsid w:val="00A321E7"/>
    <w:rsid w:val="00A33B5D"/>
    <w:rsid w:val="00A36912"/>
    <w:rsid w:val="00A422F6"/>
    <w:rsid w:val="00A4238C"/>
    <w:rsid w:val="00A44EBB"/>
    <w:rsid w:val="00A51AD9"/>
    <w:rsid w:val="00A56641"/>
    <w:rsid w:val="00A57457"/>
    <w:rsid w:val="00A574D7"/>
    <w:rsid w:val="00A64BF3"/>
    <w:rsid w:val="00A73961"/>
    <w:rsid w:val="00A73A01"/>
    <w:rsid w:val="00A813DA"/>
    <w:rsid w:val="00A81B0F"/>
    <w:rsid w:val="00A86143"/>
    <w:rsid w:val="00A91015"/>
    <w:rsid w:val="00A954C8"/>
    <w:rsid w:val="00A96085"/>
    <w:rsid w:val="00AA27B1"/>
    <w:rsid w:val="00AA457E"/>
    <w:rsid w:val="00AA4AC9"/>
    <w:rsid w:val="00AA4B70"/>
    <w:rsid w:val="00AB3873"/>
    <w:rsid w:val="00AB6F59"/>
    <w:rsid w:val="00AC73D7"/>
    <w:rsid w:val="00AD13DA"/>
    <w:rsid w:val="00AD168D"/>
    <w:rsid w:val="00AD2524"/>
    <w:rsid w:val="00AD26A9"/>
    <w:rsid w:val="00AE02E1"/>
    <w:rsid w:val="00AE09E2"/>
    <w:rsid w:val="00AE1A49"/>
    <w:rsid w:val="00AE447A"/>
    <w:rsid w:val="00AE5343"/>
    <w:rsid w:val="00AE5F21"/>
    <w:rsid w:val="00AE70CC"/>
    <w:rsid w:val="00AF1EAD"/>
    <w:rsid w:val="00AF1F7F"/>
    <w:rsid w:val="00AF246A"/>
    <w:rsid w:val="00AF43BF"/>
    <w:rsid w:val="00AF5B3B"/>
    <w:rsid w:val="00AF6353"/>
    <w:rsid w:val="00B01259"/>
    <w:rsid w:val="00B0141D"/>
    <w:rsid w:val="00B036D7"/>
    <w:rsid w:val="00B04009"/>
    <w:rsid w:val="00B041FC"/>
    <w:rsid w:val="00B07844"/>
    <w:rsid w:val="00B07B50"/>
    <w:rsid w:val="00B1055B"/>
    <w:rsid w:val="00B13A5A"/>
    <w:rsid w:val="00B218BB"/>
    <w:rsid w:val="00B218CA"/>
    <w:rsid w:val="00B22241"/>
    <w:rsid w:val="00B22808"/>
    <w:rsid w:val="00B27916"/>
    <w:rsid w:val="00B301A4"/>
    <w:rsid w:val="00B33C7A"/>
    <w:rsid w:val="00B34EDB"/>
    <w:rsid w:val="00B369C7"/>
    <w:rsid w:val="00B372F7"/>
    <w:rsid w:val="00B374DF"/>
    <w:rsid w:val="00B374E6"/>
    <w:rsid w:val="00B40756"/>
    <w:rsid w:val="00B44571"/>
    <w:rsid w:val="00B44D1D"/>
    <w:rsid w:val="00B45341"/>
    <w:rsid w:val="00B463C1"/>
    <w:rsid w:val="00B51F1B"/>
    <w:rsid w:val="00B5213C"/>
    <w:rsid w:val="00B52759"/>
    <w:rsid w:val="00B54960"/>
    <w:rsid w:val="00B573C4"/>
    <w:rsid w:val="00B57DB5"/>
    <w:rsid w:val="00B6123A"/>
    <w:rsid w:val="00B65BEE"/>
    <w:rsid w:val="00B7255E"/>
    <w:rsid w:val="00B75B19"/>
    <w:rsid w:val="00B8065F"/>
    <w:rsid w:val="00B80947"/>
    <w:rsid w:val="00B810B2"/>
    <w:rsid w:val="00B8221F"/>
    <w:rsid w:val="00B914D4"/>
    <w:rsid w:val="00B93BD8"/>
    <w:rsid w:val="00B94890"/>
    <w:rsid w:val="00B963C8"/>
    <w:rsid w:val="00BA34D7"/>
    <w:rsid w:val="00BA35D4"/>
    <w:rsid w:val="00BA58F5"/>
    <w:rsid w:val="00BB26E7"/>
    <w:rsid w:val="00BB39F2"/>
    <w:rsid w:val="00BB59C0"/>
    <w:rsid w:val="00BB5B85"/>
    <w:rsid w:val="00BB5D5A"/>
    <w:rsid w:val="00BB7266"/>
    <w:rsid w:val="00BB7473"/>
    <w:rsid w:val="00BB794E"/>
    <w:rsid w:val="00BC2EBB"/>
    <w:rsid w:val="00BC369C"/>
    <w:rsid w:val="00BC4071"/>
    <w:rsid w:val="00BC54AC"/>
    <w:rsid w:val="00BD0E1B"/>
    <w:rsid w:val="00BD14A0"/>
    <w:rsid w:val="00BD23AC"/>
    <w:rsid w:val="00BD4221"/>
    <w:rsid w:val="00BD7A53"/>
    <w:rsid w:val="00BE12FB"/>
    <w:rsid w:val="00BE171F"/>
    <w:rsid w:val="00BE1C8A"/>
    <w:rsid w:val="00BE578C"/>
    <w:rsid w:val="00BE6F5C"/>
    <w:rsid w:val="00BE6F72"/>
    <w:rsid w:val="00BF17AC"/>
    <w:rsid w:val="00BF2883"/>
    <w:rsid w:val="00BF306C"/>
    <w:rsid w:val="00BF51CE"/>
    <w:rsid w:val="00BF7581"/>
    <w:rsid w:val="00C00D93"/>
    <w:rsid w:val="00C00ED6"/>
    <w:rsid w:val="00C0243D"/>
    <w:rsid w:val="00C0261E"/>
    <w:rsid w:val="00C04C52"/>
    <w:rsid w:val="00C1005E"/>
    <w:rsid w:val="00C135DB"/>
    <w:rsid w:val="00C13865"/>
    <w:rsid w:val="00C161C5"/>
    <w:rsid w:val="00C204B6"/>
    <w:rsid w:val="00C22B7E"/>
    <w:rsid w:val="00C25436"/>
    <w:rsid w:val="00C2588C"/>
    <w:rsid w:val="00C30A5F"/>
    <w:rsid w:val="00C31195"/>
    <w:rsid w:val="00C34A17"/>
    <w:rsid w:val="00C426DB"/>
    <w:rsid w:val="00C64A74"/>
    <w:rsid w:val="00C656ED"/>
    <w:rsid w:val="00C71DBE"/>
    <w:rsid w:val="00C72287"/>
    <w:rsid w:val="00C77DE9"/>
    <w:rsid w:val="00C910E8"/>
    <w:rsid w:val="00C911C5"/>
    <w:rsid w:val="00C91735"/>
    <w:rsid w:val="00C91AB3"/>
    <w:rsid w:val="00C95335"/>
    <w:rsid w:val="00C97760"/>
    <w:rsid w:val="00CA1613"/>
    <w:rsid w:val="00CA3406"/>
    <w:rsid w:val="00CA6AC5"/>
    <w:rsid w:val="00CB364C"/>
    <w:rsid w:val="00CC0DE7"/>
    <w:rsid w:val="00CC14DA"/>
    <w:rsid w:val="00CC52A1"/>
    <w:rsid w:val="00CD0757"/>
    <w:rsid w:val="00CD2102"/>
    <w:rsid w:val="00CD5934"/>
    <w:rsid w:val="00CD6C3E"/>
    <w:rsid w:val="00CF0FE3"/>
    <w:rsid w:val="00CF1D7D"/>
    <w:rsid w:val="00CF6555"/>
    <w:rsid w:val="00D01636"/>
    <w:rsid w:val="00D043DD"/>
    <w:rsid w:val="00D05305"/>
    <w:rsid w:val="00D06F69"/>
    <w:rsid w:val="00D12C0C"/>
    <w:rsid w:val="00D12EB7"/>
    <w:rsid w:val="00D14232"/>
    <w:rsid w:val="00D165E9"/>
    <w:rsid w:val="00D17AA1"/>
    <w:rsid w:val="00D2284B"/>
    <w:rsid w:val="00D26B22"/>
    <w:rsid w:val="00D26C0D"/>
    <w:rsid w:val="00D27C4C"/>
    <w:rsid w:val="00D3111D"/>
    <w:rsid w:val="00D31D43"/>
    <w:rsid w:val="00D3730F"/>
    <w:rsid w:val="00D506B2"/>
    <w:rsid w:val="00D52092"/>
    <w:rsid w:val="00D52C2C"/>
    <w:rsid w:val="00D536EF"/>
    <w:rsid w:val="00D558B4"/>
    <w:rsid w:val="00D55DC5"/>
    <w:rsid w:val="00D56832"/>
    <w:rsid w:val="00D57026"/>
    <w:rsid w:val="00D579A0"/>
    <w:rsid w:val="00D61037"/>
    <w:rsid w:val="00D625A9"/>
    <w:rsid w:val="00D65864"/>
    <w:rsid w:val="00D73C93"/>
    <w:rsid w:val="00D81110"/>
    <w:rsid w:val="00D81C44"/>
    <w:rsid w:val="00D83A26"/>
    <w:rsid w:val="00D84DCE"/>
    <w:rsid w:val="00D9090D"/>
    <w:rsid w:val="00DA6EC2"/>
    <w:rsid w:val="00DB14B1"/>
    <w:rsid w:val="00DB35B3"/>
    <w:rsid w:val="00DB555F"/>
    <w:rsid w:val="00DC0BCC"/>
    <w:rsid w:val="00DC63E1"/>
    <w:rsid w:val="00DC6E86"/>
    <w:rsid w:val="00DC7550"/>
    <w:rsid w:val="00DD2201"/>
    <w:rsid w:val="00DD5AF0"/>
    <w:rsid w:val="00DE0527"/>
    <w:rsid w:val="00DF0CE1"/>
    <w:rsid w:val="00DF2214"/>
    <w:rsid w:val="00DF2C34"/>
    <w:rsid w:val="00E07515"/>
    <w:rsid w:val="00E12D80"/>
    <w:rsid w:val="00E22BA8"/>
    <w:rsid w:val="00E22E2B"/>
    <w:rsid w:val="00E2545B"/>
    <w:rsid w:val="00E26764"/>
    <w:rsid w:val="00E377B5"/>
    <w:rsid w:val="00E379C5"/>
    <w:rsid w:val="00E411CC"/>
    <w:rsid w:val="00E4319E"/>
    <w:rsid w:val="00E43879"/>
    <w:rsid w:val="00E448E7"/>
    <w:rsid w:val="00E525C4"/>
    <w:rsid w:val="00E52899"/>
    <w:rsid w:val="00E52E99"/>
    <w:rsid w:val="00E5625C"/>
    <w:rsid w:val="00E57B60"/>
    <w:rsid w:val="00E60FE0"/>
    <w:rsid w:val="00E6186A"/>
    <w:rsid w:val="00E61C3F"/>
    <w:rsid w:val="00E61CE1"/>
    <w:rsid w:val="00E7205A"/>
    <w:rsid w:val="00E729EF"/>
    <w:rsid w:val="00E734E5"/>
    <w:rsid w:val="00E7739E"/>
    <w:rsid w:val="00E775E6"/>
    <w:rsid w:val="00E83B2A"/>
    <w:rsid w:val="00E84172"/>
    <w:rsid w:val="00E91A8D"/>
    <w:rsid w:val="00E94727"/>
    <w:rsid w:val="00E97E60"/>
    <w:rsid w:val="00EA446F"/>
    <w:rsid w:val="00EA5395"/>
    <w:rsid w:val="00EB0462"/>
    <w:rsid w:val="00EB4321"/>
    <w:rsid w:val="00EB4E08"/>
    <w:rsid w:val="00EC29F5"/>
    <w:rsid w:val="00EC3472"/>
    <w:rsid w:val="00ED12B3"/>
    <w:rsid w:val="00ED451C"/>
    <w:rsid w:val="00ED461B"/>
    <w:rsid w:val="00EE449D"/>
    <w:rsid w:val="00EF037A"/>
    <w:rsid w:val="00EF0876"/>
    <w:rsid w:val="00EF101C"/>
    <w:rsid w:val="00EF5563"/>
    <w:rsid w:val="00EF57A6"/>
    <w:rsid w:val="00EF7831"/>
    <w:rsid w:val="00F01711"/>
    <w:rsid w:val="00F02484"/>
    <w:rsid w:val="00F02E4C"/>
    <w:rsid w:val="00F0506B"/>
    <w:rsid w:val="00F056DF"/>
    <w:rsid w:val="00F1011B"/>
    <w:rsid w:val="00F121CC"/>
    <w:rsid w:val="00F239DA"/>
    <w:rsid w:val="00F24C35"/>
    <w:rsid w:val="00F251DF"/>
    <w:rsid w:val="00F31BBA"/>
    <w:rsid w:val="00F359BE"/>
    <w:rsid w:val="00F36587"/>
    <w:rsid w:val="00F41B8C"/>
    <w:rsid w:val="00F42331"/>
    <w:rsid w:val="00F42B5B"/>
    <w:rsid w:val="00F45EC0"/>
    <w:rsid w:val="00F51DB4"/>
    <w:rsid w:val="00F52FF5"/>
    <w:rsid w:val="00F53305"/>
    <w:rsid w:val="00F5388E"/>
    <w:rsid w:val="00F56701"/>
    <w:rsid w:val="00F56BC2"/>
    <w:rsid w:val="00F57507"/>
    <w:rsid w:val="00F63810"/>
    <w:rsid w:val="00F6435D"/>
    <w:rsid w:val="00F647C3"/>
    <w:rsid w:val="00F7156D"/>
    <w:rsid w:val="00F71EC1"/>
    <w:rsid w:val="00F7529C"/>
    <w:rsid w:val="00F7596F"/>
    <w:rsid w:val="00F77435"/>
    <w:rsid w:val="00F85835"/>
    <w:rsid w:val="00F86064"/>
    <w:rsid w:val="00F86974"/>
    <w:rsid w:val="00F90DE5"/>
    <w:rsid w:val="00F91E19"/>
    <w:rsid w:val="00F929B9"/>
    <w:rsid w:val="00F95093"/>
    <w:rsid w:val="00FA160A"/>
    <w:rsid w:val="00FA33BF"/>
    <w:rsid w:val="00FA719E"/>
    <w:rsid w:val="00FB050A"/>
    <w:rsid w:val="00FB1025"/>
    <w:rsid w:val="00FB5562"/>
    <w:rsid w:val="00FC02C6"/>
    <w:rsid w:val="00FC29AC"/>
    <w:rsid w:val="00FC3FFF"/>
    <w:rsid w:val="00FD4CB6"/>
    <w:rsid w:val="00FD72F0"/>
    <w:rsid w:val="00FE1CD5"/>
    <w:rsid w:val="00FE3571"/>
    <w:rsid w:val="00FE3E93"/>
    <w:rsid w:val="00FE6AAF"/>
    <w:rsid w:val="00FE7A31"/>
    <w:rsid w:val="00FF3ED6"/>
    <w:rsid w:val="00FF4413"/>
    <w:rsid w:val="00F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29A5532"/>
  <w15:docId w15:val="{C5BCA031-DA06-4162-AC25-948F5216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57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A2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10F"/>
  </w:style>
  <w:style w:type="paragraph" w:styleId="Footer">
    <w:name w:val="footer"/>
    <w:basedOn w:val="Normal"/>
    <w:link w:val="FooterChar"/>
    <w:uiPriority w:val="99"/>
    <w:unhideWhenUsed/>
    <w:rsid w:val="005A2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10F"/>
  </w:style>
  <w:style w:type="paragraph" w:styleId="NoSpacing">
    <w:name w:val="No Spacing"/>
    <w:uiPriority w:val="1"/>
    <w:qFormat/>
    <w:rsid w:val="005A210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10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A210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A210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qFormat/>
    <w:rsid w:val="00F56BC2"/>
    <w:rPr>
      <w:i/>
      <w:iCs/>
      <w:color w:val="808080"/>
    </w:rPr>
  </w:style>
  <w:style w:type="character" w:styleId="Hyperlink">
    <w:name w:val="Hyperlink"/>
    <w:basedOn w:val="DefaultParagraphFont"/>
    <w:rsid w:val="00F56BC2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3327DC"/>
    <w:rPr>
      <w:color w:val="808080"/>
    </w:rPr>
  </w:style>
  <w:style w:type="table" w:styleId="TableGrid">
    <w:name w:val="Table Grid"/>
    <w:basedOn w:val="TableNormal"/>
    <w:uiPriority w:val="59"/>
    <w:rsid w:val="00332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4321"/>
    <w:pPr>
      <w:ind w:left="720"/>
      <w:contextualSpacing/>
    </w:pPr>
  </w:style>
  <w:style w:type="paragraph" w:customStyle="1" w:styleId="Default">
    <w:name w:val="Default"/>
    <w:rsid w:val="0055352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6B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6B17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6B17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9B9"/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9B9"/>
    <w:rPr>
      <w:rFonts w:asciiTheme="minorHAnsi" w:eastAsiaTheme="minorHAnsi" w:hAnsiTheme="minorHAnsi" w:cstheme="minorBidi"/>
      <w:b/>
      <w:bCs/>
    </w:rPr>
  </w:style>
  <w:style w:type="paragraph" w:customStyle="1" w:styleId="DivisionOffice">
    <w:name w:val="Division/Office"/>
    <w:rsid w:val="00AF1EAD"/>
    <w:pPr>
      <w:spacing w:before="120"/>
      <w:jc w:val="right"/>
    </w:pPr>
    <w:rPr>
      <w:rFonts w:ascii="Times New Roman" w:eastAsia="Times New Roman" w:hAnsi="Times New Roman"/>
      <w:b/>
      <w:i/>
      <w:color w:val="00703C"/>
      <w:position w:val="-12"/>
      <w:sz w:val="24"/>
    </w:rPr>
  </w:style>
  <w:style w:type="paragraph" w:customStyle="1" w:styleId="Address">
    <w:name w:val="Address"/>
    <w:basedOn w:val="Normal"/>
    <w:rsid w:val="00AF1EAD"/>
    <w:pPr>
      <w:autoSpaceDE w:val="0"/>
      <w:autoSpaceDN w:val="0"/>
      <w:adjustRightInd w:val="0"/>
      <w:spacing w:after="0" w:line="200" w:lineRule="exact"/>
      <w:jc w:val="right"/>
      <w:textAlignment w:val="baseline"/>
    </w:pPr>
    <w:rPr>
      <w:rFonts w:ascii="Arial" w:eastAsia="Times New Roman" w:hAnsi="Arial" w:cs="Arial"/>
      <w:color w:val="00703C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31D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5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mhareport.fssa.in.gov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tif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provider.indianamedicaid.com/general-provider-services/provider-reference-materials.aspx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in.gov/fssa/dmha/276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3CC75B604A449B16D68A3B856A83A" ma:contentTypeVersion="0" ma:contentTypeDescription="Create a new document." ma:contentTypeScope="" ma:versionID="e9fe91663a65984269d9ee0a816307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368E3796-7D5F-457D-B03F-4F7F0F391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6158BC-AD8D-4B29-9849-0B41E96968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CB04EA-231E-49A9-95C3-4D687CC9E1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1D7BA4-9DDE-4734-ABE5-890EE844670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DD3FBD5D-3991-4BBB-8259-303433D293C9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Stewart, Lisa M</dc:creator>
  <cp:lastModifiedBy>Gonzales, Imelda</cp:lastModifiedBy>
  <cp:revision>2</cp:revision>
  <cp:lastPrinted>2020-02-04T18:43:00Z</cp:lastPrinted>
  <dcterms:created xsi:type="dcterms:W3CDTF">2021-11-01T18:40:00Z</dcterms:created>
  <dcterms:modified xsi:type="dcterms:W3CDTF">2021-11-01T18:40:00Z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0x0101001203CC75B604A449B16D68A3B856A83A</vt:lpwstr>
  </property>
</Properties>
</file>