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CAE70" w14:textId="0EF1C48C" w:rsidR="00C423A5" w:rsidRPr="00756C3B" w:rsidRDefault="0064086A" w:rsidP="00B60B84">
      <w:pPr>
        <w:tabs>
          <w:tab w:val="left" w:pos="6225"/>
        </w:tabs>
        <w:autoSpaceDE w:val="0"/>
        <w:autoSpaceDN w:val="0"/>
        <w:adjustRightInd w:val="0"/>
        <w:rPr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zh-TW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CEBC3CA" wp14:editId="5DE40071">
                <wp:simplePos x="0" y="0"/>
                <wp:positionH relativeFrom="column">
                  <wp:posOffset>715645</wp:posOffset>
                </wp:positionH>
                <wp:positionV relativeFrom="paragraph">
                  <wp:posOffset>24765</wp:posOffset>
                </wp:positionV>
                <wp:extent cx="4020185" cy="894715"/>
                <wp:effectExtent l="10795" t="15240" r="17145" b="13970"/>
                <wp:wrapNone/>
                <wp:docPr id="15133425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0185" cy="894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AD46B" w14:textId="77777777" w:rsidR="00604484" w:rsidRPr="00DA45F9" w:rsidRDefault="006B3F35" w:rsidP="00C423A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6B3F35"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22"/>
                                <w:szCs w:val="22"/>
                              </w:rPr>
                              <w:t>XEMPTION FROM PROVIDING PROOF OF COMPLETED IRS FORM 2290</w:t>
                            </w:r>
                          </w:p>
                          <w:p w14:paraId="2853D8DA" w14:textId="4EF3115C" w:rsidR="00CB7D00" w:rsidRPr="00880235" w:rsidRDefault="00696A2F" w:rsidP="00C423A5">
                            <w:pP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880235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State Form </w:t>
                            </w:r>
                            <w:r w:rsidR="00643B30" w:rsidRPr="00880235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56500</w:t>
                            </w:r>
                            <w:r w:rsidR="009D6BF9" w:rsidRPr="00880235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256158" w:rsidRPr="00880235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R2 / 1</w:t>
                            </w:r>
                            <w:r w:rsidR="00836469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2-24</w:t>
                            </w:r>
                            <w:r w:rsidR="009D6BF9" w:rsidRPr="00880235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33B2DDB7" w14:textId="77777777" w:rsidR="00604484" w:rsidRDefault="00604484" w:rsidP="00C423A5">
                            <w:pP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INDIANA </w:t>
                            </w:r>
                            <w:r w:rsidRPr="00DA45F9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BUREAU OF MOTOR VEHICLES</w:t>
                            </w:r>
                          </w:p>
                          <w:p w14:paraId="6A7ACFEC" w14:textId="77777777" w:rsidR="00256158" w:rsidRDefault="00256158" w:rsidP="00C423A5">
                            <w:pP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14:paraId="0A0099C1" w14:textId="5D4B157A" w:rsidR="00256158" w:rsidRPr="00DA45F9" w:rsidRDefault="00256158" w:rsidP="00C423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The legal authority for this form is</w:t>
                            </w:r>
                            <w:r w:rsidR="005734DC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 26 C.F.R. </w:t>
                            </w:r>
                            <w:r w:rsidR="00FA4923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 xml:space="preserve">Sec. 41.6001-2,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  <w:t>IC 8-2.1 and IC 8-23-3.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EBC3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35pt;margin-top:1.95pt;width:316.55pt;height:7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" strokecolor="white" strokeweight="1.5pt">
                <v:textbox>
                  <w:txbxContent>
                    <w:p w14:paraId="281AD46B" w14:textId="77777777" w:rsidR="00604484" w:rsidRPr="00DA45F9" w:rsidRDefault="006B3F35" w:rsidP="00C423A5"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6B3F35"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22"/>
                          <w:szCs w:val="22"/>
                        </w:rPr>
                        <w:t>XEMPTION FROM PROVIDING PROOF OF COMPLETED IRS FORM 2290</w:t>
                      </w:r>
                    </w:p>
                    <w:p w14:paraId="2853D8DA" w14:textId="4EF3115C" w:rsidR="00CB7D00" w:rsidRPr="00880235" w:rsidRDefault="00696A2F" w:rsidP="00C423A5">
                      <w:pP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880235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State Form </w:t>
                      </w:r>
                      <w:r w:rsidR="00643B30" w:rsidRPr="00880235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56500</w:t>
                      </w:r>
                      <w:r w:rsidR="009D6BF9" w:rsidRPr="00880235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(</w:t>
                      </w:r>
                      <w:r w:rsidR="00256158" w:rsidRPr="00880235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R2 / 1</w:t>
                      </w:r>
                      <w:r w:rsidR="00836469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2-24</w:t>
                      </w:r>
                      <w:r w:rsidR="009D6BF9" w:rsidRPr="00880235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)</w:t>
                      </w:r>
                    </w:p>
                    <w:p w14:paraId="33B2DDB7" w14:textId="77777777" w:rsidR="00604484" w:rsidRDefault="00604484" w:rsidP="00C423A5">
                      <w:pP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INDIANA </w:t>
                      </w:r>
                      <w:r w:rsidRPr="00DA45F9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BUREAU OF MOTOR VEHICLES</w:t>
                      </w:r>
                    </w:p>
                    <w:p w14:paraId="6A7ACFEC" w14:textId="77777777" w:rsidR="00256158" w:rsidRDefault="00256158" w:rsidP="00C423A5">
                      <w:pP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</w:p>
                    <w:p w14:paraId="0A0099C1" w14:textId="5D4B157A" w:rsidR="00256158" w:rsidRPr="00DA45F9" w:rsidRDefault="00256158" w:rsidP="00C423A5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The legal authority for this form is</w:t>
                      </w:r>
                      <w:r w:rsidR="005734DC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 26 C.F.R. </w:t>
                      </w:r>
                      <w:r w:rsidR="00FA4923"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 xml:space="preserve">Sec. 41.6001-2, </w:t>
                      </w:r>
                      <w:r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  <w:t>IC 8-2.1 and IC 8-23-3.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CD02A8" wp14:editId="5B4ED46B">
                <wp:simplePos x="0" y="0"/>
                <wp:positionH relativeFrom="column">
                  <wp:posOffset>4848225</wp:posOffset>
                </wp:positionH>
                <wp:positionV relativeFrom="paragraph">
                  <wp:posOffset>-85725</wp:posOffset>
                </wp:positionV>
                <wp:extent cx="2038350" cy="656590"/>
                <wp:effectExtent l="9525" t="9525" r="9525" b="10160"/>
                <wp:wrapNone/>
                <wp:docPr id="81823532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350" cy="65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B062D" w14:textId="77777777" w:rsidR="002122F6" w:rsidRPr="00643B30" w:rsidRDefault="002122F6" w:rsidP="00643B3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643B30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Bureau of Motor Vehicles</w:t>
                            </w:r>
                          </w:p>
                          <w:p w14:paraId="1888AF56" w14:textId="77777777" w:rsidR="002122F6" w:rsidRPr="00643B30" w:rsidRDefault="002122F6" w:rsidP="00643B3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43B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Winchester Mail Processing Center</w:t>
                            </w:r>
                          </w:p>
                          <w:p w14:paraId="4EBB388E" w14:textId="77777777" w:rsidR="002122F6" w:rsidRPr="00643B30" w:rsidRDefault="002122F6" w:rsidP="00643B3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43B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P.O. Box 100</w:t>
                            </w:r>
                          </w:p>
                          <w:p w14:paraId="7F756FE8" w14:textId="77777777" w:rsidR="002122F6" w:rsidRPr="00643B30" w:rsidRDefault="002122F6" w:rsidP="00643B30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643B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Winchester, IN 47394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D02A8" id="Text Box 3" o:spid="_x0000_s1027" type="#_x0000_t202" style="position:absolute;margin-left:381.75pt;margin-top:-6.75pt;width:160.5pt;height:51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">
                <v:textbox>
                  <w:txbxContent>
                    <w:p w14:paraId="27DB062D" w14:textId="77777777" w:rsidR="002122F6" w:rsidRPr="00643B30" w:rsidRDefault="002122F6" w:rsidP="00643B30">
                      <w:pPr>
                        <w:jc w:val="center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643B30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Bureau of Motor Vehicles</w:t>
                      </w:r>
                    </w:p>
                    <w:p w14:paraId="1888AF56" w14:textId="77777777" w:rsidR="002122F6" w:rsidRPr="00643B30" w:rsidRDefault="002122F6" w:rsidP="00643B3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43B30">
                        <w:rPr>
                          <w:rFonts w:ascii="Arial" w:hAnsi="Arial" w:cs="Arial"/>
                          <w:sz w:val="18"/>
                          <w:szCs w:val="18"/>
                        </w:rPr>
                        <w:t>Winchester Mail Processing Center</w:t>
                      </w:r>
                    </w:p>
                    <w:p w14:paraId="4EBB388E" w14:textId="77777777" w:rsidR="002122F6" w:rsidRPr="00643B30" w:rsidRDefault="002122F6" w:rsidP="00643B3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43B30">
                        <w:rPr>
                          <w:rFonts w:ascii="Arial" w:hAnsi="Arial" w:cs="Arial"/>
                          <w:sz w:val="18"/>
                          <w:szCs w:val="18"/>
                        </w:rPr>
                        <w:t>P.O. Box 100</w:t>
                      </w:r>
                    </w:p>
                    <w:p w14:paraId="7F756FE8" w14:textId="77777777" w:rsidR="002122F6" w:rsidRPr="00643B30" w:rsidRDefault="002122F6" w:rsidP="00643B30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643B30">
                        <w:rPr>
                          <w:rFonts w:ascii="Arial" w:hAnsi="Arial" w:cs="Arial"/>
                          <w:sz w:val="18"/>
                          <w:szCs w:val="18"/>
                        </w:rPr>
                        <w:t>Winchester, IN 47394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50DD35" wp14:editId="6C0DEC00">
            <wp:extent cx="638175" cy="638175"/>
            <wp:effectExtent l="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60B84" w:rsidRPr="00756C3B">
        <w:rPr>
          <w:rFonts w:ascii="Arial" w:hAnsi="Arial" w:cs="Arial"/>
          <w:noProof/>
          <w:sz w:val="24"/>
          <w:szCs w:val="24"/>
        </w:rPr>
        <w:tab/>
      </w:r>
    </w:p>
    <w:p w14:paraId="023CC92C" w14:textId="77777777" w:rsidR="00F44376" w:rsidRPr="00901C98" w:rsidRDefault="00F44376" w:rsidP="00CC20CF">
      <w:pPr>
        <w:autoSpaceDE w:val="0"/>
        <w:autoSpaceDN w:val="0"/>
        <w:adjustRightInd w:val="0"/>
        <w:rPr>
          <w:rFonts w:ascii="Arial" w:hAnsi="Arial" w:cs="Arial"/>
          <w:sz w:val="8"/>
          <w:szCs w:val="22"/>
        </w:rPr>
      </w:pPr>
    </w:p>
    <w:p w14:paraId="70FE3F39" w14:textId="77777777" w:rsidR="004828E1" w:rsidRPr="00D56432" w:rsidRDefault="004828E1" w:rsidP="00CB7D00">
      <w:pPr>
        <w:rPr>
          <w:rFonts w:ascii="Arial" w:hAnsi="Arial" w:cs="Arial"/>
          <w:sz w:val="16"/>
          <w:szCs w:val="16"/>
        </w:rPr>
      </w:pPr>
    </w:p>
    <w:p w14:paraId="10353DE6" w14:textId="77777777" w:rsidR="001D7362" w:rsidRPr="00901C98" w:rsidRDefault="00C37BF9" w:rsidP="000B47F3">
      <w:pPr>
        <w:rPr>
          <w:rFonts w:ascii="Arial" w:hAnsi="Arial" w:cs="Arial"/>
          <w:i/>
          <w:sz w:val="16"/>
          <w:szCs w:val="16"/>
        </w:rPr>
      </w:pPr>
      <w:r w:rsidRPr="00BA5369">
        <w:rPr>
          <w:rFonts w:ascii="Arial" w:hAnsi="Arial" w:cs="Arial"/>
          <w:i/>
          <w:sz w:val="16"/>
          <w:szCs w:val="16"/>
        </w:rPr>
        <w:t xml:space="preserve">  </w:t>
      </w:r>
    </w:p>
    <w:p w14:paraId="659453F4" w14:textId="77777777" w:rsidR="00616DED" w:rsidRDefault="00616DED" w:rsidP="00A749DD">
      <w:pPr>
        <w:jc w:val="center"/>
        <w:rPr>
          <w:rFonts w:ascii="Arial" w:hAnsi="Arial" w:cs="Arial"/>
          <w:sz w:val="14"/>
          <w:szCs w:val="1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37"/>
        <w:gridCol w:w="9163"/>
      </w:tblGrid>
      <w:tr w:rsidR="00256158" w:rsidRPr="00BF5127" w14:paraId="0A2EB19F" w14:textId="77777777" w:rsidTr="0DB8C6F8">
        <w:trPr>
          <w:trHeight w:val="920"/>
        </w:trPr>
        <w:tc>
          <w:tcPr>
            <w:tcW w:w="1638" w:type="dxa"/>
          </w:tcPr>
          <w:p w14:paraId="6B4EC773" w14:textId="77777777" w:rsidR="00256158" w:rsidRPr="00BF5127" w:rsidRDefault="00256158" w:rsidP="0DB8C6F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DB8C6F8">
              <w:rPr>
                <w:rFonts w:ascii="Arial" w:hAnsi="Arial" w:cs="Arial"/>
                <w:i/>
                <w:iCs/>
                <w:sz w:val="18"/>
                <w:szCs w:val="18"/>
              </w:rPr>
              <w:t>INSTRUCTIONS:</w:t>
            </w:r>
          </w:p>
        </w:tc>
        <w:tc>
          <w:tcPr>
            <w:tcW w:w="9378" w:type="dxa"/>
          </w:tcPr>
          <w:p w14:paraId="48467F43" w14:textId="77777777" w:rsidR="00256158" w:rsidRPr="005A105E" w:rsidRDefault="00256158" w:rsidP="00307192">
            <w:pPr>
              <w:pStyle w:val="ListParagraph"/>
              <w:numPr>
                <w:ilvl w:val="0"/>
                <w:numId w:val="12"/>
              </w:numPr>
              <w:ind w:left="252" w:hanging="252"/>
              <w:rPr>
                <w:rFonts w:ascii="Arial" w:hAnsi="Arial" w:cs="Arial"/>
                <w:i/>
                <w:sz w:val="18"/>
                <w:szCs w:val="18"/>
              </w:rPr>
            </w:pPr>
            <w:r w:rsidRPr="00BF5127">
              <w:rPr>
                <w:rFonts w:ascii="Arial" w:hAnsi="Arial" w:cs="Arial"/>
                <w:i/>
                <w:sz w:val="16"/>
                <w:szCs w:val="16"/>
              </w:rPr>
              <w:t>Complete in blue or black ink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or</w:t>
            </w:r>
            <w:r w:rsidRPr="00BF5127">
              <w:rPr>
                <w:rFonts w:ascii="Arial" w:hAnsi="Arial" w:cs="Arial"/>
                <w:i/>
                <w:sz w:val="16"/>
                <w:szCs w:val="16"/>
              </w:rPr>
              <w:t xml:space="preserve"> print form.</w:t>
            </w:r>
          </w:p>
          <w:p w14:paraId="64CC3C35" w14:textId="4C200041" w:rsidR="00256158" w:rsidRPr="00256158" w:rsidRDefault="00256158" w:rsidP="0DB8C6F8">
            <w:pPr>
              <w:pStyle w:val="ListParagraph"/>
              <w:numPr>
                <w:ilvl w:val="0"/>
                <w:numId w:val="12"/>
              </w:numPr>
              <w:ind w:left="252" w:hanging="252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DB8C6F8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This form must be submitted at a BMV branch or mailed to the address listed at the top of this form upon each application for a new or renewal registration. </w:t>
            </w:r>
          </w:p>
        </w:tc>
      </w:tr>
    </w:tbl>
    <w:p w14:paraId="5B7039BC" w14:textId="77777777" w:rsidR="00256158" w:rsidRDefault="00256158" w:rsidP="00256158">
      <w:pPr>
        <w:rPr>
          <w:rFonts w:ascii="Arial" w:hAnsi="Arial" w:cs="Arial"/>
          <w:sz w:val="14"/>
          <w:szCs w:val="14"/>
        </w:rPr>
      </w:pPr>
    </w:p>
    <w:tbl>
      <w:tblPr>
        <w:tblpPr w:leftFromText="180" w:rightFromText="180" w:vertAnchor="text" w:tblpXSpec="center" w:tblpY="1"/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650"/>
        <w:gridCol w:w="652"/>
        <w:gridCol w:w="652"/>
        <w:gridCol w:w="653"/>
        <w:gridCol w:w="630"/>
        <w:gridCol w:w="22"/>
        <w:gridCol w:w="652"/>
        <w:gridCol w:w="652"/>
        <w:gridCol w:w="653"/>
        <w:gridCol w:w="178"/>
        <w:gridCol w:w="474"/>
        <w:gridCol w:w="652"/>
        <w:gridCol w:w="652"/>
        <w:gridCol w:w="655"/>
        <w:gridCol w:w="652"/>
        <w:gridCol w:w="338"/>
        <w:gridCol w:w="314"/>
        <w:gridCol w:w="652"/>
        <w:gridCol w:w="656"/>
      </w:tblGrid>
      <w:tr w:rsidR="00B14DD4" w:rsidRPr="000B47F3" w14:paraId="05060545" w14:textId="77777777" w:rsidTr="00643B30">
        <w:trPr>
          <w:trHeight w:val="288"/>
        </w:trPr>
        <w:tc>
          <w:tcPr>
            <w:tcW w:w="11088" w:type="dxa"/>
            <w:gridSpan w:val="20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65A8B6" w14:textId="31CB0992" w:rsidR="00B14DD4" w:rsidRPr="00A749DD" w:rsidRDefault="00B14DD4" w:rsidP="009D6BF9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SECTION 1 – EXEMPTION INFORMA</w:t>
            </w:r>
            <w:r w:rsidR="00EC21F2">
              <w:rPr>
                <w:rFonts w:ascii="Arial" w:hAnsi="Arial"/>
                <w:b/>
                <w:sz w:val="16"/>
                <w:szCs w:val="16"/>
              </w:rPr>
              <w:t>TI</w:t>
            </w:r>
            <w:r>
              <w:rPr>
                <w:rFonts w:ascii="Arial" w:hAnsi="Arial"/>
                <w:b/>
                <w:sz w:val="16"/>
                <w:szCs w:val="16"/>
              </w:rPr>
              <w:t>ON</w:t>
            </w:r>
          </w:p>
        </w:tc>
      </w:tr>
      <w:tr w:rsidR="00B14DD4" w:rsidRPr="000B47F3" w14:paraId="4E6DB86D" w14:textId="77777777" w:rsidTr="00643B30">
        <w:trPr>
          <w:trHeight w:val="2420"/>
        </w:trPr>
        <w:tc>
          <w:tcPr>
            <w:tcW w:w="11088" w:type="dxa"/>
            <w:gridSpan w:val="20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304CF8E" w14:textId="77777777" w:rsidR="00A63D18" w:rsidRDefault="00632FD5" w:rsidP="00632FD5">
            <w:pPr>
              <w:rPr>
                <w:rFonts w:ascii="Arial" w:hAnsi="Arial"/>
                <w:b/>
                <w:sz w:val="18"/>
                <w:szCs w:val="18"/>
              </w:rPr>
            </w:pPr>
            <w:r w:rsidRPr="00632FD5">
              <w:rPr>
                <w:rFonts w:ascii="Arial" w:hAnsi="Arial"/>
                <w:b/>
                <w:sz w:val="18"/>
                <w:szCs w:val="18"/>
              </w:rPr>
              <w:t xml:space="preserve">In order </w:t>
            </w:r>
            <w:r w:rsidR="00B14DD4" w:rsidRPr="00632FD5">
              <w:rPr>
                <w:rFonts w:ascii="Arial" w:hAnsi="Arial"/>
                <w:b/>
                <w:sz w:val="18"/>
                <w:szCs w:val="18"/>
              </w:rPr>
              <w:t xml:space="preserve">to be exempt from providing proof of filing </w:t>
            </w:r>
            <w:r w:rsidR="00A63D18">
              <w:rPr>
                <w:rFonts w:ascii="Arial" w:hAnsi="Arial"/>
                <w:b/>
                <w:sz w:val="18"/>
                <w:szCs w:val="18"/>
              </w:rPr>
              <w:t>Internal Revenue Service (</w:t>
            </w:r>
            <w:r w:rsidR="009314C1">
              <w:rPr>
                <w:rFonts w:ascii="Arial" w:hAnsi="Arial"/>
                <w:b/>
                <w:sz w:val="18"/>
                <w:szCs w:val="18"/>
              </w:rPr>
              <w:t>IRS</w:t>
            </w:r>
            <w:r w:rsidR="00A63D18">
              <w:rPr>
                <w:rFonts w:ascii="Arial" w:hAnsi="Arial"/>
                <w:b/>
                <w:sz w:val="18"/>
                <w:szCs w:val="18"/>
              </w:rPr>
              <w:t>)</w:t>
            </w:r>
            <w:r w:rsidR="009314C1" w:rsidRPr="00632FD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B14DD4" w:rsidRPr="00632FD5">
              <w:rPr>
                <w:rFonts w:ascii="Arial" w:hAnsi="Arial"/>
                <w:b/>
                <w:sz w:val="18"/>
                <w:szCs w:val="18"/>
              </w:rPr>
              <w:t>Form 2290 – Heavy Highway Vehicle Use Tax Return</w:t>
            </w:r>
            <w:r w:rsidR="009314C1">
              <w:rPr>
                <w:rFonts w:ascii="Arial" w:hAnsi="Arial"/>
                <w:b/>
                <w:sz w:val="18"/>
                <w:szCs w:val="18"/>
              </w:rPr>
              <w:t xml:space="preserve">, </w:t>
            </w:r>
            <w:r w:rsidRPr="00632FD5">
              <w:rPr>
                <w:rFonts w:ascii="Arial" w:hAnsi="Arial"/>
                <w:b/>
                <w:sz w:val="18"/>
                <w:szCs w:val="18"/>
              </w:rPr>
              <w:t>the vehicle must</w:t>
            </w:r>
            <w:r w:rsidR="00A63D18">
              <w:rPr>
                <w:rFonts w:ascii="Arial" w:hAnsi="Arial"/>
                <w:b/>
                <w:sz w:val="18"/>
                <w:szCs w:val="18"/>
              </w:rPr>
              <w:t>:</w:t>
            </w:r>
          </w:p>
          <w:p w14:paraId="7A9B49DB" w14:textId="77777777" w:rsidR="00A63D18" w:rsidRDefault="00A63D18" w:rsidP="00F070BC">
            <w:pPr>
              <w:numPr>
                <w:ilvl w:val="0"/>
                <w:numId w:val="17"/>
              </w:num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R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>egister with the BMV as a truck, farm truck, semi</w:t>
            </w:r>
            <w:r w:rsidR="00290996">
              <w:rPr>
                <w:rFonts w:ascii="Arial" w:hAnsi="Arial"/>
                <w:b/>
                <w:sz w:val="18"/>
                <w:szCs w:val="18"/>
              </w:rPr>
              <w:t>-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>tractor, farm semi</w:t>
            </w:r>
            <w:r w:rsidR="00290996">
              <w:rPr>
                <w:rFonts w:ascii="Arial" w:hAnsi="Arial"/>
                <w:b/>
                <w:sz w:val="18"/>
                <w:szCs w:val="18"/>
              </w:rPr>
              <w:t>-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 xml:space="preserve">tractor, or for-hire bus that has a 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>declared gross vehicle</w:t>
            </w:r>
            <w:r w:rsidR="000E2833" w:rsidRPr="00632FD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 xml:space="preserve">weight of 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greater than 48,000 pounds but 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>66,000 pounds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 xml:space="preserve"> or less</w:t>
            </w:r>
            <w:r>
              <w:rPr>
                <w:rFonts w:ascii="Arial" w:hAnsi="Arial"/>
                <w:b/>
                <w:sz w:val="18"/>
                <w:szCs w:val="18"/>
              </w:rPr>
              <w:t>; and</w:t>
            </w:r>
          </w:p>
          <w:p w14:paraId="326D5D81" w14:textId="77777777" w:rsidR="005D6009" w:rsidRPr="00632FD5" w:rsidRDefault="00A63D18" w:rsidP="00F070BC">
            <w:pPr>
              <w:numPr>
                <w:ilvl w:val="0"/>
                <w:numId w:val="17"/>
              </w:num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Have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 xml:space="preserve"> a taxable gross weight, as defined by 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>26 C.F.R. § 41.4482(b)-1</w:t>
            </w:r>
            <w:r w:rsidR="00632FD5" w:rsidRPr="00632FD5">
              <w:rPr>
                <w:rFonts w:ascii="Arial" w:hAnsi="Arial"/>
                <w:b/>
                <w:sz w:val="18"/>
                <w:szCs w:val="18"/>
              </w:rPr>
              <w:t>, that is less than 55,000 pounds</w:t>
            </w:r>
            <w:r w:rsidR="00632FD5">
              <w:rPr>
                <w:rFonts w:ascii="Arial" w:hAnsi="Arial"/>
                <w:b/>
                <w:sz w:val="18"/>
                <w:szCs w:val="18"/>
              </w:rPr>
              <w:t>.</w:t>
            </w:r>
          </w:p>
          <w:p w14:paraId="28A8FCF3" w14:textId="77777777" w:rsidR="00632FD5" w:rsidRPr="00632FD5" w:rsidRDefault="00632FD5" w:rsidP="00632FD5">
            <w:pPr>
              <w:rPr>
                <w:rFonts w:ascii="Arial" w:hAnsi="Arial"/>
                <w:b/>
                <w:sz w:val="18"/>
                <w:szCs w:val="18"/>
              </w:rPr>
            </w:pPr>
          </w:p>
          <w:p w14:paraId="75FCBD02" w14:textId="0CAB2624" w:rsidR="00176D37" w:rsidRDefault="00C43945" w:rsidP="00176D37">
            <w:p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If the vehicle has a taxable gross </w:t>
            </w:r>
            <w:r w:rsidR="00256158">
              <w:rPr>
                <w:rFonts w:ascii="Arial" w:hAnsi="Arial"/>
                <w:b/>
                <w:sz w:val="18"/>
                <w:szCs w:val="18"/>
              </w:rPr>
              <w:t>weight of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r w:rsidR="00176D37">
              <w:rPr>
                <w:rFonts w:ascii="Arial" w:hAnsi="Arial"/>
                <w:b/>
                <w:sz w:val="18"/>
                <w:szCs w:val="18"/>
              </w:rPr>
              <w:t>55,000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 xml:space="preserve"> pounds</w:t>
            </w:r>
            <w:r w:rsidR="00176D37">
              <w:rPr>
                <w:rFonts w:ascii="Arial" w:hAnsi="Arial"/>
                <w:b/>
                <w:sz w:val="18"/>
                <w:szCs w:val="18"/>
              </w:rPr>
              <w:t xml:space="preserve"> or more, or if the 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 xml:space="preserve">declared gross </w:t>
            </w:r>
            <w:r>
              <w:rPr>
                <w:rFonts w:ascii="Arial" w:hAnsi="Arial"/>
                <w:b/>
                <w:sz w:val="18"/>
                <w:szCs w:val="18"/>
              </w:rPr>
              <w:t xml:space="preserve">weight is </w:t>
            </w:r>
            <w:r w:rsidR="000E2833">
              <w:rPr>
                <w:rFonts w:ascii="Arial" w:hAnsi="Arial"/>
                <w:b/>
                <w:sz w:val="18"/>
                <w:szCs w:val="18"/>
              </w:rPr>
              <w:t xml:space="preserve">greater than </w:t>
            </w:r>
            <w:r>
              <w:rPr>
                <w:rFonts w:ascii="Arial" w:hAnsi="Arial"/>
                <w:b/>
                <w:sz w:val="18"/>
                <w:szCs w:val="18"/>
              </w:rPr>
              <w:t>66,000 pounds</w:t>
            </w:r>
            <w:r w:rsidR="00176D37">
              <w:rPr>
                <w:rFonts w:ascii="Arial" w:hAnsi="Arial"/>
                <w:b/>
                <w:sz w:val="18"/>
                <w:szCs w:val="18"/>
              </w:rPr>
              <w:t>, then you must provide proof of a filed Form 2290.</w:t>
            </w:r>
          </w:p>
          <w:p w14:paraId="7BEBE18C" w14:textId="77777777" w:rsidR="00176D37" w:rsidRDefault="00176D37" w:rsidP="00176D37">
            <w:pPr>
              <w:rPr>
                <w:rFonts w:ascii="Arial" w:hAnsi="Arial"/>
                <w:b/>
                <w:sz w:val="18"/>
                <w:szCs w:val="18"/>
              </w:rPr>
            </w:pPr>
          </w:p>
          <w:p w14:paraId="2338A063" w14:textId="77777777" w:rsidR="00632FD5" w:rsidRPr="00632FD5" w:rsidRDefault="00176D37" w:rsidP="00176D37">
            <w:pPr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For additional information and the definition of taxable gross weight, please visit:</w:t>
            </w:r>
            <w:r w:rsidR="00C43945">
              <w:rPr>
                <w:rFonts w:ascii="Arial" w:hAnsi="Arial"/>
                <w:b/>
                <w:sz w:val="18"/>
                <w:szCs w:val="18"/>
              </w:rPr>
              <w:t xml:space="preserve"> </w:t>
            </w:r>
            <w:hyperlink r:id="rId11" w:history="1">
              <w:r w:rsidR="00643B30" w:rsidRPr="00DC2EF1">
                <w:rPr>
                  <w:rStyle w:val="Hyperlink"/>
                  <w:rFonts w:ascii="Arial" w:hAnsi="Arial" w:cs="Arial"/>
                  <w:b/>
                  <w:sz w:val="18"/>
                  <w:szCs w:val="18"/>
                </w:rPr>
                <w:t>https://www.irs.gov/forms-pubs/about-form-2290</w:t>
              </w:r>
            </w:hyperlink>
            <w:r w:rsidR="00643B30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</w:tc>
      </w:tr>
      <w:tr w:rsidR="000B47F3" w:rsidRPr="000B47F3" w14:paraId="2758BDBB" w14:textId="77777777" w:rsidTr="00643B30">
        <w:trPr>
          <w:trHeight w:val="288"/>
        </w:trPr>
        <w:tc>
          <w:tcPr>
            <w:tcW w:w="11088" w:type="dxa"/>
            <w:gridSpan w:val="20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62490BDB" w14:textId="77777777" w:rsidR="000B47F3" w:rsidRPr="000B47F3" w:rsidRDefault="002F0B79" w:rsidP="00176D37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749DD">
              <w:rPr>
                <w:rFonts w:ascii="Arial" w:hAnsi="Arial"/>
                <w:b/>
                <w:sz w:val="16"/>
                <w:szCs w:val="16"/>
              </w:rPr>
              <w:t xml:space="preserve">SECTION </w:t>
            </w:r>
            <w:r w:rsidR="00176D37">
              <w:rPr>
                <w:rFonts w:ascii="Arial" w:hAnsi="Arial"/>
                <w:b/>
                <w:sz w:val="16"/>
                <w:szCs w:val="16"/>
              </w:rPr>
              <w:t>2</w:t>
            </w:r>
            <w:r w:rsidRPr="00A749DD">
              <w:rPr>
                <w:rFonts w:ascii="Arial" w:hAnsi="Arial"/>
                <w:b/>
                <w:sz w:val="16"/>
                <w:szCs w:val="16"/>
              </w:rPr>
              <w:t xml:space="preserve"> - </w:t>
            </w:r>
            <w:r w:rsidR="000B47F3" w:rsidRPr="000B47F3">
              <w:rPr>
                <w:rFonts w:ascii="Arial" w:hAnsi="Arial"/>
                <w:b/>
                <w:sz w:val="16"/>
                <w:szCs w:val="16"/>
              </w:rPr>
              <w:t>OWNER INFORMATION</w:t>
            </w:r>
          </w:p>
        </w:tc>
      </w:tr>
      <w:tr w:rsidR="000B47F3" w:rsidRPr="000B47F3" w14:paraId="2A1F8353" w14:textId="77777777" w:rsidTr="00643B30">
        <w:trPr>
          <w:trHeight w:val="634"/>
        </w:trPr>
        <w:tc>
          <w:tcPr>
            <w:tcW w:w="11088" w:type="dxa"/>
            <w:gridSpan w:val="20"/>
          </w:tcPr>
          <w:p w14:paraId="12737B5D" w14:textId="77777777" w:rsidR="000B47F3" w:rsidRDefault="000B47F3" w:rsidP="0060111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B47F3">
              <w:rPr>
                <w:rFonts w:ascii="Arial" w:hAnsi="Arial" w:cs="Arial"/>
                <w:sz w:val="14"/>
                <w:szCs w:val="14"/>
              </w:rPr>
              <w:t xml:space="preserve">Name of </w:t>
            </w:r>
            <w:r w:rsidR="00601116">
              <w:rPr>
                <w:rFonts w:ascii="Arial" w:hAnsi="Arial" w:cs="Arial"/>
                <w:sz w:val="14"/>
                <w:szCs w:val="14"/>
              </w:rPr>
              <w:t>Registrant</w:t>
            </w:r>
            <w:r w:rsidRPr="000B47F3">
              <w:rPr>
                <w:rFonts w:ascii="Arial" w:hAnsi="Arial" w:cs="Arial"/>
                <w:sz w:val="14"/>
                <w:szCs w:val="14"/>
              </w:rPr>
              <w:t>(s)</w:t>
            </w:r>
          </w:p>
          <w:p w14:paraId="73505CC0" w14:textId="77777777" w:rsidR="00C616FA" w:rsidRDefault="00C616FA" w:rsidP="0060111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D0313E7" w14:textId="77777777" w:rsidR="00C616FA" w:rsidRPr="00C616FA" w:rsidRDefault="00C616FA" w:rsidP="0060111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0B47F3" w:rsidRPr="000B47F3" w14:paraId="62102141" w14:textId="77777777" w:rsidTr="00643B30">
        <w:trPr>
          <w:trHeight w:val="634"/>
        </w:trPr>
        <w:tc>
          <w:tcPr>
            <w:tcW w:w="6043" w:type="dxa"/>
            <w:gridSpan w:val="11"/>
          </w:tcPr>
          <w:p w14:paraId="15FDCB1D" w14:textId="77777777" w:rsidR="000B47F3" w:rsidRDefault="000B47F3" w:rsidP="000B47F3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B47F3">
              <w:rPr>
                <w:rFonts w:ascii="Arial" w:hAnsi="Arial" w:cs="Arial"/>
                <w:sz w:val="14"/>
                <w:szCs w:val="14"/>
              </w:rPr>
              <w:t>Legal Address (</w:t>
            </w:r>
            <w:r w:rsidRPr="000B47F3">
              <w:rPr>
                <w:rFonts w:ascii="Arial" w:hAnsi="Arial" w:cs="Arial"/>
                <w:i/>
                <w:sz w:val="14"/>
                <w:szCs w:val="14"/>
              </w:rPr>
              <w:t>number and street</w:t>
            </w:r>
            <w:r w:rsidRPr="000B47F3">
              <w:rPr>
                <w:rFonts w:ascii="Arial" w:hAnsi="Arial" w:cs="Arial"/>
                <w:sz w:val="14"/>
                <w:szCs w:val="14"/>
              </w:rPr>
              <w:t>)</w:t>
            </w:r>
          </w:p>
          <w:p w14:paraId="4465E7B5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1476F23C" w14:textId="77777777" w:rsidR="00C616FA" w:rsidRPr="000B47F3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433" w:type="dxa"/>
            <w:gridSpan w:val="4"/>
          </w:tcPr>
          <w:p w14:paraId="3237955B" w14:textId="77777777" w:rsidR="000B47F3" w:rsidRDefault="000B47F3" w:rsidP="000B47F3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B47F3">
              <w:rPr>
                <w:rFonts w:ascii="Arial" w:hAnsi="Arial" w:cs="Arial"/>
                <w:sz w:val="14"/>
                <w:szCs w:val="14"/>
              </w:rPr>
              <w:t>City</w:t>
            </w:r>
          </w:p>
          <w:p w14:paraId="19698852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009F777A" w14:textId="77777777" w:rsidR="00C616FA" w:rsidRPr="000B47F3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</w:p>
        </w:tc>
        <w:tc>
          <w:tcPr>
            <w:tcW w:w="990" w:type="dxa"/>
            <w:gridSpan w:val="2"/>
          </w:tcPr>
          <w:p w14:paraId="00B733F4" w14:textId="77777777" w:rsidR="000B47F3" w:rsidRPr="000B47F3" w:rsidRDefault="000B47F3" w:rsidP="000B47F3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B47F3">
              <w:rPr>
                <w:rFonts w:ascii="Arial" w:hAnsi="Arial" w:cs="Arial"/>
                <w:sz w:val="14"/>
                <w:szCs w:val="14"/>
              </w:rPr>
              <w:t>State</w:t>
            </w:r>
          </w:p>
          <w:p w14:paraId="0F50C6B3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28E382B4" w14:textId="77777777" w:rsidR="000B47F3" w:rsidRP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2" w:type="dxa"/>
            <w:gridSpan w:val="3"/>
          </w:tcPr>
          <w:p w14:paraId="3B19EB07" w14:textId="77777777" w:rsidR="000B47F3" w:rsidRDefault="000B47F3" w:rsidP="000B47F3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0B47F3">
              <w:rPr>
                <w:rFonts w:ascii="Arial" w:hAnsi="Arial" w:cs="Arial"/>
                <w:sz w:val="14"/>
                <w:szCs w:val="14"/>
              </w:rPr>
              <w:t>ZIP Code</w:t>
            </w:r>
          </w:p>
          <w:p w14:paraId="6C5A2D24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5A82AC12" w14:textId="77777777" w:rsidR="00C616FA" w:rsidRPr="000B47F3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</w:p>
        </w:tc>
      </w:tr>
      <w:tr w:rsidR="000B47F3" w:rsidRPr="000B47F3" w14:paraId="534B11BC" w14:textId="77777777" w:rsidTr="00643B30">
        <w:trPr>
          <w:trHeight w:val="288"/>
        </w:trPr>
        <w:tc>
          <w:tcPr>
            <w:tcW w:w="11088" w:type="dxa"/>
            <w:gridSpan w:val="20"/>
            <w:shd w:val="clear" w:color="auto" w:fill="D9D9D9"/>
            <w:vAlign w:val="center"/>
          </w:tcPr>
          <w:p w14:paraId="1FD897FA" w14:textId="77777777" w:rsidR="000B47F3" w:rsidRPr="000B47F3" w:rsidRDefault="002F0B79" w:rsidP="00176D37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749DD">
              <w:rPr>
                <w:rFonts w:ascii="Arial" w:hAnsi="Arial"/>
                <w:b/>
                <w:sz w:val="16"/>
                <w:szCs w:val="16"/>
              </w:rPr>
              <w:t xml:space="preserve">SECTION </w:t>
            </w:r>
            <w:r w:rsidR="00176D37">
              <w:rPr>
                <w:rFonts w:ascii="Arial" w:hAnsi="Arial"/>
                <w:b/>
                <w:sz w:val="16"/>
                <w:szCs w:val="16"/>
              </w:rPr>
              <w:t>3</w:t>
            </w:r>
            <w:r w:rsidRPr="00A749DD">
              <w:rPr>
                <w:rFonts w:ascii="Arial" w:hAnsi="Arial"/>
                <w:b/>
                <w:sz w:val="16"/>
                <w:szCs w:val="16"/>
              </w:rPr>
              <w:t xml:space="preserve"> - </w:t>
            </w:r>
            <w:r w:rsidR="000B47F3" w:rsidRPr="000B47F3">
              <w:rPr>
                <w:rFonts w:ascii="Arial" w:hAnsi="Arial"/>
                <w:b/>
                <w:sz w:val="16"/>
                <w:szCs w:val="16"/>
              </w:rPr>
              <w:t xml:space="preserve"> VEHICLE INFORMATION</w:t>
            </w:r>
          </w:p>
        </w:tc>
      </w:tr>
      <w:tr w:rsidR="000B47F3" w:rsidRPr="000B47F3" w14:paraId="10017B66" w14:textId="77777777" w:rsidTr="00643B30">
        <w:trPr>
          <w:trHeight w:val="288"/>
        </w:trPr>
        <w:tc>
          <w:tcPr>
            <w:tcW w:w="11088" w:type="dxa"/>
            <w:gridSpan w:val="20"/>
            <w:shd w:val="clear" w:color="auto" w:fill="F2F2F2"/>
            <w:vAlign w:val="center"/>
          </w:tcPr>
          <w:p w14:paraId="01F430D1" w14:textId="77777777" w:rsidR="000B47F3" w:rsidRPr="000B47F3" w:rsidRDefault="000B47F3" w:rsidP="000B47F3">
            <w:pPr>
              <w:rPr>
                <w:rFonts w:ascii="Arial" w:hAnsi="Arial"/>
                <w:i/>
                <w:sz w:val="14"/>
                <w:szCs w:val="14"/>
              </w:rPr>
            </w:pPr>
            <w:r w:rsidRPr="000B47F3">
              <w:rPr>
                <w:rFonts w:ascii="Arial" w:hAnsi="Arial"/>
                <w:b/>
                <w:sz w:val="14"/>
                <w:szCs w:val="14"/>
              </w:rPr>
              <w:t>Vehicle Identification Number (VIN):</w:t>
            </w:r>
          </w:p>
        </w:tc>
      </w:tr>
      <w:tr w:rsidR="002F0B79" w:rsidRPr="000B47F3" w14:paraId="4803C875" w14:textId="77777777" w:rsidTr="00C616FA">
        <w:trPr>
          <w:trHeight w:val="634"/>
        </w:trPr>
        <w:tc>
          <w:tcPr>
            <w:tcW w:w="649" w:type="dxa"/>
            <w:shd w:val="clear" w:color="auto" w:fill="F2F2F2"/>
            <w:vAlign w:val="center"/>
          </w:tcPr>
          <w:p w14:paraId="23E7B7C0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" w:name="Text2"/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  <w:bookmarkEnd w:id="1"/>
          </w:p>
        </w:tc>
        <w:tc>
          <w:tcPr>
            <w:tcW w:w="650" w:type="dxa"/>
            <w:shd w:val="clear" w:color="auto" w:fill="F2F2F2"/>
            <w:vAlign w:val="center"/>
          </w:tcPr>
          <w:p w14:paraId="0B80F401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6D1D8721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20D5E2BE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3" w:type="dxa"/>
            <w:shd w:val="clear" w:color="auto" w:fill="F2F2F2"/>
            <w:vAlign w:val="center"/>
          </w:tcPr>
          <w:p w14:paraId="48686046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gridSpan w:val="2"/>
            <w:shd w:val="clear" w:color="auto" w:fill="F2F2F2"/>
            <w:vAlign w:val="center"/>
          </w:tcPr>
          <w:p w14:paraId="674241AF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73DEB1C2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415661DA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3" w:type="dxa"/>
            <w:shd w:val="clear" w:color="auto" w:fill="F2F2F2"/>
            <w:vAlign w:val="center"/>
          </w:tcPr>
          <w:p w14:paraId="29F4C422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gridSpan w:val="2"/>
            <w:shd w:val="clear" w:color="auto" w:fill="F2F2F2"/>
            <w:vAlign w:val="center"/>
          </w:tcPr>
          <w:p w14:paraId="2E152152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7BAC1FE0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154FD375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5" w:type="dxa"/>
            <w:shd w:val="clear" w:color="auto" w:fill="F2F2F2"/>
            <w:vAlign w:val="center"/>
          </w:tcPr>
          <w:p w14:paraId="326FE561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09BF84B8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gridSpan w:val="2"/>
            <w:shd w:val="clear" w:color="auto" w:fill="F2F2F2"/>
            <w:vAlign w:val="center"/>
          </w:tcPr>
          <w:p w14:paraId="13534F74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2" w:type="dxa"/>
            <w:shd w:val="clear" w:color="auto" w:fill="F2F2F2"/>
            <w:vAlign w:val="center"/>
          </w:tcPr>
          <w:p w14:paraId="7E1BC8FD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656" w:type="dxa"/>
            <w:shd w:val="clear" w:color="auto" w:fill="F2F2F2"/>
            <w:vAlign w:val="center"/>
          </w:tcPr>
          <w:p w14:paraId="0AFA866D" w14:textId="77777777" w:rsidR="002F0B79" w:rsidRPr="00C616FA" w:rsidRDefault="00C616FA" w:rsidP="00C616F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/>
                <w:b/>
              </w:rPr>
              <w:instrText xml:space="preserve"> FORMTEXT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separate"/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  <w:noProof/>
              </w:rPr>
              <w:t> </w:t>
            </w:r>
            <w:r>
              <w:rPr>
                <w:rFonts w:ascii="Arial" w:hAnsi="Arial"/>
                <w:b/>
              </w:rPr>
              <w:fldChar w:fldCharType="end"/>
            </w:r>
          </w:p>
        </w:tc>
      </w:tr>
      <w:tr w:rsidR="00943933" w:rsidRPr="000B47F3" w14:paraId="04E5486E" w14:textId="77777777" w:rsidTr="00643B30">
        <w:trPr>
          <w:trHeight w:val="288"/>
        </w:trPr>
        <w:tc>
          <w:tcPr>
            <w:tcW w:w="11088" w:type="dxa"/>
            <w:gridSpan w:val="20"/>
            <w:shd w:val="clear" w:color="auto" w:fill="D9D9D9"/>
            <w:vAlign w:val="center"/>
          </w:tcPr>
          <w:p w14:paraId="542E0792" w14:textId="77777777" w:rsidR="00943933" w:rsidRPr="00943933" w:rsidRDefault="00943933" w:rsidP="00176D3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43933">
              <w:rPr>
                <w:rFonts w:ascii="Arial" w:hAnsi="Arial" w:cs="Arial"/>
                <w:b/>
                <w:sz w:val="16"/>
                <w:szCs w:val="16"/>
              </w:rPr>
              <w:t xml:space="preserve">SECTION </w:t>
            </w:r>
            <w:r w:rsidR="00176D37">
              <w:rPr>
                <w:rFonts w:ascii="Arial" w:hAnsi="Arial" w:cs="Arial"/>
                <w:b/>
                <w:sz w:val="16"/>
                <w:szCs w:val="16"/>
              </w:rPr>
              <w:t>4</w:t>
            </w:r>
            <w:r w:rsidRPr="00943933">
              <w:rPr>
                <w:rFonts w:ascii="Arial" w:hAnsi="Arial" w:cs="Arial"/>
                <w:b/>
                <w:sz w:val="16"/>
                <w:szCs w:val="16"/>
              </w:rPr>
              <w:t xml:space="preserve"> - AFFIRMATION</w:t>
            </w:r>
          </w:p>
        </w:tc>
      </w:tr>
      <w:tr w:rsidR="000B47F3" w:rsidRPr="000B47F3" w14:paraId="1FA897D2" w14:textId="77777777" w:rsidTr="00643B30">
        <w:trPr>
          <w:trHeight w:val="1008"/>
        </w:trPr>
        <w:tc>
          <w:tcPr>
            <w:tcW w:w="11088" w:type="dxa"/>
            <w:gridSpan w:val="20"/>
            <w:vAlign w:val="center"/>
          </w:tcPr>
          <w:p w14:paraId="6B185603" w14:textId="77777777" w:rsidR="00B040FA" w:rsidRPr="009D6BF9" w:rsidRDefault="00835922" w:rsidP="00F070B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I swear </w:t>
            </w:r>
            <w:r w:rsidR="00EC5F75">
              <w:rPr>
                <w:rFonts w:ascii="Arial" w:hAnsi="Arial" w:cs="Arial"/>
                <w:b/>
                <w:sz w:val="18"/>
                <w:szCs w:val="18"/>
              </w:rPr>
              <w:t>or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affirm under the pe</w:t>
            </w:r>
            <w:r w:rsidR="00943933">
              <w:rPr>
                <w:rFonts w:ascii="Arial" w:hAnsi="Arial" w:cs="Arial"/>
                <w:b/>
                <w:sz w:val="18"/>
                <w:szCs w:val="18"/>
              </w:rPr>
              <w:t>nalties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362DDA">
              <w:rPr>
                <w:rFonts w:ascii="Arial" w:hAnsi="Arial" w:cs="Arial"/>
                <w:b/>
                <w:sz w:val="18"/>
                <w:szCs w:val="18"/>
              </w:rPr>
              <w:t>for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perjury that the</w:t>
            </w:r>
            <w:r w:rsidR="001E62D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61017">
              <w:rPr>
                <w:rFonts w:ascii="Arial" w:hAnsi="Arial" w:cs="Arial"/>
                <w:b/>
                <w:sz w:val="18"/>
                <w:szCs w:val="18"/>
              </w:rPr>
              <w:t>vehicle</w:t>
            </w:r>
            <w:r w:rsidR="001E62D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61017">
              <w:rPr>
                <w:rFonts w:ascii="Arial" w:hAnsi="Arial" w:cs="Arial"/>
                <w:b/>
                <w:sz w:val="18"/>
                <w:szCs w:val="18"/>
              </w:rPr>
              <w:t>identified</w:t>
            </w:r>
            <w:r w:rsidR="001E62D2">
              <w:rPr>
                <w:rFonts w:ascii="Arial" w:hAnsi="Arial" w:cs="Arial"/>
                <w:b/>
                <w:sz w:val="18"/>
                <w:szCs w:val="18"/>
              </w:rPr>
              <w:t xml:space="preserve"> on this form is </w:t>
            </w:r>
            <w:r w:rsidR="000E2833">
              <w:rPr>
                <w:rFonts w:ascii="Arial" w:hAnsi="Arial" w:cs="Arial"/>
                <w:b/>
                <w:sz w:val="18"/>
                <w:szCs w:val="18"/>
              </w:rPr>
              <w:t xml:space="preserve">not </w:t>
            </w:r>
            <w:r w:rsidR="00A45616">
              <w:rPr>
                <w:rFonts w:ascii="Arial" w:hAnsi="Arial" w:cs="Arial"/>
                <w:b/>
                <w:sz w:val="18"/>
                <w:szCs w:val="18"/>
              </w:rPr>
              <w:t>subject to</w:t>
            </w:r>
            <w:r w:rsidR="000E2833">
              <w:rPr>
                <w:rFonts w:ascii="Arial" w:hAnsi="Arial" w:cs="Arial"/>
                <w:b/>
                <w:sz w:val="18"/>
                <w:szCs w:val="18"/>
              </w:rPr>
              <w:t xml:space="preserve"> the</w:t>
            </w:r>
            <w:r w:rsidR="00F61017">
              <w:rPr>
                <w:rFonts w:ascii="Arial" w:hAnsi="Arial" w:cs="Arial"/>
                <w:b/>
                <w:sz w:val="18"/>
                <w:szCs w:val="18"/>
              </w:rPr>
              <w:t xml:space="preserve"> federal Heavy Highway Vehicle Use Tax because the vehicle’s taxable gross weight is less than 55,000 pounds</w:t>
            </w:r>
            <w:r w:rsidR="00176D37">
              <w:rPr>
                <w:rFonts w:ascii="Arial" w:hAnsi="Arial" w:cs="Arial"/>
                <w:b/>
                <w:sz w:val="18"/>
                <w:szCs w:val="18"/>
              </w:rPr>
              <w:t xml:space="preserve"> and that the information entered on this form is </w:t>
            </w:r>
            <w:r w:rsidR="001E62D2">
              <w:rPr>
                <w:rFonts w:ascii="Arial" w:hAnsi="Arial" w:cs="Arial"/>
                <w:b/>
                <w:sz w:val="18"/>
                <w:szCs w:val="18"/>
              </w:rPr>
              <w:t>true and correct</w:t>
            </w:r>
            <w:r w:rsidR="00F61017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</w:tr>
      <w:tr w:rsidR="000B47F3" w:rsidRPr="000B47F3" w14:paraId="5480C5FE" w14:textId="77777777" w:rsidTr="00643B30">
        <w:trPr>
          <w:trHeight w:val="634"/>
        </w:trPr>
        <w:tc>
          <w:tcPr>
            <w:tcW w:w="3886" w:type="dxa"/>
            <w:gridSpan w:val="6"/>
          </w:tcPr>
          <w:p w14:paraId="56AB95CC" w14:textId="77777777" w:rsidR="000B47F3" w:rsidRDefault="000B47F3" w:rsidP="00943933">
            <w:pPr>
              <w:rPr>
                <w:rFonts w:ascii="Arial" w:hAnsi="Arial" w:cs="Arial"/>
                <w:sz w:val="16"/>
                <w:szCs w:val="16"/>
              </w:rPr>
            </w:pPr>
            <w:r w:rsidRPr="000B47F3">
              <w:rPr>
                <w:rFonts w:ascii="Arial" w:hAnsi="Arial" w:cs="Arial"/>
                <w:sz w:val="16"/>
                <w:szCs w:val="16"/>
              </w:rPr>
              <w:t xml:space="preserve">Signature of </w:t>
            </w:r>
            <w:r w:rsidR="00601116">
              <w:rPr>
                <w:rFonts w:ascii="Arial" w:hAnsi="Arial" w:cs="Arial"/>
                <w:sz w:val="16"/>
                <w:szCs w:val="16"/>
              </w:rPr>
              <w:t>Registrant</w:t>
            </w:r>
          </w:p>
          <w:p w14:paraId="4FBA81A6" w14:textId="77777777" w:rsidR="000A1CF0" w:rsidRDefault="000A1CF0" w:rsidP="00943933">
            <w:pPr>
              <w:rPr>
                <w:rFonts w:ascii="Arial" w:hAnsi="Arial" w:cs="Arial"/>
                <w:sz w:val="16"/>
                <w:szCs w:val="16"/>
              </w:rPr>
            </w:pPr>
          </w:p>
          <w:sdt>
            <w:sdtPr>
              <w:rPr>
                <w:rFonts w:ascii="Arial" w:hAnsi="Arial" w:cs="Arial"/>
                <w:i/>
                <w:sz w:val="16"/>
                <w:szCs w:val="16"/>
              </w:rPr>
              <w:id w:val="880220598"/>
              <w:placeholder>
                <w:docPart w:val="EA6D3D8047CE4376A5B21EBF32D5D451"/>
              </w:placeholder>
              <w:showingPlcHdr/>
              <w15:color w:val="C0C0C0"/>
              <w15:appearance w15:val="hidden"/>
              <w:text w:multiLine="1"/>
            </w:sdtPr>
            <w:sdtEndPr/>
            <w:sdtContent>
              <w:p w14:paraId="21D507F7" w14:textId="020989FB" w:rsidR="000A1CF0" w:rsidRPr="000B47F3" w:rsidRDefault="000A1CF0" w:rsidP="00943933">
                <w:pPr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i/>
                    <w:sz w:val="16"/>
                    <w:szCs w:val="16"/>
                  </w:rPr>
                  <w:t xml:space="preserve">            </w:t>
                </w:r>
              </w:p>
            </w:sdtContent>
          </w:sdt>
        </w:tc>
        <w:tc>
          <w:tcPr>
            <w:tcW w:w="4590" w:type="dxa"/>
            <w:gridSpan w:val="9"/>
          </w:tcPr>
          <w:p w14:paraId="049F5CCF" w14:textId="77777777" w:rsidR="000B47F3" w:rsidRDefault="000B47F3" w:rsidP="00831DB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B47F3">
              <w:rPr>
                <w:rFonts w:ascii="Arial" w:hAnsi="Arial" w:cs="Arial"/>
                <w:sz w:val="16"/>
                <w:szCs w:val="16"/>
              </w:rPr>
              <w:t xml:space="preserve">Printed </w:t>
            </w:r>
            <w:r w:rsidR="00831DB1">
              <w:rPr>
                <w:rFonts w:ascii="Arial" w:hAnsi="Arial" w:cs="Arial"/>
                <w:sz w:val="16"/>
                <w:szCs w:val="16"/>
              </w:rPr>
              <w:t>N</w:t>
            </w:r>
            <w:r w:rsidRPr="000B47F3">
              <w:rPr>
                <w:rFonts w:ascii="Arial" w:hAnsi="Arial" w:cs="Arial"/>
                <w:sz w:val="16"/>
                <w:szCs w:val="16"/>
              </w:rPr>
              <w:t xml:space="preserve">ame and Position </w:t>
            </w:r>
            <w:r w:rsidRPr="000B47F3">
              <w:rPr>
                <w:rFonts w:ascii="Arial" w:hAnsi="Arial" w:cs="Arial"/>
                <w:i/>
                <w:sz w:val="16"/>
                <w:szCs w:val="16"/>
              </w:rPr>
              <w:t>(agent, trustee, etc., if applicable)</w:t>
            </w:r>
          </w:p>
          <w:p w14:paraId="70B82F03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64F080AC" w14:textId="751C4D5D" w:rsidR="00C616FA" w:rsidRPr="000B47F3" w:rsidRDefault="000A1CF0" w:rsidP="00C616FA">
            <w:pPr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12" w:type="dxa"/>
            <w:gridSpan w:val="5"/>
          </w:tcPr>
          <w:p w14:paraId="7985269D" w14:textId="77777777" w:rsidR="000B47F3" w:rsidRDefault="000B47F3" w:rsidP="00943933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0B47F3">
              <w:rPr>
                <w:rFonts w:ascii="Arial" w:hAnsi="Arial" w:cs="Arial"/>
                <w:sz w:val="16"/>
                <w:szCs w:val="16"/>
              </w:rPr>
              <w:t xml:space="preserve">Date Signed </w:t>
            </w:r>
            <w:r w:rsidRPr="000B47F3">
              <w:rPr>
                <w:rFonts w:ascii="Arial" w:hAnsi="Arial" w:cs="Arial"/>
                <w:i/>
                <w:sz w:val="16"/>
                <w:szCs w:val="16"/>
              </w:rPr>
              <w:t>(mm/dd/yyyy)</w:t>
            </w:r>
          </w:p>
          <w:p w14:paraId="042756F7" w14:textId="77777777" w:rsidR="00C616FA" w:rsidRDefault="00C616FA" w:rsidP="00C616FA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</w:p>
          <w:p w14:paraId="743FF401" w14:textId="77777777" w:rsidR="00C616FA" w:rsidRPr="000B47F3" w:rsidRDefault="00C616FA" w:rsidP="00C616FA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C616FA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616FA">
              <w:rPr>
                <w:rFonts w:ascii="Arial" w:hAnsi="Arial" w:cs="Arial"/>
              </w:rPr>
              <w:instrText xml:space="preserve"> FORMTEXT </w:instrText>
            </w:r>
            <w:r w:rsidRPr="00C616FA">
              <w:rPr>
                <w:rFonts w:ascii="Arial" w:hAnsi="Arial" w:cs="Arial"/>
              </w:rPr>
            </w:r>
            <w:r w:rsidRPr="00C616FA">
              <w:rPr>
                <w:rFonts w:ascii="Arial" w:hAnsi="Arial" w:cs="Arial"/>
              </w:rPr>
              <w:fldChar w:fldCharType="separate"/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  <w:noProof/>
              </w:rPr>
              <w:t> </w:t>
            </w:r>
            <w:r w:rsidRPr="00C616FA">
              <w:rPr>
                <w:rFonts w:ascii="Arial" w:hAnsi="Arial" w:cs="Arial"/>
              </w:rPr>
              <w:fldChar w:fldCharType="end"/>
            </w:r>
          </w:p>
        </w:tc>
      </w:tr>
    </w:tbl>
    <w:p w14:paraId="6B389662" w14:textId="77777777" w:rsidR="009C313D" w:rsidRPr="009C313D" w:rsidRDefault="009C313D" w:rsidP="009C313D">
      <w:pPr>
        <w:rPr>
          <w:vanish/>
        </w:rPr>
      </w:pPr>
    </w:p>
    <w:tbl>
      <w:tblPr>
        <w:tblpPr w:leftFromText="180" w:rightFromText="180" w:vertAnchor="text" w:tblpX="-146" w:tblpY="1"/>
        <w:tblOverlap w:val="never"/>
        <w:tblW w:w="513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4495"/>
        <w:gridCol w:w="2665"/>
      </w:tblGrid>
      <w:tr w:rsidR="00964985" w:rsidRPr="00A749DD" w14:paraId="6FD32FFE" w14:textId="77777777" w:rsidTr="007A0C55">
        <w:trPr>
          <w:trHeight w:val="288"/>
        </w:trPr>
        <w:tc>
          <w:tcPr>
            <w:tcW w:w="4998" w:type="pct"/>
            <w:gridSpan w:val="3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4EE2A21" w14:textId="77777777" w:rsidR="00964985" w:rsidRPr="00A749DD" w:rsidRDefault="00964985" w:rsidP="007A0C5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749DD">
              <w:rPr>
                <w:rFonts w:ascii="Arial" w:hAnsi="Arial" w:cs="Arial"/>
                <w:b/>
                <w:sz w:val="18"/>
                <w:szCs w:val="18"/>
              </w:rPr>
              <w:t>BMV USE ONLY</w:t>
            </w:r>
          </w:p>
        </w:tc>
      </w:tr>
      <w:tr w:rsidR="00964985" w:rsidRPr="00A749DD" w14:paraId="1AC53F22" w14:textId="77777777" w:rsidTr="007A0C55">
        <w:trPr>
          <w:trHeight w:val="635"/>
        </w:trPr>
        <w:tc>
          <w:tcPr>
            <w:tcW w:w="1767" w:type="pct"/>
            <w:tcBorders>
              <w:top w:val="single" w:sz="4" w:space="0" w:color="000000"/>
            </w:tcBorders>
            <w:shd w:val="clear" w:color="auto" w:fill="F2F2F2"/>
          </w:tcPr>
          <w:p w14:paraId="13E514CB" w14:textId="77777777" w:rsidR="00964985" w:rsidRPr="00A749DD" w:rsidRDefault="00964985" w:rsidP="007A0C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749DD">
              <w:rPr>
                <w:rFonts w:ascii="Arial" w:hAnsi="Arial" w:cs="Arial"/>
                <w:sz w:val="16"/>
                <w:szCs w:val="16"/>
              </w:rPr>
              <w:t>Branch Name and Number</w:t>
            </w:r>
          </w:p>
        </w:tc>
        <w:tc>
          <w:tcPr>
            <w:tcW w:w="2028" w:type="pct"/>
            <w:tcBorders>
              <w:top w:val="single" w:sz="4" w:space="0" w:color="000000"/>
            </w:tcBorders>
            <w:shd w:val="clear" w:color="auto" w:fill="F2F2F2"/>
          </w:tcPr>
          <w:p w14:paraId="565B6A6A" w14:textId="77777777" w:rsidR="00964985" w:rsidRPr="00A749DD" w:rsidRDefault="00964985" w:rsidP="007A0C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749DD">
              <w:rPr>
                <w:rFonts w:ascii="Arial" w:hAnsi="Arial" w:cs="Arial"/>
                <w:sz w:val="16"/>
                <w:szCs w:val="16"/>
              </w:rPr>
              <w:t>Visit ID</w:t>
            </w:r>
          </w:p>
        </w:tc>
        <w:tc>
          <w:tcPr>
            <w:tcW w:w="1203" w:type="pct"/>
            <w:tcBorders>
              <w:top w:val="single" w:sz="4" w:space="0" w:color="000000"/>
            </w:tcBorders>
            <w:shd w:val="clear" w:color="auto" w:fill="F2F2F2"/>
          </w:tcPr>
          <w:p w14:paraId="0C0E46F8" w14:textId="77777777" w:rsidR="00964985" w:rsidRPr="00A749DD" w:rsidRDefault="00964985" w:rsidP="007A0C5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A749DD">
              <w:rPr>
                <w:rFonts w:ascii="Arial" w:hAnsi="Arial" w:cs="Arial"/>
                <w:sz w:val="16"/>
                <w:szCs w:val="16"/>
              </w:rPr>
              <w:t>Date Processed (</w:t>
            </w:r>
            <w:r w:rsidRPr="00A749DD">
              <w:rPr>
                <w:rFonts w:ascii="Arial" w:hAnsi="Arial" w:cs="Arial"/>
                <w:i/>
                <w:sz w:val="16"/>
                <w:szCs w:val="16"/>
              </w:rPr>
              <w:t>mm/dd/yyyy)</w:t>
            </w:r>
          </w:p>
        </w:tc>
      </w:tr>
    </w:tbl>
    <w:p w14:paraId="1C13C72E" w14:textId="77777777" w:rsidR="00226985" w:rsidRDefault="00226985" w:rsidP="00176D37">
      <w:pPr>
        <w:rPr>
          <w:rFonts w:ascii="Arial" w:hAnsi="Arial" w:cs="Arial"/>
          <w:sz w:val="14"/>
          <w:szCs w:val="14"/>
        </w:rPr>
      </w:pPr>
    </w:p>
    <w:sectPr w:rsidR="00226985" w:rsidSect="00AC3E49"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D8670" w14:textId="77777777" w:rsidR="008A22F9" w:rsidRDefault="008A22F9" w:rsidP="00C96A46">
      <w:r>
        <w:separator/>
      </w:r>
    </w:p>
  </w:endnote>
  <w:endnote w:type="continuationSeparator" w:id="0">
    <w:p w14:paraId="6D70C9E8" w14:textId="77777777" w:rsidR="008A22F9" w:rsidRDefault="008A22F9" w:rsidP="00C96A46">
      <w:r>
        <w:continuationSeparator/>
      </w:r>
    </w:p>
  </w:endnote>
  <w:endnote w:type="continuationNotice" w:id="1">
    <w:p w14:paraId="38906DBB" w14:textId="77777777" w:rsidR="008A22F9" w:rsidRDefault="008A22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9D97" w14:textId="77777777" w:rsidR="008A22F9" w:rsidRDefault="008A22F9" w:rsidP="00C96A46">
      <w:r>
        <w:separator/>
      </w:r>
    </w:p>
  </w:footnote>
  <w:footnote w:type="continuationSeparator" w:id="0">
    <w:p w14:paraId="5FE18FB3" w14:textId="77777777" w:rsidR="008A22F9" w:rsidRDefault="008A22F9" w:rsidP="00C96A46">
      <w:r>
        <w:continuationSeparator/>
      </w:r>
    </w:p>
  </w:footnote>
  <w:footnote w:type="continuationNotice" w:id="1">
    <w:p w14:paraId="5FFC0915" w14:textId="77777777" w:rsidR="008A22F9" w:rsidRDefault="008A22F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2673"/>
    <w:multiLevelType w:val="hybridMultilevel"/>
    <w:tmpl w:val="855A53D0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1" w15:restartNumberingAfterBreak="0">
    <w:nsid w:val="04EC72CC"/>
    <w:multiLevelType w:val="hybridMultilevel"/>
    <w:tmpl w:val="194E124E"/>
    <w:lvl w:ilvl="0" w:tplc="EB4A0CD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65C84"/>
    <w:multiLevelType w:val="hybridMultilevel"/>
    <w:tmpl w:val="DE18C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312545"/>
    <w:multiLevelType w:val="hybridMultilevel"/>
    <w:tmpl w:val="E75C3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500F63"/>
    <w:multiLevelType w:val="hybridMultilevel"/>
    <w:tmpl w:val="B6462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90B05"/>
    <w:multiLevelType w:val="hybridMultilevel"/>
    <w:tmpl w:val="7CE6F4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6A2223"/>
    <w:multiLevelType w:val="hybridMultilevel"/>
    <w:tmpl w:val="8466D6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B76533"/>
    <w:multiLevelType w:val="hybridMultilevel"/>
    <w:tmpl w:val="9224F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D6269"/>
    <w:multiLevelType w:val="hybridMultilevel"/>
    <w:tmpl w:val="F120E390"/>
    <w:lvl w:ilvl="0" w:tplc="930830C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643AF"/>
    <w:multiLevelType w:val="hybridMultilevel"/>
    <w:tmpl w:val="7FE88DB4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3C4C5D7D"/>
    <w:multiLevelType w:val="hybridMultilevel"/>
    <w:tmpl w:val="AC085FF4"/>
    <w:lvl w:ilvl="0" w:tplc="9B30F35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AC5D9D"/>
    <w:multiLevelType w:val="hybridMultilevel"/>
    <w:tmpl w:val="586218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940BB"/>
    <w:multiLevelType w:val="hybridMultilevel"/>
    <w:tmpl w:val="BAC6B3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A6AD8"/>
    <w:multiLevelType w:val="hybridMultilevel"/>
    <w:tmpl w:val="89ECC9CA"/>
    <w:lvl w:ilvl="0" w:tplc="00CE308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675A3953"/>
    <w:multiLevelType w:val="hybridMultilevel"/>
    <w:tmpl w:val="C52CCF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184816"/>
    <w:multiLevelType w:val="hybridMultilevel"/>
    <w:tmpl w:val="633EC1D2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 w15:restartNumberingAfterBreak="0">
    <w:nsid w:val="7E3A3B79"/>
    <w:multiLevelType w:val="hybridMultilevel"/>
    <w:tmpl w:val="34F29DBC"/>
    <w:lvl w:ilvl="0" w:tplc="2DF8EEF8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71430180">
    <w:abstractNumId w:val="9"/>
  </w:num>
  <w:num w:numId="2" w16cid:durableId="1372654995">
    <w:abstractNumId w:val="12"/>
  </w:num>
  <w:num w:numId="3" w16cid:durableId="1959338790">
    <w:abstractNumId w:val="5"/>
  </w:num>
  <w:num w:numId="4" w16cid:durableId="740566114">
    <w:abstractNumId w:val="6"/>
  </w:num>
  <w:num w:numId="5" w16cid:durableId="2142726301">
    <w:abstractNumId w:val="2"/>
  </w:num>
  <w:num w:numId="6" w16cid:durableId="272901730">
    <w:abstractNumId w:val="16"/>
  </w:num>
  <w:num w:numId="7" w16cid:durableId="900365347">
    <w:abstractNumId w:val="8"/>
  </w:num>
  <w:num w:numId="8" w16cid:durableId="313535327">
    <w:abstractNumId w:val="14"/>
  </w:num>
  <w:num w:numId="9" w16cid:durableId="446628306">
    <w:abstractNumId w:val="11"/>
  </w:num>
  <w:num w:numId="10" w16cid:durableId="116990098">
    <w:abstractNumId w:val="3"/>
  </w:num>
  <w:num w:numId="11" w16cid:durableId="955985676">
    <w:abstractNumId w:val="13"/>
  </w:num>
  <w:num w:numId="12" w16cid:durableId="328291680">
    <w:abstractNumId w:val="10"/>
  </w:num>
  <w:num w:numId="13" w16cid:durableId="2055302088">
    <w:abstractNumId w:val="1"/>
  </w:num>
  <w:num w:numId="14" w16cid:durableId="791946740">
    <w:abstractNumId w:val="15"/>
  </w:num>
  <w:num w:numId="15" w16cid:durableId="1188324363">
    <w:abstractNumId w:val="0"/>
  </w:num>
  <w:num w:numId="16" w16cid:durableId="1278217280">
    <w:abstractNumId w:val="4"/>
  </w:num>
  <w:num w:numId="17" w16cid:durableId="7090362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FB7"/>
    <w:rsid w:val="0000300F"/>
    <w:rsid w:val="000033C5"/>
    <w:rsid w:val="000109CE"/>
    <w:rsid w:val="0002115A"/>
    <w:rsid w:val="000274A9"/>
    <w:rsid w:val="00031FB2"/>
    <w:rsid w:val="000614EA"/>
    <w:rsid w:val="0006528F"/>
    <w:rsid w:val="000700E4"/>
    <w:rsid w:val="0007555F"/>
    <w:rsid w:val="0007587D"/>
    <w:rsid w:val="00076962"/>
    <w:rsid w:val="00080783"/>
    <w:rsid w:val="0009169D"/>
    <w:rsid w:val="00092541"/>
    <w:rsid w:val="00092F12"/>
    <w:rsid w:val="00097469"/>
    <w:rsid w:val="000A1953"/>
    <w:rsid w:val="000A1CF0"/>
    <w:rsid w:val="000A380C"/>
    <w:rsid w:val="000A4E55"/>
    <w:rsid w:val="000A628A"/>
    <w:rsid w:val="000B47F3"/>
    <w:rsid w:val="000B6596"/>
    <w:rsid w:val="000E2833"/>
    <w:rsid w:val="000E36A0"/>
    <w:rsid w:val="000F6D64"/>
    <w:rsid w:val="00105A33"/>
    <w:rsid w:val="00121A92"/>
    <w:rsid w:val="001322EA"/>
    <w:rsid w:val="00136988"/>
    <w:rsid w:val="001405FF"/>
    <w:rsid w:val="00145F99"/>
    <w:rsid w:val="00150D92"/>
    <w:rsid w:val="001555FB"/>
    <w:rsid w:val="001660EF"/>
    <w:rsid w:val="00176D37"/>
    <w:rsid w:val="00177814"/>
    <w:rsid w:val="001802AA"/>
    <w:rsid w:val="00182340"/>
    <w:rsid w:val="00196109"/>
    <w:rsid w:val="00196F07"/>
    <w:rsid w:val="001A5A6A"/>
    <w:rsid w:val="001A672F"/>
    <w:rsid w:val="001B457D"/>
    <w:rsid w:val="001B487C"/>
    <w:rsid w:val="001B6F93"/>
    <w:rsid w:val="001B72E8"/>
    <w:rsid w:val="001C375D"/>
    <w:rsid w:val="001C7E1E"/>
    <w:rsid w:val="001D482B"/>
    <w:rsid w:val="001D66AA"/>
    <w:rsid w:val="001D7362"/>
    <w:rsid w:val="001E07E0"/>
    <w:rsid w:val="001E3C0B"/>
    <w:rsid w:val="001E62D2"/>
    <w:rsid w:val="001F23A6"/>
    <w:rsid w:val="002122F6"/>
    <w:rsid w:val="00221B03"/>
    <w:rsid w:val="00226985"/>
    <w:rsid w:val="00227F24"/>
    <w:rsid w:val="002328AC"/>
    <w:rsid w:val="002356FB"/>
    <w:rsid w:val="00237A3C"/>
    <w:rsid w:val="00237ED3"/>
    <w:rsid w:val="00252F49"/>
    <w:rsid w:val="002534D2"/>
    <w:rsid w:val="00256158"/>
    <w:rsid w:val="00262673"/>
    <w:rsid w:val="002654BB"/>
    <w:rsid w:val="0027020A"/>
    <w:rsid w:val="00276888"/>
    <w:rsid w:val="002848AE"/>
    <w:rsid w:val="00285246"/>
    <w:rsid w:val="00287F59"/>
    <w:rsid w:val="00290996"/>
    <w:rsid w:val="002918E0"/>
    <w:rsid w:val="002A7A5D"/>
    <w:rsid w:val="002B4C3A"/>
    <w:rsid w:val="002C0143"/>
    <w:rsid w:val="002C0720"/>
    <w:rsid w:val="002D2D41"/>
    <w:rsid w:val="002E060B"/>
    <w:rsid w:val="002E4265"/>
    <w:rsid w:val="002E6634"/>
    <w:rsid w:val="002F0B79"/>
    <w:rsid w:val="002F31DB"/>
    <w:rsid w:val="002F3D9A"/>
    <w:rsid w:val="002F5518"/>
    <w:rsid w:val="002F697E"/>
    <w:rsid w:val="00301FF2"/>
    <w:rsid w:val="00306FDC"/>
    <w:rsid w:val="00310AFB"/>
    <w:rsid w:val="003111A4"/>
    <w:rsid w:val="00314BC7"/>
    <w:rsid w:val="00320A67"/>
    <w:rsid w:val="0033206B"/>
    <w:rsid w:val="00334FF5"/>
    <w:rsid w:val="0034124E"/>
    <w:rsid w:val="00361826"/>
    <w:rsid w:val="00362DDA"/>
    <w:rsid w:val="0036695A"/>
    <w:rsid w:val="003748FD"/>
    <w:rsid w:val="00387725"/>
    <w:rsid w:val="00392A80"/>
    <w:rsid w:val="003A2DAB"/>
    <w:rsid w:val="003A4ECB"/>
    <w:rsid w:val="003B0B22"/>
    <w:rsid w:val="003B694A"/>
    <w:rsid w:val="003C7AE1"/>
    <w:rsid w:val="003D324F"/>
    <w:rsid w:val="003D4383"/>
    <w:rsid w:val="003D5053"/>
    <w:rsid w:val="003F3FDC"/>
    <w:rsid w:val="004021C0"/>
    <w:rsid w:val="00403E85"/>
    <w:rsid w:val="00404F6F"/>
    <w:rsid w:val="00406C26"/>
    <w:rsid w:val="00410230"/>
    <w:rsid w:val="0041390B"/>
    <w:rsid w:val="00416520"/>
    <w:rsid w:val="00422930"/>
    <w:rsid w:val="00422F8F"/>
    <w:rsid w:val="004275F6"/>
    <w:rsid w:val="0043083C"/>
    <w:rsid w:val="00434145"/>
    <w:rsid w:val="00443037"/>
    <w:rsid w:val="00444AD4"/>
    <w:rsid w:val="00457724"/>
    <w:rsid w:val="00457F68"/>
    <w:rsid w:val="00460336"/>
    <w:rsid w:val="004634C4"/>
    <w:rsid w:val="004760C3"/>
    <w:rsid w:val="00476C41"/>
    <w:rsid w:val="004771A6"/>
    <w:rsid w:val="004815EB"/>
    <w:rsid w:val="004828E1"/>
    <w:rsid w:val="0048305A"/>
    <w:rsid w:val="00484421"/>
    <w:rsid w:val="004850F2"/>
    <w:rsid w:val="004911AC"/>
    <w:rsid w:val="00494E98"/>
    <w:rsid w:val="004B3459"/>
    <w:rsid w:val="004C09A8"/>
    <w:rsid w:val="004C7B5D"/>
    <w:rsid w:val="004D4A3C"/>
    <w:rsid w:val="004E5435"/>
    <w:rsid w:val="004E5997"/>
    <w:rsid w:val="004F5942"/>
    <w:rsid w:val="005013E8"/>
    <w:rsid w:val="00502BBC"/>
    <w:rsid w:val="00507A2F"/>
    <w:rsid w:val="0051725B"/>
    <w:rsid w:val="00520BCE"/>
    <w:rsid w:val="00524D16"/>
    <w:rsid w:val="0053356C"/>
    <w:rsid w:val="00541EC2"/>
    <w:rsid w:val="00543438"/>
    <w:rsid w:val="00550322"/>
    <w:rsid w:val="00550CDB"/>
    <w:rsid w:val="005514B1"/>
    <w:rsid w:val="00557E6E"/>
    <w:rsid w:val="00562212"/>
    <w:rsid w:val="00567257"/>
    <w:rsid w:val="00567E1D"/>
    <w:rsid w:val="00571506"/>
    <w:rsid w:val="005717C6"/>
    <w:rsid w:val="005734DC"/>
    <w:rsid w:val="005764C9"/>
    <w:rsid w:val="00583B6C"/>
    <w:rsid w:val="00587D2D"/>
    <w:rsid w:val="005927A8"/>
    <w:rsid w:val="005950FB"/>
    <w:rsid w:val="005A0217"/>
    <w:rsid w:val="005A105E"/>
    <w:rsid w:val="005A2F41"/>
    <w:rsid w:val="005C2E6A"/>
    <w:rsid w:val="005D0333"/>
    <w:rsid w:val="005D6009"/>
    <w:rsid w:val="005D639A"/>
    <w:rsid w:val="005F2F93"/>
    <w:rsid w:val="005F50E8"/>
    <w:rsid w:val="005F7465"/>
    <w:rsid w:val="00601116"/>
    <w:rsid w:val="00604065"/>
    <w:rsid w:val="00604484"/>
    <w:rsid w:val="006047E1"/>
    <w:rsid w:val="00612C81"/>
    <w:rsid w:val="00615DB7"/>
    <w:rsid w:val="00616DED"/>
    <w:rsid w:val="00617E98"/>
    <w:rsid w:val="0062173F"/>
    <w:rsid w:val="00632FD5"/>
    <w:rsid w:val="0064011E"/>
    <w:rsid w:val="0064086A"/>
    <w:rsid w:val="0064166D"/>
    <w:rsid w:val="0064314F"/>
    <w:rsid w:val="00643B30"/>
    <w:rsid w:val="0065610D"/>
    <w:rsid w:val="0065700C"/>
    <w:rsid w:val="0066092F"/>
    <w:rsid w:val="006646EB"/>
    <w:rsid w:val="0067510A"/>
    <w:rsid w:val="00683DF0"/>
    <w:rsid w:val="00691319"/>
    <w:rsid w:val="006927E2"/>
    <w:rsid w:val="00693D65"/>
    <w:rsid w:val="00696A2F"/>
    <w:rsid w:val="00697EFB"/>
    <w:rsid w:val="006A28C5"/>
    <w:rsid w:val="006A5FDC"/>
    <w:rsid w:val="006A7974"/>
    <w:rsid w:val="006B3F35"/>
    <w:rsid w:val="006C2422"/>
    <w:rsid w:val="006C324B"/>
    <w:rsid w:val="006C5C4C"/>
    <w:rsid w:val="006C6522"/>
    <w:rsid w:val="006D1B3A"/>
    <w:rsid w:val="006E1E70"/>
    <w:rsid w:val="006E7D27"/>
    <w:rsid w:val="006F2AC0"/>
    <w:rsid w:val="006F59AF"/>
    <w:rsid w:val="006F6F38"/>
    <w:rsid w:val="007020F2"/>
    <w:rsid w:val="00713A77"/>
    <w:rsid w:val="007211BC"/>
    <w:rsid w:val="0072307F"/>
    <w:rsid w:val="00725D3D"/>
    <w:rsid w:val="0072781C"/>
    <w:rsid w:val="00732D93"/>
    <w:rsid w:val="007410AE"/>
    <w:rsid w:val="00742BD0"/>
    <w:rsid w:val="00755F2C"/>
    <w:rsid w:val="00756C3B"/>
    <w:rsid w:val="00760F27"/>
    <w:rsid w:val="007627F8"/>
    <w:rsid w:val="00763090"/>
    <w:rsid w:val="00766583"/>
    <w:rsid w:val="00767FA6"/>
    <w:rsid w:val="00771530"/>
    <w:rsid w:val="00771F23"/>
    <w:rsid w:val="007805FA"/>
    <w:rsid w:val="007863DD"/>
    <w:rsid w:val="0079107A"/>
    <w:rsid w:val="0079133E"/>
    <w:rsid w:val="00793748"/>
    <w:rsid w:val="0079577D"/>
    <w:rsid w:val="007A0C55"/>
    <w:rsid w:val="007A3767"/>
    <w:rsid w:val="007A4224"/>
    <w:rsid w:val="007A5859"/>
    <w:rsid w:val="007B1923"/>
    <w:rsid w:val="007C3D7C"/>
    <w:rsid w:val="007C4182"/>
    <w:rsid w:val="007D6B1A"/>
    <w:rsid w:val="007D7E5E"/>
    <w:rsid w:val="008046DF"/>
    <w:rsid w:val="00805101"/>
    <w:rsid w:val="00812385"/>
    <w:rsid w:val="00812741"/>
    <w:rsid w:val="00831BD8"/>
    <w:rsid w:val="00831DB1"/>
    <w:rsid w:val="00835922"/>
    <w:rsid w:val="00836469"/>
    <w:rsid w:val="008370BA"/>
    <w:rsid w:val="00846F97"/>
    <w:rsid w:val="0084728E"/>
    <w:rsid w:val="00847FBE"/>
    <w:rsid w:val="008651D1"/>
    <w:rsid w:val="00867310"/>
    <w:rsid w:val="008702A3"/>
    <w:rsid w:val="00880235"/>
    <w:rsid w:val="00880D05"/>
    <w:rsid w:val="00885595"/>
    <w:rsid w:val="008970F3"/>
    <w:rsid w:val="008A22F9"/>
    <w:rsid w:val="008A2607"/>
    <w:rsid w:val="008A6B4D"/>
    <w:rsid w:val="008B57F7"/>
    <w:rsid w:val="008B7592"/>
    <w:rsid w:val="008C029D"/>
    <w:rsid w:val="008C1C96"/>
    <w:rsid w:val="008D192B"/>
    <w:rsid w:val="008D271C"/>
    <w:rsid w:val="008D2FCB"/>
    <w:rsid w:val="008E1B60"/>
    <w:rsid w:val="008E4808"/>
    <w:rsid w:val="008E5AF4"/>
    <w:rsid w:val="008E67F7"/>
    <w:rsid w:val="008F2DAE"/>
    <w:rsid w:val="008F5004"/>
    <w:rsid w:val="00901C98"/>
    <w:rsid w:val="0090762B"/>
    <w:rsid w:val="00912784"/>
    <w:rsid w:val="00916E41"/>
    <w:rsid w:val="00930F3F"/>
    <w:rsid w:val="009314C1"/>
    <w:rsid w:val="00940841"/>
    <w:rsid w:val="009425B9"/>
    <w:rsid w:val="00943933"/>
    <w:rsid w:val="009513DA"/>
    <w:rsid w:val="00953FB7"/>
    <w:rsid w:val="009579B8"/>
    <w:rsid w:val="009620D9"/>
    <w:rsid w:val="00964985"/>
    <w:rsid w:val="00966940"/>
    <w:rsid w:val="00971F9A"/>
    <w:rsid w:val="00985BE3"/>
    <w:rsid w:val="00991609"/>
    <w:rsid w:val="00991D77"/>
    <w:rsid w:val="009B257C"/>
    <w:rsid w:val="009C1FDC"/>
    <w:rsid w:val="009C313D"/>
    <w:rsid w:val="009C339B"/>
    <w:rsid w:val="009C5559"/>
    <w:rsid w:val="009D6BF9"/>
    <w:rsid w:val="009E06FE"/>
    <w:rsid w:val="009E3751"/>
    <w:rsid w:val="009E4557"/>
    <w:rsid w:val="009E5206"/>
    <w:rsid w:val="009E7B14"/>
    <w:rsid w:val="009F110A"/>
    <w:rsid w:val="009F21FC"/>
    <w:rsid w:val="009F5542"/>
    <w:rsid w:val="009F63BA"/>
    <w:rsid w:val="00A03D17"/>
    <w:rsid w:val="00A04AC2"/>
    <w:rsid w:val="00A07DAD"/>
    <w:rsid w:val="00A10064"/>
    <w:rsid w:val="00A26D95"/>
    <w:rsid w:val="00A34288"/>
    <w:rsid w:val="00A35768"/>
    <w:rsid w:val="00A43400"/>
    <w:rsid w:val="00A44058"/>
    <w:rsid w:val="00A45616"/>
    <w:rsid w:val="00A535AB"/>
    <w:rsid w:val="00A610BF"/>
    <w:rsid w:val="00A6133C"/>
    <w:rsid w:val="00A6274B"/>
    <w:rsid w:val="00A63D18"/>
    <w:rsid w:val="00A6749D"/>
    <w:rsid w:val="00A72560"/>
    <w:rsid w:val="00A7363D"/>
    <w:rsid w:val="00A749DD"/>
    <w:rsid w:val="00A90632"/>
    <w:rsid w:val="00A94664"/>
    <w:rsid w:val="00AA79CA"/>
    <w:rsid w:val="00AB2B97"/>
    <w:rsid w:val="00AC2E55"/>
    <w:rsid w:val="00AC3E49"/>
    <w:rsid w:val="00AD075F"/>
    <w:rsid w:val="00AD137A"/>
    <w:rsid w:val="00AD2C2E"/>
    <w:rsid w:val="00AE0AAF"/>
    <w:rsid w:val="00AE0BBD"/>
    <w:rsid w:val="00AE11C6"/>
    <w:rsid w:val="00AF5488"/>
    <w:rsid w:val="00AF6AD6"/>
    <w:rsid w:val="00B00FB1"/>
    <w:rsid w:val="00B01476"/>
    <w:rsid w:val="00B03366"/>
    <w:rsid w:val="00B040FA"/>
    <w:rsid w:val="00B14DD4"/>
    <w:rsid w:val="00B16B84"/>
    <w:rsid w:val="00B2527F"/>
    <w:rsid w:val="00B25CD7"/>
    <w:rsid w:val="00B265B6"/>
    <w:rsid w:val="00B366A9"/>
    <w:rsid w:val="00B46EE5"/>
    <w:rsid w:val="00B524D6"/>
    <w:rsid w:val="00B60B84"/>
    <w:rsid w:val="00B70C07"/>
    <w:rsid w:val="00B71BF2"/>
    <w:rsid w:val="00B80B34"/>
    <w:rsid w:val="00B857BE"/>
    <w:rsid w:val="00B923F2"/>
    <w:rsid w:val="00BA765B"/>
    <w:rsid w:val="00BB60BC"/>
    <w:rsid w:val="00BB7386"/>
    <w:rsid w:val="00BC1C9F"/>
    <w:rsid w:val="00BD0A63"/>
    <w:rsid w:val="00BD2986"/>
    <w:rsid w:val="00BD3B4F"/>
    <w:rsid w:val="00BF6991"/>
    <w:rsid w:val="00C02CDC"/>
    <w:rsid w:val="00C07941"/>
    <w:rsid w:val="00C17FDA"/>
    <w:rsid w:val="00C22961"/>
    <w:rsid w:val="00C23AF8"/>
    <w:rsid w:val="00C27198"/>
    <w:rsid w:val="00C32A86"/>
    <w:rsid w:val="00C335BF"/>
    <w:rsid w:val="00C37BF9"/>
    <w:rsid w:val="00C423A5"/>
    <w:rsid w:val="00C43945"/>
    <w:rsid w:val="00C476CD"/>
    <w:rsid w:val="00C560EF"/>
    <w:rsid w:val="00C616FA"/>
    <w:rsid w:val="00C80150"/>
    <w:rsid w:val="00C868A8"/>
    <w:rsid w:val="00C87DF9"/>
    <w:rsid w:val="00C93C98"/>
    <w:rsid w:val="00C942A2"/>
    <w:rsid w:val="00C96A46"/>
    <w:rsid w:val="00CA154D"/>
    <w:rsid w:val="00CA49DA"/>
    <w:rsid w:val="00CB5DED"/>
    <w:rsid w:val="00CB7D00"/>
    <w:rsid w:val="00CC20CF"/>
    <w:rsid w:val="00CD1BA5"/>
    <w:rsid w:val="00CE0183"/>
    <w:rsid w:val="00CE35BB"/>
    <w:rsid w:val="00CE5536"/>
    <w:rsid w:val="00CE6A28"/>
    <w:rsid w:val="00CF29B7"/>
    <w:rsid w:val="00CF32DA"/>
    <w:rsid w:val="00CF595F"/>
    <w:rsid w:val="00D27E81"/>
    <w:rsid w:val="00D328B9"/>
    <w:rsid w:val="00D34484"/>
    <w:rsid w:val="00D35682"/>
    <w:rsid w:val="00D56432"/>
    <w:rsid w:val="00D6098D"/>
    <w:rsid w:val="00D63BE3"/>
    <w:rsid w:val="00D86076"/>
    <w:rsid w:val="00D9456B"/>
    <w:rsid w:val="00D9711C"/>
    <w:rsid w:val="00DA27FA"/>
    <w:rsid w:val="00DA45F9"/>
    <w:rsid w:val="00DA5395"/>
    <w:rsid w:val="00DB67F7"/>
    <w:rsid w:val="00DC0782"/>
    <w:rsid w:val="00DC7143"/>
    <w:rsid w:val="00DD56F3"/>
    <w:rsid w:val="00DD6462"/>
    <w:rsid w:val="00DD7ED2"/>
    <w:rsid w:val="00DE1ED5"/>
    <w:rsid w:val="00DE53DC"/>
    <w:rsid w:val="00DE64C4"/>
    <w:rsid w:val="00DE6D81"/>
    <w:rsid w:val="00DF0306"/>
    <w:rsid w:val="00DF273E"/>
    <w:rsid w:val="00DF5ACF"/>
    <w:rsid w:val="00DF6B9B"/>
    <w:rsid w:val="00E128EF"/>
    <w:rsid w:val="00E1432D"/>
    <w:rsid w:val="00E22D93"/>
    <w:rsid w:val="00E260A0"/>
    <w:rsid w:val="00E3278E"/>
    <w:rsid w:val="00E62683"/>
    <w:rsid w:val="00E70B0A"/>
    <w:rsid w:val="00E70CBA"/>
    <w:rsid w:val="00E75A68"/>
    <w:rsid w:val="00E92295"/>
    <w:rsid w:val="00EA4847"/>
    <w:rsid w:val="00EB1FDB"/>
    <w:rsid w:val="00EC21F2"/>
    <w:rsid w:val="00EC5F75"/>
    <w:rsid w:val="00ED1D48"/>
    <w:rsid w:val="00EE18D2"/>
    <w:rsid w:val="00EE1A12"/>
    <w:rsid w:val="00EE66E3"/>
    <w:rsid w:val="00EF0928"/>
    <w:rsid w:val="00F070BC"/>
    <w:rsid w:val="00F074E2"/>
    <w:rsid w:val="00F10D4A"/>
    <w:rsid w:val="00F132F2"/>
    <w:rsid w:val="00F350D1"/>
    <w:rsid w:val="00F44376"/>
    <w:rsid w:val="00F5709B"/>
    <w:rsid w:val="00F576D4"/>
    <w:rsid w:val="00F60B74"/>
    <w:rsid w:val="00F61017"/>
    <w:rsid w:val="00F64236"/>
    <w:rsid w:val="00F77998"/>
    <w:rsid w:val="00F81CA6"/>
    <w:rsid w:val="00F955DA"/>
    <w:rsid w:val="00F96786"/>
    <w:rsid w:val="00FA4923"/>
    <w:rsid w:val="00FA6838"/>
    <w:rsid w:val="00FA6B7B"/>
    <w:rsid w:val="00FB1101"/>
    <w:rsid w:val="00FD3F90"/>
    <w:rsid w:val="00FD612C"/>
    <w:rsid w:val="00FE230E"/>
    <w:rsid w:val="00FE49D9"/>
    <w:rsid w:val="0DB8C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46B9C1"/>
  <w15:chartTrackingRefBased/>
  <w15:docId w15:val="{3A057B44-DE74-47E8-9BC4-38C4E3F6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61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423A5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C423A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423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C96A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96A46"/>
  </w:style>
  <w:style w:type="paragraph" w:styleId="Footer">
    <w:name w:val="footer"/>
    <w:basedOn w:val="Normal"/>
    <w:link w:val="FooterChar"/>
    <w:rsid w:val="00C96A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96A46"/>
  </w:style>
  <w:style w:type="character" w:styleId="PlaceholderText">
    <w:name w:val="Placeholder Text"/>
    <w:uiPriority w:val="99"/>
    <w:semiHidden/>
    <w:rsid w:val="00A03D17"/>
    <w:rPr>
      <w:color w:val="808080"/>
    </w:rPr>
  </w:style>
  <w:style w:type="paragraph" w:styleId="ListParagraph">
    <w:name w:val="List Paragraph"/>
    <w:basedOn w:val="Normal"/>
    <w:uiPriority w:val="34"/>
    <w:qFormat/>
    <w:rsid w:val="00E92295"/>
    <w:pPr>
      <w:ind w:left="720"/>
      <w:contextualSpacing/>
    </w:pPr>
  </w:style>
  <w:style w:type="character" w:styleId="Hyperlink">
    <w:name w:val="Hyperlink"/>
    <w:rsid w:val="001A672F"/>
    <w:rPr>
      <w:color w:val="0000FF"/>
      <w:u w:val="single"/>
    </w:rPr>
  </w:style>
  <w:style w:type="character" w:styleId="CommentReference">
    <w:name w:val="annotation reference"/>
    <w:semiHidden/>
    <w:rsid w:val="008C029D"/>
    <w:rPr>
      <w:sz w:val="16"/>
      <w:szCs w:val="16"/>
    </w:rPr>
  </w:style>
  <w:style w:type="paragraph" w:styleId="CommentText">
    <w:name w:val="annotation text"/>
    <w:basedOn w:val="Normal"/>
    <w:semiHidden/>
    <w:rsid w:val="008C029D"/>
  </w:style>
  <w:style w:type="paragraph" w:styleId="CommentSubject">
    <w:name w:val="annotation subject"/>
    <w:basedOn w:val="CommentText"/>
    <w:next w:val="CommentText"/>
    <w:semiHidden/>
    <w:rsid w:val="008C029D"/>
    <w:rPr>
      <w:b/>
      <w:bCs/>
    </w:rPr>
  </w:style>
  <w:style w:type="paragraph" w:styleId="NormalWeb">
    <w:name w:val="Normal (Web)"/>
    <w:basedOn w:val="Normal"/>
    <w:uiPriority w:val="99"/>
    <w:unhideWhenUsed/>
    <w:rsid w:val="00885595"/>
    <w:pPr>
      <w:spacing w:before="100" w:beforeAutospacing="1" w:after="100" w:afterAutospacing="1"/>
    </w:pPr>
    <w:rPr>
      <w:sz w:val="24"/>
      <w:szCs w:val="24"/>
    </w:rPr>
  </w:style>
  <w:style w:type="paragraph" w:styleId="Revision">
    <w:name w:val="Revision"/>
    <w:hidden/>
    <w:uiPriority w:val="99"/>
    <w:semiHidden/>
    <w:rsid w:val="00256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rs.gov/forms-pubs/about-form-2290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A6D3D8047CE4376A5B21EBF32D5D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20461-20D0-45F7-8731-4ADF435C421F}"/>
      </w:docPartPr>
      <w:docPartBody>
        <w:p w:rsidR="005851F1" w:rsidRDefault="005851F1" w:rsidP="005851F1">
          <w:pPr>
            <w:pStyle w:val="EA6D3D8047CE4376A5B21EBF32D5D4515"/>
          </w:pPr>
          <w:r>
            <w:rPr>
              <w:rFonts w:ascii="Arial" w:hAnsi="Arial" w:cs="Arial"/>
              <w:i/>
              <w:sz w:val="16"/>
              <w:szCs w:val="16"/>
            </w:rPr>
            <w:t xml:space="preserve">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1F1"/>
    <w:rsid w:val="000F6D64"/>
    <w:rsid w:val="00221B03"/>
    <w:rsid w:val="00457F68"/>
    <w:rsid w:val="005851F1"/>
    <w:rsid w:val="00831BD8"/>
    <w:rsid w:val="008F18F8"/>
    <w:rsid w:val="00E0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5851F1"/>
    <w:rPr>
      <w:color w:val="808080"/>
    </w:rPr>
  </w:style>
  <w:style w:type="paragraph" w:customStyle="1" w:styleId="EA6D3D8047CE4376A5B21EBF32D5D4515">
    <w:name w:val="EA6D3D8047CE4376A5B21EBF32D5D4515"/>
    <w:rsid w:val="005851F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Updated xmlns="f8f6aca7-7bdb-4def-a453-532bd06ada53">2024-06-03T08:55:18+00:00</LastUpdated>
    <lcf76f155ced4ddcb4097134ff3c332f xmlns="f8f6aca7-7bdb-4def-a453-532bd06ada53">
      <Terms xmlns="http://schemas.microsoft.com/office/infopath/2007/PartnerControls"/>
    </lcf76f155ced4ddcb4097134ff3c332f>
    <TaxCatchAll xmlns="ddb5066c-6899-482b-9ea0-5145f9da9989" xsi:nil="true"/>
    <Notes xmlns="f8f6aca7-7bdb-4def-a453-532bd06ada53" xsi:nil="true"/>
    <time xmlns="f8f6aca7-7bdb-4def-a453-532bd06ada5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B69512FA9D324394602C817E9E9C1F" ma:contentTypeVersion="23" ma:contentTypeDescription="Create a new document." ma:contentTypeScope="" ma:versionID="3399f9eb6bfd819b1b946892487547f4">
  <xsd:schema xmlns:xsd="http://www.w3.org/2001/XMLSchema" xmlns:xs="http://www.w3.org/2001/XMLSchema" xmlns:p="http://schemas.microsoft.com/office/2006/metadata/properties" xmlns:ns2="f8f6aca7-7bdb-4def-a453-532bd06ada53" xmlns:ns3="73481162-040d-4769-bf3f-8de984cbc1a3" xmlns:ns4="ddb5066c-6899-482b-9ea0-5145f9da9989" targetNamespace="http://schemas.microsoft.com/office/2006/metadata/properties" ma:root="true" ma:fieldsID="d7ebe1d1a4b349a781157f19f1ad656d" ns2:_="" ns3:_="" ns4:_="">
    <xsd:import namespace="f8f6aca7-7bdb-4def-a453-532bd06ada53"/>
    <xsd:import namespace="73481162-040d-4769-bf3f-8de984cbc1a3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Notes" minOccurs="0"/>
                <xsd:element ref="ns2:MediaServiceDateTaken" minOccurs="0"/>
                <xsd:element ref="ns2:LastUpdated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6aca7-7bdb-4def-a453-532bd06ada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9" nillable="true" ma:displayName="Tags" ma:hidden="true" ma:internalName="MediaServiceAutoTags" ma:readOnly="true">
      <xsd:simpleType>
        <xsd:restriction base="dms:Text"/>
      </xsd:simpleType>
    </xsd:element>
    <xsd:element name="MediaServiceOCR" ma:index="10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15" nillable="true" ma:displayName="Notes" ma:format="Dropdown" ma:hidden="true" ma:internalName="Notes" ma:readOnly="false">
      <xsd:simpleType>
        <xsd:restriction base="dms:Text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astUpdated" ma:index="18" nillable="true" ma:displayName="Last Updated" ma:default="[today]" ma:format="DateOnly" ma:internalName="LastUpdated">
      <xsd:simpleType>
        <xsd:restriction base="dms:DateTim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5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81162-040d-4769-bf3f-8de984cbc1a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2566956-20de-4863-a0eb-57a3e6e8465f}" ma:internalName="TaxCatchAll" ma:showField="CatchAllData" ma:web="73481162-040d-4769-bf3f-8de984cbc1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C6B385-0080-4E41-9527-C018EEB92C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FBD25B-9530-4345-AE14-437FB364CF68}">
  <ds:schemaRefs>
    <ds:schemaRef ds:uri="http://schemas.microsoft.com/office/2006/metadata/properties"/>
    <ds:schemaRef ds:uri="http://schemas.microsoft.com/office/infopath/2007/PartnerControls"/>
    <ds:schemaRef ds:uri="f8f6aca7-7bdb-4def-a453-532bd06ada53"/>
    <ds:schemaRef ds:uri="ddb5066c-6899-482b-9ea0-5145f9da9989"/>
  </ds:schemaRefs>
</ds:datastoreItem>
</file>

<file path=customXml/itemProps3.xml><?xml version="1.0" encoding="utf-8"?>
<ds:datastoreItem xmlns:ds="http://schemas.openxmlformats.org/officeDocument/2006/customXml" ds:itemID="{EED73E66-3A5D-48F3-B365-C3F66476A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6aca7-7bdb-4def-a453-532bd06ada53"/>
    <ds:schemaRef ds:uri="73481162-040d-4769-bf3f-8de984cbc1a3"/>
    <ds:schemaRef ds:uri="ddb5066c-6899-482b-9ea0-5145f9da99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REQUIREMENTS FOR OBTAINING WAIVER</vt:lpstr>
    </vt:vector>
  </TitlesOfParts>
  <Company>State of Indiana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REQUIREMENTS FOR OBTAINING WAIVER</dc:title>
  <dc:subject/>
  <dc:creator>bmv527</dc:creator>
  <cp:keywords/>
  <cp:lastModifiedBy>Phillips-Amory, Lee</cp:lastModifiedBy>
  <cp:revision>15</cp:revision>
  <cp:lastPrinted>2018-02-26T15:08:00Z</cp:lastPrinted>
  <dcterms:created xsi:type="dcterms:W3CDTF">2024-06-24T17:34:00Z</dcterms:created>
  <dcterms:modified xsi:type="dcterms:W3CDTF">2026-06-11T14:13:00Z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0x01010094B69512FA9D324394602C817E9E9C1F</vt:lpwstr>
  </property>
  <property fmtid="{D5CDD505-2E9C-101B-9397-08002B2CF9AE}" pid="3" name="MediaServiceImageTags">
    <vt:lpwstr/>
  </property>
</Properties>
</file>