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4" w:type="dxa"/>
        <w:tblLayout w:type="fixed"/>
        <w:tblLook w:val="0000" w:firstRow="0" w:lastRow="0" w:firstColumn="0" w:lastColumn="0" w:noHBand="0" w:noVBand="0"/>
      </w:tblPr>
      <w:tblGrid>
        <w:gridCol w:w="8"/>
        <w:gridCol w:w="1008"/>
        <w:gridCol w:w="90"/>
        <w:gridCol w:w="82"/>
        <w:gridCol w:w="638"/>
        <w:gridCol w:w="1774"/>
        <w:gridCol w:w="476"/>
        <w:gridCol w:w="1440"/>
        <w:gridCol w:w="270"/>
        <w:gridCol w:w="180"/>
        <w:gridCol w:w="424"/>
        <w:gridCol w:w="1646"/>
        <w:gridCol w:w="270"/>
        <w:gridCol w:w="382"/>
        <w:gridCol w:w="2318"/>
        <w:gridCol w:w="10"/>
        <w:gridCol w:w="8"/>
      </w:tblGrid>
      <w:tr w:rsidR="00343EF6" w:rsidTr="00C934E3">
        <w:trPr>
          <w:gridAfter w:val="1"/>
          <w:wAfter w:w="8" w:type="dxa"/>
        </w:trPr>
        <w:tc>
          <w:tcPr>
            <w:tcW w:w="1188" w:type="dxa"/>
            <w:gridSpan w:val="4"/>
          </w:tcPr>
          <w:p w:rsidR="00343EF6" w:rsidRDefault="00343EF6" w:rsidP="006D12CB">
            <w:r>
              <w:rPr>
                <w:noProof/>
              </w:rPr>
              <w:drawing>
                <wp:inline distT="0" distB="0" distL="0" distR="0">
                  <wp:extent cx="685800" cy="1590675"/>
                  <wp:effectExtent l="0" t="0" r="0" b="9525"/>
                  <wp:docPr id="1" name="Picture 1" descr="DO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8" w:type="dxa"/>
            <w:gridSpan w:val="12"/>
          </w:tcPr>
          <w:p w:rsidR="00343EF6" w:rsidRDefault="00343EF6" w:rsidP="006D12CB">
            <w:pPr>
              <w:rPr>
                <w:b/>
              </w:rPr>
            </w:pPr>
          </w:p>
          <w:p w:rsidR="00343EF6" w:rsidRPr="0064703F" w:rsidRDefault="00343EF6" w:rsidP="006D12CB">
            <w:pPr>
              <w:rPr>
                <w:b/>
                <w:sz w:val="24"/>
                <w:szCs w:val="24"/>
              </w:rPr>
            </w:pPr>
            <w:r w:rsidRPr="0064703F">
              <w:rPr>
                <w:b/>
                <w:sz w:val="24"/>
                <w:szCs w:val="24"/>
              </w:rPr>
              <w:t>ANNUAL PRODUCTION REPORT</w:t>
            </w:r>
          </w:p>
          <w:p w:rsidR="005C7DCB" w:rsidRDefault="005C7DCB" w:rsidP="006D1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Form 56442 (12-17)</w:t>
            </w:r>
          </w:p>
          <w:p w:rsidR="005C7DCB" w:rsidRDefault="005C7DCB" w:rsidP="006D12CB">
            <w:pPr>
              <w:rPr>
                <w:sz w:val="16"/>
                <w:szCs w:val="16"/>
              </w:rPr>
            </w:pPr>
          </w:p>
          <w:p w:rsidR="00343EF6" w:rsidRPr="005C7DCB" w:rsidRDefault="00343EF6" w:rsidP="006D12CB">
            <w:pPr>
              <w:rPr>
                <w:b/>
                <w:sz w:val="16"/>
                <w:szCs w:val="16"/>
              </w:rPr>
            </w:pPr>
            <w:r w:rsidRPr="005C7DCB">
              <w:rPr>
                <w:b/>
                <w:sz w:val="16"/>
                <w:szCs w:val="16"/>
              </w:rPr>
              <w:t>INDIANA DEPARTMENT OF NATURAL RESOURCES</w:t>
            </w:r>
          </w:p>
          <w:p w:rsidR="00343EF6" w:rsidRPr="005C7DCB" w:rsidRDefault="00343EF6" w:rsidP="006D12CB">
            <w:pPr>
              <w:rPr>
                <w:sz w:val="16"/>
                <w:szCs w:val="16"/>
              </w:rPr>
            </w:pPr>
            <w:r w:rsidRPr="005C7DCB">
              <w:rPr>
                <w:sz w:val="16"/>
                <w:szCs w:val="16"/>
              </w:rPr>
              <w:t>Division of Oil and Gas</w:t>
            </w:r>
          </w:p>
          <w:p w:rsidR="00343EF6" w:rsidRPr="005C7DCB" w:rsidRDefault="00343EF6" w:rsidP="006D12CB">
            <w:pPr>
              <w:rPr>
                <w:sz w:val="16"/>
                <w:szCs w:val="16"/>
              </w:rPr>
            </w:pPr>
            <w:r w:rsidRPr="005C7DCB">
              <w:rPr>
                <w:sz w:val="16"/>
                <w:szCs w:val="16"/>
              </w:rPr>
              <w:t>402 W. Washington St., Rm. 293</w:t>
            </w:r>
          </w:p>
          <w:p w:rsidR="00343EF6" w:rsidRPr="005C7DCB" w:rsidRDefault="00343EF6" w:rsidP="006D12CB">
            <w:pPr>
              <w:rPr>
                <w:sz w:val="16"/>
                <w:szCs w:val="16"/>
              </w:rPr>
            </w:pPr>
            <w:r w:rsidRPr="005C7DCB">
              <w:rPr>
                <w:sz w:val="16"/>
                <w:szCs w:val="16"/>
              </w:rPr>
              <w:t>Indianapolis, IN  46204</w:t>
            </w:r>
          </w:p>
          <w:p w:rsidR="00343EF6" w:rsidRPr="005C7DCB" w:rsidRDefault="005C7DCB" w:rsidP="006D1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</w:t>
            </w:r>
            <w:r w:rsidR="00343EF6" w:rsidRPr="005C7DCB">
              <w:rPr>
                <w:sz w:val="16"/>
                <w:szCs w:val="16"/>
              </w:rPr>
              <w:t>hone</w:t>
            </w:r>
            <w:r>
              <w:rPr>
                <w:sz w:val="16"/>
                <w:szCs w:val="16"/>
              </w:rPr>
              <w:t xml:space="preserve"> number:</w:t>
            </w:r>
            <w:r w:rsidR="00343EF6" w:rsidRPr="005C7DCB">
              <w:rPr>
                <w:sz w:val="16"/>
                <w:szCs w:val="16"/>
              </w:rPr>
              <w:t xml:space="preserve"> (317) 232-4055</w:t>
            </w:r>
          </w:p>
          <w:p w:rsidR="00343EF6" w:rsidRPr="005C7DCB" w:rsidRDefault="00343EF6" w:rsidP="006D12CB">
            <w:pPr>
              <w:rPr>
                <w:sz w:val="16"/>
                <w:szCs w:val="16"/>
              </w:rPr>
            </w:pPr>
            <w:r w:rsidRPr="005C7DCB">
              <w:rPr>
                <w:sz w:val="16"/>
                <w:szCs w:val="16"/>
              </w:rPr>
              <w:t>FAX</w:t>
            </w:r>
            <w:r w:rsidR="005C7DCB">
              <w:rPr>
                <w:sz w:val="16"/>
                <w:szCs w:val="16"/>
              </w:rPr>
              <w:t xml:space="preserve"> number:</w:t>
            </w:r>
            <w:r w:rsidRPr="005C7DCB">
              <w:rPr>
                <w:sz w:val="16"/>
                <w:szCs w:val="16"/>
              </w:rPr>
              <w:t xml:space="preserve"> (317) 232-1550</w:t>
            </w:r>
          </w:p>
          <w:p w:rsidR="00343EF6" w:rsidRDefault="00343EF6" w:rsidP="006D12CB">
            <w:r w:rsidRPr="005C7DCB">
              <w:rPr>
                <w:b/>
                <w:sz w:val="16"/>
                <w:szCs w:val="16"/>
              </w:rPr>
              <w:t xml:space="preserve">Internet: </w:t>
            </w:r>
            <w:hyperlink r:id="rId8" w:history="1">
              <w:r w:rsidR="005C7DCB" w:rsidRPr="002373D6">
                <w:rPr>
                  <w:rStyle w:val="Hyperlink"/>
                  <w:b/>
                  <w:sz w:val="16"/>
                  <w:szCs w:val="16"/>
                </w:rPr>
                <w:t>http://www.in.gov/dnr/dnroil</w:t>
              </w:r>
            </w:hyperlink>
            <w:r w:rsidR="005C7DCB">
              <w:rPr>
                <w:b/>
                <w:color w:val="2E74B5"/>
                <w:sz w:val="16"/>
                <w:szCs w:val="16"/>
              </w:rPr>
              <w:t xml:space="preserve"> </w:t>
            </w:r>
          </w:p>
        </w:tc>
      </w:tr>
      <w:tr w:rsidR="00343EF6" w:rsidTr="005C7D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8" w:type="dxa"/>
        </w:trPr>
        <w:tc>
          <w:tcPr>
            <w:tcW w:w="11016" w:type="dxa"/>
            <w:gridSpan w:val="16"/>
            <w:shd w:val="clear" w:color="auto" w:fill="BFBFBF" w:themeFill="background1" w:themeFillShade="BF"/>
          </w:tcPr>
          <w:p w:rsidR="00343EF6" w:rsidRDefault="00343EF6" w:rsidP="006D12CB">
            <w:pPr>
              <w:rPr>
                <w:b/>
              </w:rPr>
            </w:pPr>
            <w:r>
              <w:rPr>
                <w:b/>
              </w:rPr>
              <w:t>PART I                                                                GENERAL INFORMATION</w:t>
            </w:r>
          </w:p>
        </w:tc>
      </w:tr>
      <w:tr w:rsidR="00343EF6" w:rsidTr="005C7D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8" w:type="dxa"/>
          <w:trHeight w:val="461"/>
        </w:trPr>
        <w:tc>
          <w:tcPr>
            <w:tcW w:w="6382" w:type="dxa"/>
            <w:gridSpan w:val="10"/>
            <w:tcBorders>
              <w:bottom w:val="single" w:sz="6" w:space="0" w:color="auto"/>
            </w:tcBorders>
          </w:tcPr>
          <w:p w:rsidR="00343EF6" w:rsidRDefault="00343EF6" w:rsidP="006D12CB">
            <w:r>
              <w:t>Name of operator</w:t>
            </w:r>
          </w:p>
          <w:p w:rsidR="00343EF6" w:rsidRDefault="00343EF6" w:rsidP="006D12CB">
            <w:r>
              <w:t xml:space="preserve">     </w:t>
            </w:r>
            <w:r>
              <w:fldChar w:fldCharType="begin">
                <w:ffData>
                  <w:name w:val="Text17"/>
                  <w:enabled/>
                  <w:calcOnExit w:val="0"/>
                  <w:statusText w:type="text" w:val="Enter the name of the Operator."/>
                  <w:textInput>
                    <w:maxLength w:val="35"/>
                  </w:textInput>
                </w:ffData>
              </w:fldChar>
            </w:r>
            <w:bookmarkStart w:id="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634" w:type="dxa"/>
            <w:gridSpan w:val="6"/>
            <w:tcBorders>
              <w:bottom w:val="single" w:sz="6" w:space="0" w:color="auto"/>
            </w:tcBorders>
          </w:tcPr>
          <w:p w:rsidR="00343EF6" w:rsidRDefault="00C92915" w:rsidP="006D12CB">
            <w:r>
              <w:t>T</w:t>
            </w:r>
            <w:r w:rsidR="00343EF6">
              <w:t>elephone number</w:t>
            </w:r>
          </w:p>
          <w:p w:rsidR="00343EF6" w:rsidRDefault="00343EF6" w:rsidP="000E088E">
            <w:r>
              <w:t xml:space="preserve">     </w:t>
            </w:r>
            <w:bookmarkStart w:id="1" w:name="Text4"/>
            <w:r>
              <w:fldChar w:fldCharType="begin">
                <w:ffData>
                  <w:name w:val="Text4"/>
                  <w:enabled/>
                  <w:calcOnExit w:val="0"/>
                  <w:statusText w:type="text" w:val="Enter the telephone number of the operator.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  <w:bookmarkEnd w:id="1"/>
            <w:r w:rsidR="000E088E">
              <w:t xml:space="preserve"> - </w:t>
            </w:r>
            <w:r>
              <w:fldChar w:fldCharType="begin">
                <w:ffData>
                  <w:name w:val="Text4"/>
                  <w:enabled/>
                  <w:calcOnExit w:val="0"/>
                  <w:statusText w:type="text" w:val="Enter the telephone number of the operator.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0E088E">
              <w:t xml:space="preserve"> </w:t>
            </w:r>
            <w:r>
              <w:t>-</w:t>
            </w:r>
            <w:r w:rsidR="000E088E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telephone number of the operator.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3EF6" w:rsidTr="005C7D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8" w:type="dxa"/>
          <w:trHeight w:val="461"/>
        </w:trPr>
        <w:tc>
          <w:tcPr>
            <w:tcW w:w="6382" w:type="dxa"/>
            <w:gridSpan w:val="10"/>
            <w:tcBorders>
              <w:bottom w:val="single" w:sz="6" w:space="0" w:color="auto"/>
            </w:tcBorders>
          </w:tcPr>
          <w:p w:rsidR="00343EF6" w:rsidRDefault="00343EF6" w:rsidP="006D12CB">
            <w:r>
              <w:t xml:space="preserve">Address of operator </w:t>
            </w:r>
            <w:r w:rsidR="005C7DCB" w:rsidRPr="005C7DCB">
              <w:rPr>
                <w:i/>
                <w:sz w:val="16"/>
                <w:szCs w:val="16"/>
              </w:rPr>
              <w:t>(number and street)</w:t>
            </w:r>
            <w:r w:rsidR="005C7DCB">
              <w:t xml:space="preserve"> </w:t>
            </w:r>
            <w:r w:rsidR="005C7DCB">
              <w:rPr>
                <w:sz w:val="16"/>
              </w:rPr>
              <w:t>(</w:t>
            </w:r>
            <w:r>
              <w:rPr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5F5ED2">
              <w:rPr>
                <w:sz w:val="16"/>
              </w:rPr>
            </w:r>
            <w:r w:rsidR="005F5ED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5C7DCB">
              <w:rPr>
                <w:i/>
                <w:sz w:val="16"/>
              </w:rPr>
              <w:t>Check here if this is a new address</w:t>
            </w:r>
            <w:r w:rsidR="005C7DCB">
              <w:rPr>
                <w:sz w:val="16"/>
              </w:rPr>
              <w:t>.</w:t>
            </w:r>
            <w:r>
              <w:rPr>
                <w:sz w:val="16"/>
              </w:rPr>
              <w:t xml:space="preserve">)                             </w:t>
            </w:r>
          </w:p>
          <w:p w:rsidR="00343EF6" w:rsidRDefault="00343EF6" w:rsidP="006D12CB">
            <w:r>
              <w:t xml:space="preserve">     </w:t>
            </w:r>
            <w:r>
              <w:fldChar w:fldCharType="begin">
                <w:ffData>
                  <w:name w:val="Text17"/>
                  <w:enabled/>
                  <w:calcOnExit w:val="0"/>
                  <w:statusText w:type="text" w:val="Enter the name of the Operator.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4" w:type="dxa"/>
            <w:gridSpan w:val="6"/>
            <w:tcBorders>
              <w:bottom w:val="single" w:sz="6" w:space="0" w:color="auto"/>
            </w:tcBorders>
          </w:tcPr>
          <w:p w:rsidR="00343EF6" w:rsidRDefault="00C92915" w:rsidP="006D12CB">
            <w:r>
              <w:t>E</w:t>
            </w:r>
            <w:r w:rsidR="005C7DCB">
              <w:t>-</w:t>
            </w:r>
            <w:r w:rsidR="00343EF6">
              <w:t>mail address</w:t>
            </w:r>
          </w:p>
          <w:p w:rsidR="00343EF6" w:rsidRDefault="00343EF6" w:rsidP="006D12CB">
            <w:r>
              <w:t xml:space="preserve"> </w:t>
            </w:r>
            <w:r w:rsidR="005F5ED2">
              <w:fldChar w:fldCharType="begin">
                <w:ffData>
                  <w:name w:val="Text17"/>
                  <w:enabled/>
                  <w:calcOnExit w:val="0"/>
                  <w:statusText w:type="text" w:val="Enter the name of the Operator."/>
                  <w:textInput>
                    <w:maxLength w:val="35"/>
                  </w:textInput>
                </w:ffData>
              </w:fldChar>
            </w:r>
            <w:r w:rsidR="005F5ED2">
              <w:instrText xml:space="preserve"> FORMTEXT </w:instrText>
            </w:r>
            <w:r w:rsidR="005F5ED2">
              <w:fldChar w:fldCharType="separate"/>
            </w:r>
            <w:r w:rsidR="005F5ED2">
              <w:rPr>
                <w:noProof/>
              </w:rPr>
              <w:t> </w:t>
            </w:r>
            <w:r w:rsidR="005F5ED2">
              <w:rPr>
                <w:noProof/>
              </w:rPr>
              <w:t> </w:t>
            </w:r>
            <w:r w:rsidR="005F5ED2">
              <w:rPr>
                <w:noProof/>
              </w:rPr>
              <w:t> </w:t>
            </w:r>
            <w:r w:rsidR="005F5ED2">
              <w:rPr>
                <w:noProof/>
              </w:rPr>
              <w:t> </w:t>
            </w:r>
            <w:r w:rsidR="005F5ED2">
              <w:rPr>
                <w:noProof/>
              </w:rPr>
              <w:t> </w:t>
            </w:r>
            <w:r w:rsidR="005F5ED2">
              <w:fldChar w:fldCharType="end"/>
            </w:r>
          </w:p>
        </w:tc>
      </w:tr>
      <w:tr w:rsidR="00343EF6" w:rsidTr="005C7D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8" w:type="dxa"/>
          <w:trHeight w:val="461"/>
        </w:trPr>
        <w:tc>
          <w:tcPr>
            <w:tcW w:w="5508" w:type="dxa"/>
            <w:gridSpan w:val="7"/>
            <w:tcBorders>
              <w:top w:val="single" w:sz="4" w:space="0" w:color="auto"/>
            </w:tcBorders>
          </w:tcPr>
          <w:p w:rsidR="00343EF6" w:rsidRDefault="00343EF6" w:rsidP="006D12CB">
            <w:r>
              <w:t>City</w:t>
            </w:r>
          </w:p>
          <w:p w:rsidR="00343EF6" w:rsidRDefault="00343EF6" w:rsidP="006D12CB">
            <w:r>
              <w:t xml:space="preserve">     </w:t>
            </w:r>
            <w:r>
              <w:fldChar w:fldCharType="begin">
                <w:ffData>
                  <w:name w:val="Text6"/>
                  <w:enabled/>
                  <w:calcOnExit w:val="0"/>
                  <w:statusText w:type="text" w:val="Enter the name of the city."/>
                  <w:textInput>
                    <w:maxLength w:val="20"/>
                  </w:textInput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172" w:type="dxa"/>
            <w:gridSpan w:val="6"/>
            <w:tcBorders>
              <w:top w:val="single" w:sz="4" w:space="0" w:color="auto"/>
            </w:tcBorders>
          </w:tcPr>
          <w:p w:rsidR="00343EF6" w:rsidRDefault="00343EF6" w:rsidP="006D12CB">
            <w:r>
              <w:t>State</w:t>
            </w:r>
          </w:p>
          <w:p w:rsidR="00343EF6" w:rsidRDefault="00343EF6" w:rsidP="006D12CB">
            <w:r>
              <w:t xml:space="preserve">     </w:t>
            </w:r>
            <w:r>
              <w:fldChar w:fldCharType="begin">
                <w:ffData>
                  <w:name w:val="Text7"/>
                  <w:enabled/>
                  <w:calcOnExit w:val="0"/>
                  <w:statusText w:type="text" w:val="Enter the 2 character state code i.e. IN, IL,KY etc..."/>
                  <w:textInput>
                    <w:maxLength w:val="2"/>
                    <w:format w:val="UPPERCASE"/>
                  </w:textInput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36" w:type="dxa"/>
            <w:gridSpan w:val="3"/>
            <w:tcBorders>
              <w:top w:val="single" w:sz="4" w:space="0" w:color="auto"/>
            </w:tcBorders>
          </w:tcPr>
          <w:p w:rsidR="00343EF6" w:rsidRDefault="005C7DCB" w:rsidP="006D12CB">
            <w:r>
              <w:t>ZIP</w:t>
            </w:r>
            <w:r w:rsidR="00343EF6">
              <w:t xml:space="preserve"> code</w:t>
            </w:r>
          </w:p>
          <w:p w:rsidR="00343EF6" w:rsidRDefault="00343EF6" w:rsidP="006D12CB">
            <w:r>
              <w:t xml:space="preserve">     </w:t>
            </w:r>
            <w:r>
              <w:fldChar w:fldCharType="begin">
                <w:ffData>
                  <w:name w:val="Text8"/>
                  <w:enabled/>
                  <w:calcOnExit w:val="0"/>
                  <w:statusText w:type="text" w:val="enter the first five numbers of the zip code."/>
                  <w:textInput>
                    <w:type w:val="number"/>
                    <w:maxLength w:val="5"/>
                  </w:textInput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43EF6" w:rsidTr="005C7D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8" w:type="dxa"/>
          <w:trHeight w:val="461"/>
        </w:trPr>
        <w:tc>
          <w:tcPr>
            <w:tcW w:w="3592" w:type="dxa"/>
            <w:gridSpan w:val="5"/>
          </w:tcPr>
          <w:p w:rsidR="00343EF6" w:rsidRDefault="00343EF6" w:rsidP="006D12CB">
            <w:r>
              <w:t xml:space="preserve">Reporting </w:t>
            </w:r>
            <w:r w:rsidRPr="00DA3D79">
              <w:t>Year</w:t>
            </w:r>
          </w:p>
          <w:p w:rsidR="00343EF6" w:rsidRDefault="00343EF6" w:rsidP="006D12CB">
            <w:r>
              <w:t xml:space="preserve">  </w:t>
            </w:r>
            <w:r w:rsidR="00134733">
              <w:t xml:space="preserve">   </w:t>
            </w:r>
            <w:r>
              <w:fldChar w:fldCharType="begin">
                <w:ffData>
                  <w:name w:val="Text15"/>
                  <w:enabled/>
                  <w:calcOnExit w:val="0"/>
                  <w:statusText w:type="text" w:val="Enter the year as 19XX or 2XXX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424" w:type="dxa"/>
            <w:gridSpan w:val="11"/>
            <w:vAlign w:val="center"/>
          </w:tcPr>
          <w:p w:rsidR="00343EF6" w:rsidRPr="005C7DCB" w:rsidRDefault="00343EF6" w:rsidP="005C7DCB">
            <w:pPr>
              <w:rPr>
                <w:i/>
              </w:rPr>
            </w:pPr>
            <w:r w:rsidRPr="005C7DCB">
              <w:rPr>
                <w:b/>
                <w:i/>
              </w:rPr>
              <w:t xml:space="preserve">Note: Reports must be filed by March 1 each year, beginning March 1, 2019. </w:t>
            </w:r>
          </w:p>
        </w:tc>
      </w:tr>
      <w:tr w:rsidR="00343EF6" w:rsidRPr="00883A5E" w:rsidTr="00C934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8" w:type="dxa"/>
          <w:wAfter w:w="18" w:type="dxa"/>
        </w:trPr>
        <w:tc>
          <w:tcPr>
            <w:tcW w:w="10998" w:type="dxa"/>
            <w:gridSpan w:val="14"/>
            <w:tcBorders>
              <w:top w:val="single" w:sz="6" w:space="0" w:color="auto"/>
            </w:tcBorders>
            <w:shd w:val="clear" w:color="auto" w:fill="000000"/>
          </w:tcPr>
          <w:p w:rsidR="00343EF6" w:rsidRPr="00883A5E" w:rsidRDefault="00343EF6" w:rsidP="006D12CB">
            <w:pPr>
              <w:jc w:val="both"/>
              <w:rPr>
                <w:rFonts w:cs="Arial"/>
                <w:color w:val="FFFFFF"/>
              </w:rPr>
            </w:pPr>
            <w:r w:rsidRPr="00090958">
              <w:rPr>
                <w:rFonts w:cs="Arial"/>
                <w:b/>
                <w:color w:val="FFFFFF"/>
              </w:rPr>
              <w:t>PART</w:t>
            </w:r>
            <w:r w:rsidRPr="00090958">
              <w:rPr>
                <w:rFonts w:cs="Arial"/>
                <w:b/>
                <w:color w:val="FFFFFF"/>
                <w:shd w:val="clear" w:color="auto" w:fill="000000"/>
              </w:rPr>
              <w:t xml:space="preserve"> II                                     </w:t>
            </w:r>
            <w:r>
              <w:rPr>
                <w:rFonts w:cs="Arial"/>
                <w:b/>
                <w:color w:val="FFFFFF"/>
                <w:shd w:val="clear" w:color="auto" w:fill="000000"/>
              </w:rPr>
              <w:t xml:space="preserve">    PRODUCTION LOCATION</w:t>
            </w:r>
            <w:r w:rsidR="006D12CB">
              <w:rPr>
                <w:rFonts w:cs="Arial"/>
                <w:b/>
                <w:color w:val="FFFFFF"/>
                <w:shd w:val="clear" w:color="auto" w:fill="000000"/>
              </w:rPr>
              <w:t xml:space="preserve"> and REPORTING</w:t>
            </w:r>
            <w:r>
              <w:rPr>
                <w:rFonts w:cs="Arial"/>
                <w:b/>
                <w:color w:val="FFFFFF"/>
                <w:shd w:val="clear" w:color="auto" w:fill="000000"/>
              </w:rPr>
              <w:t xml:space="preserve"> INFORMATION</w:t>
            </w:r>
          </w:p>
        </w:tc>
      </w:tr>
      <w:tr w:rsidR="00343EF6" w:rsidTr="005C7D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8" w:type="dxa"/>
          <w:wAfter w:w="18" w:type="dxa"/>
          <w:trHeight w:val="461"/>
        </w:trPr>
        <w:tc>
          <w:tcPr>
            <w:tcW w:w="5958" w:type="dxa"/>
            <w:gridSpan w:val="9"/>
          </w:tcPr>
          <w:p w:rsidR="00343EF6" w:rsidRPr="00EE1B14" w:rsidRDefault="00343EF6" w:rsidP="00475BEF">
            <w:r>
              <w:t>Name of Lease or Production Unit</w:t>
            </w:r>
          </w:p>
          <w:p w:rsidR="00343EF6" w:rsidRDefault="00343EF6" w:rsidP="00475BEF"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ame of the lease or property on which this well is to be located.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040" w:type="dxa"/>
            <w:gridSpan w:val="5"/>
          </w:tcPr>
          <w:p w:rsidR="00343EF6" w:rsidRPr="00EE1B14" w:rsidRDefault="00343EF6" w:rsidP="00475BEF">
            <w:r>
              <w:t>Fluid Storage Facility Registration Number</w:t>
            </w:r>
          </w:p>
          <w:p w:rsidR="00343EF6" w:rsidRDefault="00343EF6" w:rsidP="00475BEF"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umber of the well."/>
                  <w:textInput>
                    <w:maxLength w:val="36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43EF6" w:rsidTr="005C7D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8" w:type="dxa"/>
          <w:wAfter w:w="18" w:type="dxa"/>
          <w:trHeight w:val="461"/>
        </w:trPr>
        <w:tc>
          <w:tcPr>
            <w:tcW w:w="1008" w:type="dxa"/>
          </w:tcPr>
          <w:p w:rsidR="00343EF6" w:rsidRPr="00EE1B14" w:rsidRDefault="00343EF6" w:rsidP="00475BEF">
            <w:pPr>
              <w:jc w:val="both"/>
              <w:rPr>
                <w:sz w:val="18"/>
                <w:szCs w:val="18"/>
              </w:rPr>
            </w:pPr>
            <w:r w:rsidRPr="00EE1B14">
              <w:rPr>
                <w:sz w:val="18"/>
                <w:szCs w:val="18"/>
              </w:rPr>
              <w:t xml:space="preserve">Township </w:t>
            </w:r>
          </w:p>
          <w:p w:rsidR="00343EF6" w:rsidRDefault="00343EF6" w:rsidP="00475BEF">
            <w:pPr>
              <w:jc w:val="both"/>
            </w:pPr>
            <w:r>
              <w:t xml:space="preserve">   </w:t>
            </w:r>
            <w:r>
              <w:fldChar w:fldCharType="begin">
                <w:ffData>
                  <w:name w:val="Text9"/>
                  <w:enabled/>
                  <w:calcOnExit w:val="0"/>
                  <w:statusText w:type="text" w:val="Enter the rectangular survey system township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township direction N or S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10" w:type="dxa"/>
            <w:gridSpan w:val="3"/>
          </w:tcPr>
          <w:p w:rsidR="00343EF6" w:rsidRPr="00EE1B14" w:rsidRDefault="00343EF6" w:rsidP="00475BEF">
            <w:pPr>
              <w:jc w:val="both"/>
            </w:pPr>
            <w:r w:rsidRPr="00EE1B14">
              <w:t xml:space="preserve">Range </w:t>
            </w:r>
          </w:p>
          <w:p w:rsidR="00343EF6" w:rsidRDefault="00343EF6" w:rsidP="00475BEF">
            <w:pPr>
              <w:jc w:val="both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direction E or W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250" w:type="dxa"/>
            <w:gridSpan w:val="2"/>
          </w:tcPr>
          <w:p w:rsidR="00343EF6" w:rsidRPr="00EE1B14" w:rsidRDefault="00343EF6" w:rsidP="00475BEF">
            <w:r w:rsidRPr="00EE1B14">
              <w:t xml:space="preserve">Land  Type </w:t>
            </w:r>
            <w:r w:rsidRPr="00EE1B14">
              <w:fldChar w:fldCharType="begin">
                <w:ffData>
                  <w:name w:val="Bookmark4"/>
                  <w:enabled/>
                  <w:calcOnExit w:val="0"/>
                  <w:statusText w:type="text" w:val="Select the land survey type from the pulldown list (Section, Donation, Survey, etc.)."/>
                  <w:ddList>
                    <w:listEntry w:val=" "/>
                    <w:listEntry w:val="Section"/>
                    <w:listEntry w:val="Donation"/>
                    <w:listEntry w:val="Location"/>
                    <w:listEntry w:val="Survey"/>
                    <w:listEntry w:val="Burnett's Reserve"/>
                    <w:listEntry w:val="Cathlinette Prairie"/>
                    <w:listEntry w:val="Cicott Reserve"/>
                    <w:listEntry w:val="Clark Military Grant"/>
                    <w:listEntry w:val="Decker A"/>
                    <w:listEntry w:val="Godfroy Reserve"/>
                    <w:listEntry w:val="Grant"/>
                    <w:listEntry w:val="Illinois Grant"/>
                    <w:listEntry w:val="J.R. Reserve"/>
                    <w:listEntry w:val="Lot"/>
                    <w:listEntry w:val="Lower Prairie Survey"/>
                    <w:listEntry w:val="Michigan Road Line"/>
                    <w:listEntry w:val="Reserves"/>
                    <w:listEntry w:val="Richardville Reserve"/>
                    <w:listEntry w:val="St. Joseph Reserve"/>
                    <w:listEntry w:val="Vincennes Comm A"/>
                    <w:listEntry w:val="Vincennes Comm B"/>
                    <w:listEntry w:val="Vincennes Comm C"/>
                  </w:ddList>
                </w:ffData>
              </w:fldChar>
            </w:r>
            <w:r w:rsidRPr="00EE1B14">
              <w:instrText xml:space="preserve"> FORMDROPDOWN </w:instrText>
            </w:r>
            <w:r w:rsidR="005F5ED2">
              <w:fldChar w:fldCharType="separate"/>
            </w:r>
            <w:r w:rsidRPr="00EE1B14">
              <w:fldChar w:fldCharType="end"/>
            </w:r>
            <w:r w:rsidRPr="00EE1B14">
              <w:t xml:space="preserve">  </w:t>
            </w:r>
          </w:p>
          <w:p w:rsidR="00343EF6" w:rsidRPr="00615135" w:rsidRDefault="00343EF6" w:rsidP="00475BEF">
            <w:pPr>
              <w:rPr>
                <w:sz w:val="16"/>
                <w:szCs w:val="16"/>
              </w:rPr>
            </w:pPr>
            <w:r w:rsidRPr="00EE1B14">
              <w:t>Land  Number</w:t>
            </w:r>
            <w:r w:rsidRPr="00615135">
              <w:rPr>
                <w:sz w:val="16"/>
                <w:szCs w:val="16"/>
              </w:rPr>
              <w:t xml:space="preserve">: </w:t>
            </w:r>
            <w:r w:rsidRPr="0061513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the Section as established by the rectangular survey or other previous surveying convention."/>
                  <w:textInput>
                    <w:maxLength w:val="3"/>
                    <w:format w:val="UPPERCASE"/>
                  </w:textInput>
                </w:ffData>
              </w:fldChar>
            </w:r>
            <w:r w:rsidRPr="00615135">
              <w:rPr>
                <w:sz w:val="16"/>
                <w:szCs w:val="16"/>
              </w:rPr>
              <w:instrText xml:space="preserve"> FORMTEXT </w:instrText>
            </w:r>
            <w:r w:rsidRPr="00615135">
              <w:rPr>
                <w:sz w:val="16"/>
                <w:szCs w:val="16"/>
              </w:rPr>
            </w:r>
            <w:r w:rsidRPr="00615135">
              <w:rPr>
                <w:sz w:val="16"/>
                <w:szCs w:val="16"/>
              </w:rPr>
              <w:fldChar w:fldCharType="separate"/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fldChar w:fldCharType="end"/>
            </w:r>
          </w:p>
        </w:tc>
        <w:tc>
          <w:tcPr>
            <w:tcW w:w="3960" w:type="dxa"/>
            <w:gridSpan w:val="5"/>
          </w:tcPr>
          <w:p w:rsidR="00343EF6" w:rsidRDefault="00343EF6" w:rsidP="00475BEF">
            <w:pPr>
              <w:jc w:val="both"/>
            </w:pPr>
            <w:r>
              <w:t>Pool or Field Name</w:t>
            </w:r>
          </w:p>
          <w:p w:rsidR="00343EF6" w:rsidRDefault="00343EF6" w:rsidP="00475BEF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1/4, 1/4, 1/4 section. Note: Enter only NE, SE, NW, or SW.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70" w:type="dxa"/>
            <w:gridSpan w:val="3"/>
          </w:tcPr>
          <w:p w:rsidR="00343EF6" w:rsidRPr="00EE1B14" w:rsidRDefault="00343EF6" w:rsidP="00475BEF">
            <w:pPr>
              <w:jc w:val="both"/>
            </w:pPr>
            <w:r w:rsidRPr="00EE1B14">
              <w:t>County</w:t>
            </w:r>
            <w:r>
              <w:t xml:space="preserve"> of Production</w:t>
            </w:r>
          </w:p>
          <w:p w:rsidR="00343EF6" w:rsidRDefault="00EA6143" w:rsidP="00475BEF">
            <w:pPr>
              <w:jc w:val="both"/>
            </w:pPr>
            <w:r>
              <w:fldChar w:fldCharType="begin">
                <w:ffData>
                  <w:name w:val="Text17"/>
                  <w:enabled/>
                  <w:calcOnExit w:val="0"/>
                  <w:statusText w:type="text" w:val="Enter the name of the Operator.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43EF6" w:rsidRDefault="00343EF6" w:rsidP="006D12CB">
            <w:pPr>
              <w:rPr>
                <w:b/>
              </w:rPr>
            </w:pPr>
            <w:r>
              <w:rPr>
                <w:b/>
              </w:rPr>
              <w:t>LEASE</w:t>
            </w:r>
          </w:p>
          <w:p w:rsidR="00343EF6" w:rsidRDefault="00343EF6" w:rsidP="006D12CB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43EF6" w:rsidRDefault="00343EF6" w:rsidP="006D12CB">
            <w:pPr>
              <w:rPr>
                <w:b/>
              </w:rPr>
            </w:pPr>
            <w:r>
              <w:rPr>
                <w:b/>
              </w:rPr>
              <w:t>LIST OF PERMITS OPERATING UNDER THIS LEASE NUMBER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43EF6" w:rsidRDefault="00343EF6" w:rsidP="006D12CB">
            <w:pPr>
              <w:rPr>
                <w:b/>
              </w:rPr>
            </w:pPr>
            <w:r>
              <w:rPr>
                <w:b/>
              </w:rPr>
              <w:t>REPORTING MONTH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43EF6" w:rsidRDefault="00343EF6" w:rsidP="006D12CB">
            <w:pPr>
              <w:rPr>
                <w:b/>
              </w:rPr>
            </w:pPr>
            <w:r>
              <w:rPr>
                <w:b/>
              </w:rPr>
              <w:t>TOTAL MONTHLY      OIL PRODUCTION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43EF6" w:rsidRDefault="00343EF6" w:rsidP="006D12CB">
            <w:pPr>
              <w:rPr>
                <w:b/>
              </w:rPr>
            </w:pPr>
            <w:r>
              <w:rPr>
                <w:b/>
              </w:rPr>
              <w:t>TOTAL MONTHLY       GAS PRODUCTION</w:t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statusText w:type="text" w:val="Enter the permit number of the well being reported for the quarter."/>
                  <w:textInput>
                    <w:type w:val="number"/>
                    <w:maxLength w:val="6"/>
                  </w:textInput>
                </w:ffData>
              </w:fldChar>
            </w:r>
            <w:bookmarkStart w:id="7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statusText w:type="text" w:val="Enter the lease name and well number "/>
                  <w:textInput>
                    <w:maxLength w:val="60"/>
                  </w:textInput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71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75411" w:rsidP="00527AD3">
            <w:pPr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52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9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27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527AD3" w:rsidP="006D12CB">
            <w:pPr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43EF6" w:rsidRDefault="00527AD3" w:rsidP="006D12CB">
            <w:pPr>
              <w:rPr>
                <w:b/>
              </w:rPr>
            </w:pPr>
            <w:r>
              <w:rPr>
                <w:b/>
              </w:rPr>
              <w:t>March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527AD3" w:rsidP="006D12CB">
            <w:pPr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43EF6" w:rsidRDefault="00527AD3" w:rsidP="006D12CB">
            <w:pPr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43EF6" w:rsidRDefault="00527AD3" w:rsidP="006D12CB">
            <w:pPr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43EF6" w:rsidRDefault="00527AD3" w:rsidP="006D12CB">
            <w:pPr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43EF6" w:rsidRDefault="00527AD3" w:rsidP="006D12CB">
            <w:pPr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43EF6" w:rsidRDefault="00527AD3" w:rsidP="006D12CB">
            <w:pPr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43EF6" w:rsidRDefault="00527AD3" w:rsidP="006D12CB">
            <w:pPr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43EF6" w:rsidRDefault="00527AD3" w:rsidP="006D12CB">
            <w:pPr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43EF6" w:rsidRDefault="00527AD3" w:rsidP="006D12CB">
            <w:pPr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934E3" w:rsidTr="004970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8" w:type="dxa"/>
          <w:wAfter w:w="18" w:type="dxa"/>
          <w:trHeight w:val="453"/>
        </w:trPr>
        <w:tc>
          <w:tcPr>
            <w:tcW w:w="5958" w:type="dxa"/>
            <w:gridSpan w:val="9"/>
          </w:tcPr>
          <w:p w:rsidR="00C934E3" w:rsidRPr="00EE1B14" w:rsidRDefault="00C934E3" w:rsidP="00475BEF">
            <w:r>
              <w:t>Name of Lease or Production Unit</w:t>
            </w:r>
          </w:p>
          <w:p w:rsidR="00C934E3" w:rsidRDefault="00C934E3" w:rsidP="00475BEF"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ame of the lease or property on which this well is to be located.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040" w:type="dxa"/>
            <w:gridSpan w:val="5"/>
          </w:tcPr>
          <w:p w:rsidR="00C934E3" w:rsidRPr="00EE1B14" w:rsidRDefault="00C934E3" w:rsidP="00475BEF">
            <w:r>
              <w:t>Fluid Storage Facility Registration Number</w:t>
            </w:r>
          </w:p>
          <w:p w:rsidR="00C934E3" w:rsidRDefault="00C934E3" w:rsidP="00475BEF"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umber of the well."/>
                  <w:textInput>
                    <w:maxLength w:val="36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934E3" w:rsidTr="00C934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8" w:type="dxa"/>
          <w:wAfter w:w="18" w:type="dxa"/>
        </w:trPr>
        <w:tc>
          <w:tcPr>
            <w:tcW w:w="1008" w:type="dxa"/>
          </w:tcPr>
          <w:p w:rsidR="00C934E3" w:rsidRPr="00EE1B14" w:rsidRDefault="00C934E3" w:rsidP="00475BEF">
            <w:pPr>
              <w:jc w:val="both"/>
              <w:rPr>
                <w:sz w:val="18"/>
                <w:szCs w:val="18"/>
              </w:rPr>
            </w:pPr>
            <w:r w:rsidRPr="00EE1B14">
              <w:rPr>
                <w:sz w:val="18"/>
                <w:szCs w:val="18"/>
              </w:rPr>
              <w:t xml:space="preserve">Township </w:t>
            </w:r>
          </w:p>
          <w:p w:rsidR="00C934E3" w:rsidRDefault="00C934E3" w:rsidP="00475BEF">
            <w:pPr>
              <w:jc w:val="both"/>
            </w:pPr>
            <w:r>
              <w:t xml:space="preserve">   </w:t>
            </w:r>
            <w:r>
              <w:fldChar w:fldCharType="begin">
                <w:ffData>
                  <w:name w:val="Text9"/>
                  <w:enabled/>
                  <w:calcOnExit w:val="0"/>
                  <w:statusText w:type="text" w:val="Enter the rectangular survey system township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township direction N or S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10" w:type="dxa"/>
            <w:gridSpan w:val="3"/>
          </w:tcPr>
          <w:p w:rsidR="00C934E3" w:rsidRPr="00EE1B14" w:rsidRDefault="00C934E3" w:rsidP="00475BEF">
            <w:pPr>
              <w:jc w:val="both"/>
            </w:pPr>
            <w:r w:rsidRPr="00EE1B14">
              <w:t xml:space="preserve">Range </w:t>
            </w:r>
          </w:p>
          <w:p w:rsidR="00C934E3" w:rsidRDefault="00C934E3" w:rsidP="00475BEF">
            <w:pPr>
              <w:jc w:val="both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direction E or W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250" w:type="dxa"/>
            <w:gridSpan w:val="2"/>
          </w:tcPr>
          <w:p w:rsidR="00C934E3" w:rsidRPr="00EE1B14" w:rsidRDefault="00C934E3" w:rsidP="00475BEF">
            <w:r w:rsidRPr="00EE1B14">
              <w:t xml:space="preserve">Land  Type </w:t>
            </w:r>
            <w:r w:rsidRPr="00EE1B14">
              <w:fldChar w:fldCharType="begin">
                <w:ffData>
                  <w:name w:val="Bookmark4"/>
                  <w:enabled/>
                  <w:calcOnExit w:val="0"/>
                  <w:statusText w:type="text" w:val="Select the land survey type from the pulldown list (Section, Donation, Survey, etc.)."/>
                  <w:ddList>
                    <w:listEntry w:val=" "/>
                    <w:listEntry w:val="Section"/>
                    <w:listEntry w:val="Donation"/>
                    <w:listEntry w:val="Location"/>
                    <w:listEntry w:val="Survey"/>
                    <w:listEntry w:val="Burnett's Reserve"/>
                    <w:listEntry w:val="Cathlinette Prairie"/>
                    <w:listEntry w:val="Cicott Reserve"/>
                    <w:listEntry w:val="Clark Military Grant"/>
                    <w:listEntry w:val="Decker A"/>
                    <w:listEntry w:val="Godfroy Reserve"/>
                    <w:listEntry w:val="Grant"/>
                    <w:listEntry w:val="Illinois Grant"/>
                    <w:listEntry w:val="J.R. Reserve"/>
                    <w:listEntry w:val="Lot"/>
                    <w:listEntry w:val="Lower Prairie Survey"/>
                    <w:listEntry w:val="Michigan Road Line"/>
                    <w:listEntry w:val="Reserves"/>
                    <w:listEntry w:val="Richardville Reserve"/>
                    <w:listEntry w:val="St. Joseph Reserve"/>
                    <w:listEntry w:val="Vincennes Comm A"/>
                    <w:listEntry w:val="Vincennes Comm B"/>
                    <w:listEntry w:val="Vincennes Comm C"/>
                  </w:ddList>
                </w:ffData>
              </w:fldChar>
            </w:r>
            <w:r w:rsidRPr="00EE1B14">
              <w:instrText xml:space="preserve"> FORMDROPDOWN </w:instrText>
            </w:r>
            <w:r w:rsidR="005F5ED2">
              <w:fldChar w:fldCharType="separate"/>
            </w:r>
            <w:r w:rsidRPr="00EE1B14">
              <w:fldChar w:fldCharType="end"/>
            </w:r>
            <w:r w:rsidRPr="00EE1B14">
              <w:t xml:space="preserve">  </w:t>
            </w:r>
          </w:p>
          <w:p w:rsidR="00C934E3" w:rsidRPr="00615135" w:rsidRDefault="00C934E3" w:rsidP="00475BEF">
            <w:pPr>
              <w:rPr>
                <w:sz w:val="16"/>
                <w:szCs w:val="16"/>
              </w:rPr>
            </w:pPr>
            <w:r w:rsidRPr="00EE1B14">
              <w:t>Land  Number</w:t>
            </w:r>
            <w:r w:rsidRPr="00615135">
              <w:rPr>
                <w:sz w:val="16"/>
                <w:szCs w:val="16"/>
              </w:rPr>
              <w:t xml:space="preserve">: </w:t>
            </w:r>
            <w:r w:rsidRPr="0061513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the Section as established by the rectangular survey or other previous surveying convention."/>
                  <w:textInput>
                    <w:maxLength w:val="3"/>
                    <w:format w:val="UPPERCASE"/>
                  </w:textInput>
                </w:ffData>
              </w:fldChar>
            </w:r>
            <w:r w:rsidRPr="00615135">
              <w:rPr>
                <w:sz w:val="16"/>
                <w:szCs w:val="16"/>
              </w:rPr>
              <w:instrText xml:space="preserve"> FORMTEXT </w:instrText>
            </w:r>
            <w:r w:rsidRPr="00615135">
              <w:rPr>
                <w:sz w:val="16"/>
                <w:szCs w:val="16"/>
              </w:rPr>
            </w:r>
            <w:r w:rsidRPr="00615135">
              <w:rPr>
                <w:sz w:val="16"/>
                <w:szCs w:val="16"/>
              </w:rPr>
              <w:fldChar w:fldCharType="separate"/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fldChar w:fldCharType="end"/>
            </w:r>
          </w:p>
        </w:tc>
        <w:tc>
          <w:tcPr>
            <w:tcW w:w="3960" w:type="dxa"/>
            <w:gridSpan w:val="5"/>
          </w:tcPr>
          <w:p w:rsidR="00C934E3" w:rsidRDefault="00C934E3" w:rsidP="00475BEF">
            <w:pPr>
              <w:jc w:val="both"/>
            </w:pPr>
            <w:r>
              <w:t>Pool or Field Name</w:t>
            </w:r>
          </w:p>
          <w:p w:rsidR="00C934E3" w:rsidRDefault="00C934E3" w:rsidP="00475BEF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1/4, 1/4, 1/4 section. Note: Enter only NE, SE, NW, or SW.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70" w:type="dxa"/>
            <w:gridSpan w:val="3"/>
          </w:tcPr>
          <w:p w:rsidR="00C934E3" w:rsidRPr="00EE1B14" w:rsidRDefault="00C934E3" w:rsidP="00475BEF">
            <w:pPr>
              <w:jc w:val="both"/>
            </w:pPr>
            <w:r w:rsidRPr="00EE1B14">
              <w:t>County</w:t>
            </w:r>
            <w:r>
              <w:t xml:space="preserve"> of Production</w:t>
            </w:r>
          </w:p>
          <w:p w:rsidR="00C934E3" w:rsidRDefault="005F5ED2" w:rsidP="00475BEF">
            <w:pPr>
              <w:jc w:val="both"/>
            </w:pPr>
            <w:r>
              <w:fldChar w:fldCharType="begin">
                <w:ffData>
                  <w:name w:val="Text17"/>
                  <w:enabled/>
                  <w:calcOnExit w:val="0"/>
                  <w:statusText w:type="text" w:val="Enter the name of the Operator.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34E3" w:rsidTr="00865175">
        <w:trPr>
          <w:gridBefore w:val="1"/>
          <w:gridAfter w:val="2"/>
          <w:wBefore w:w="8" w:type="dxa"/>
          <w:wAfter w:w="18" w:type="dxa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C934E3" w:rsidRDefault="00C934E3" w:rsidP="00865175">
            <w:pPr>
              <w:rPr>
                <w:b/>
              </w:rPr>
            </w:pPr>
            <w:r>
              <w:rPr>
                <w:b/>
              </w:rPr>
              <w:t>LEASE</w:t>
            </w:r>
          </w:p>
          <w:p w:rsidR="00C934E3" w:rsidRDefault="00C934E3" w:rsidP="00865175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C934E3" w:rsidRDefault="00C934E3" w:rsidP="00865175">
            <w:pPr>
              <w:rPr>
                <w:b/>
              </w:rPr>
            </w:pPr>
            <w:r>
              <w:rPr>
                <w:b/>
              </w:rPr>
              <w:t>LIST OF PERMITS OPERATING UNDER THIS LEASE NUMBER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C934E3" w:rsidRDefault="00C934E3" w:rsidP="00865175">
            <w:pPr>
              <w:rPr>
                <w:b/>
              </w:rPr>
            </w:pPr>
            <w:r>
              <w:rPr>
                <w:b/>
              </w:rPr>
              <w:t>REPORTING MONTH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C934E3" w:rsidRDefault="00C934E3" w:rsidP="00865175">
            <w:pPr>
              <w:rPr>
                <w:b/>
              </w:rPr>
            </w:pPr>
            <w:r>
              <w:rPr>
                <w:b/>
              </w:rPr>
              <w:t>TOTAL MONTHLY      OIL PRODUCTION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C934E3" w:rsidRDefault="00C934E3" w:rsidP="00865175">
            <w:pPr>
              <w:rPr>
                <w:b/>
              </w:rPr>
            </w:pPr>
            <w:r>
              <w:rPr>
                <w:b/>
              </w:rPr>
              <w:t>TOTAL MONTHLY       GAS PRODUCTION</w:t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statusText w:type="text" w:val="Enter the permit number of the well being reported for the quarter.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statusText w:type="text" w:val="Enter the lease name and well number 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121E2" w:rsidP="006D12CB">
            <w:pPr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121E2" w:rsidP="006D12CB">
            <w:pPr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121E2" w:rsidP="006D12CB">
            <w:pPr>
              <w:rPr>
                <w:b/>
              </w:rPr>
            </w:pPr>
            <w:r>
              <w:rPr>
                <w:b/>
              </w:rPr>
              <w:t>March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121E2" w:rsidP="006D12CB">
            <w:pPr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121E2" w:rsidP="006D12CB">
            <w:pPr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121E2" w:rsidP="006D12CB">
            <w:pPr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121E2" w:rsidP="006D12CB">
            <w:pPr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121E2" w:rsidP="006D12CB">
            <w:pPr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121E2" w:rsidP="006D12CB">
            <w:pPr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121E2" w:rsidP="006D12CB">
            <w:pPr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121E2" w:rsidP="006D12CB">
            <w:pPr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3EF6" w:rsidTr="00C934E3">
        <w:trPr>
          <w:gridBefore w:val="1"/>
          <w:gridAfter w:val="2"/>
          <w:wBefore w:w="8" w:type="dxa"/>
          <w:wAfter w:w="18" w:type="dxa"/>
          <w:cantSplit/>
        </w:trPr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3EF6" w:rsidRDefault="00343EF6" w:rsidP="006D12CB">
            <w:pPr>
              <w:rPr>
                <w:b/>
              </w:rPr>
            </w:pPr>
          </w:p>
        </w:tc>
        <w:tc>
          <w:tcPr>
            <w:tcW w:w="2970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3EF6" w:rsidRDefault="00343EF6" w:rsidP="006D12CB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43EF6" w:rsidRDefault="006121E2" w:rsidP="006D12CB">
            <w:pPr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2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EF6" w:rsidRDefault="00343EF6" w:rsidP="006D12C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CD533E" w:rsidRDefault="00CD533E" w:rsidP="008D74D3">
      <w:pPr>
        <w:jc w:val="center"/>
      </w:pPr>
    </w:p>
    <w:p w:rsidR="00475BEF" w:rsidRPr="00CD533E" w:rsidRDefault="00475BEF" w:rsidP="008D74D3">
      <w:pPr>
        <w:jc w:val="center"/>
        <w:sectPr w:rsidR="00475BEF" w:rsidRPr="00CD533E" w:rsidSect="00475BEF">
          <w:footerReference w:type="default" r:id="rId9"/>
          <w:pgSz w:w="12240" w:h="15840" w:code="1"/>
          <w:pgMar w:top="576" w:right="720" w:bottom="576" w:left="720" w:header="720" w:footer="576" w:gutter="0"/>
          <w:paperSrc w:first="7" w:other="7"/>
          <w:cols w:space="720"/>
        </w:sectPr>
      </w:pPr>
    </w:p>
    <w:tbl>
      <w:tblPr>
        <w:tblpPr w:leftFromText="180" w:rightFromText="180" w:horzAnchor="margin" w:tblpXSpec="center" w:tblpY="-435"/>
        <w:tblW w:w="11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90"/>
        <w:gridCol w:w="722"/>
        <w:gridCol w:w="2255"/>
        <w:gridCol w:w="1714"/>
        <w:gridCol w:w="180"/>
        <w:gridCol w:w="2075"/>
        <w:gridCol w:w="271"/>
        <w:gridCol w:w="2834"/>
      </w:tblGrid>
      <w:tr w:rsidR="00661CBC" w:rsidRPr="00883A5E" w:rsidTr="00475BEF">
        <w:tc>
          <w:tcPr>
            <w:tcW w:w="11152" w:type="dxa"/>
            <w:gridSpan w:val="9"/>
            <w:tcBorders>
              <w:top w:val="single" w:sz="6" w:space="0" w:color="auto"/>
            </w:tcBorders>
            <w:shd w:val="clear" w:color="auto" w:fill="000000"/>
          </w:tcPr>
          <w:p w:rsidR="00661CBC" w:rsidRPr="00883A5E" w:rsidRDefault="00661CBC" w:rsidP="00661CBC">
            <w:pPr>
              <w:jc w:val="both"/>
              <w:rPr>
                <w:rFonts w:cs="Arial"/>
                <w:color w:val="FFFFFF"/>
              </w:rPr>
            </w:pPr>
            <w:r w:rsidRPr="00090958">
              <w:rPr>
                <w:rFonts w:cs="Arial"/>
                <w:b/>
                <w:color w:val="FFFFFF"/>
              </w:rPr>
              <w:lastRenderedPageBreak/>
              <w:t>PART</w:t>
            </w:r>
            <w:r w:rsidRPr="00090958">
              <w:rPr>
                <w:rFonts w:cs="Arial"/>
                <w:b/>
                <w:color w:val="FFFFFF"/>
                <w:shd w:val="clear" w:color="auto" w:fill="000000"/>
              </w:rPr>
              <w:t xml:space="preserve"> II                                  </w:t>
            </w:r>
            <w:r>
              <w:rPr>
                <w:rFonts w:cs="Arial"/>
                <w:b/>
                <w:color w:val="FFFFFF"/>
                <w:shd w:val="clear" w:color="auto" w:fill="000000"/>
              </w:rPr>
              <w:t xml:space="preserve">  PRODUCTION LOCATION and REPORTING INFORMATION </w:t>
            </w:r>
            <w:r w:rsidRPr="00475BEF">
              <w:rPr>
                <w:rFonts w:cs="Arial"/>
                <w:b/>
                <w:i/>
                <w:color w:val="FFFFFF"/>
                <w:shd w:val="clear" w:color="auto" w:fill="000000"/>
              </w:rPr>
              <w:t>(cont</w:t>
            </w:r>
            <w:r w:rsidR="00475BEF" w:rsidRPr="00475BEF">
              <w:rPr>
                <w:rFonts w:cs="Arial"/>
                <w:b/>
                <w:i/>
                <w:color w:val="FFFFFF"/>
                <w:shd w:val="clear" w:color="auto" w:fill="000000"/>
              </w:rPr>
              <w:t>inued</w:t>
            </w:r>
            <w:r w:rsidRPr="00475BEF">
              <w:rPr>
                <w:rFonts w:cs="Arial"/>
                <w:b/>
                <w:i/>
                <w:color w:val="FFFFFF"/>
                <w:shd w:val="clear" w:color="auto" w:fill="000000"/>
              </w:rPr>
              <w:t>)</w:t>
            </w:r>
          </w:p>
        </w:tc>
      </w:tr>
      <w:tr w:rsidR="00661CBC" w:rsidTr="00475BEF">
        <w:trPr>
          <w:trHeight w:val="461"/>
        </w:trPr>
        <w:tc>
          <w:tcPr>
            <w:tcW w:w="5972" w:type="dxa"/>
            <w:gridSpan w:val="6"/>
          </w:tcPr>
          <w:p w:rsidR="00661CBC" w:rsidRPr="00EE1B14" w:rsidRDefault="00661CBC" w:rsidP="00475BEF">
            <w:r>
              <w:t>Name of Lease or Production Unit</w:t>
            </w:r>
          </w:p>
          <w:p w:rsidR="00661CBC" w:rsidRDefault="00661CBC" w:rsidP="00475BEF"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ame of the lease or property on which this well is to be located.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80" w:type="dxa"/>
            <w:gridSpan w:val="3"/>
          </w:tcPr>
          <w:p w:rsidR="00661CBC" w:rsidRPr="00EE1B14" w:rsidRDefault="00661CBC" w:rsidP="00475BEF">
            <w:r>
              <w:t>Fluid Storage Facility Registration Number</w:t>
            </w:r>
          </w:p>
          <w:p w:rsidR="00661CBC" w:rsidRDefault="00661CBC" w:rsidP="00475BEF"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umber of the well."/>
                  <w:textInput>
                    <w:maxLength w:val="36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61CBC" w:rsidTr="00475BEF">
        <w:trPr>
          <w:trHeight w:val="461"/>
        </w:trPr>
        <w:tc>
          <w:tcPr>
            <w:tcW w:w="1011" w:type="dxa"/>
          </w:tcPr>
          <w:p w:rsidR="00661CBC" w:rsidRPr="00EE1B14" w:rsidRDefault="00661CBC" w:rsidP="00475BEF">
            <w:pPr>
              <w:jc w:val="both"/>
              <w:rPr>
                <w:sz w:val="18"/>
                <w:szCs w:val="18"/>
              </w:rPr>
            </w:pPr>
            <w:r w:rsidRPr="00EE1B14">
              <w:rPr>
                <w:sz w:val="18"/>
                <w:szCs w:val="18"/>
              </w:rPr>
              <w:t xml:space="preserve">Township </w:t>
            </w:r>
          </w:p>
          <w:p w:rsidR="00661CBC" w:rsidRDefault="00661CBC" w:rsidP="00475BEF">
            <w:pPr>
              <w:jc w:val="both"/>
            </w:pPr>
            <w:r>
              <w:t xml:space="preserve">   </w:t>
            </w:r>
            <w:r>
              <w:fldChar w:fldCharType="begin">
                <w:ffData>
                  <w:name w:val="Text9"/>
                  <w:enabled/>
                  <w:calcOnExit w:val="0"/>
                  <w:statusText w:type="text" w:val="Enter the rectangular survey system township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township direction N or S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12" w:type="dxa"/>
            <w:gridSpan w:val="2"/>
          </w:tcPr>
          <w:p w:rsidR="00661CBC" w:rsidRPr="00EE1B14" w:rsidRDefault="00661CBC" w:rsidP="00475BEF">
            <w:pPr>
              <w:jc w:val="both"/>
            </w:pPr>
            <w:r w:rsidRPr="00EE1B14">
              <w:t xml:space="preserve">Range </w:t>
            </w:r>
          </w:p>
          <w:p w:rsidR="00661CBC" w:rsidRDefault="00661CBC" w:rsidP="00475BEF">
            <w:pPr>
              <w:jc w:val="both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direction E or W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255" w:type="dxa"/>
          </w:tcPr>
          <w:p w:rsidR="00661CBC" w:rsidRPr="00EE1B14" w:rsidRDefault="00661CBC" w:rsidP="00475BEF">
            <w:r w:rsidRPr="00EE1B14">
              <w:t xml:space="preserve">Land  Type </w:t>
            </w:r>
            <w:r w:rsidRPr="00EE1B14">
              <w:fldChar w:fldCharType="begin">
                <w:ffData>
                  <w:name w:val="Bookmark4"/>
                  <w:enabled/>
                  <w:calcOnExit w:val="0"/>
                  <w:statusText w:type="text" w:val="Select the land survey type from the pulldown list (Section, Donation, Survey, etc.)."/>
                  <w:ddList>
                    <w:listEntry w:val=" "/>
                    <w:listEntry w:val="Section"/>
                    <w:listEntry w:val="Donation"/>
                    <w:listEntry w:val="Location"/>
                    <w:listEntry w:val="Survey"/>
                    <w:listEntry w:val="Burnett's Reserve"/>
                    <w:listEntry w:val="Cathlinette Prairie"/>
                    <w:listEntry w:val="Cicott Reserve"/>
                    <w:listEntry w:val="Clark Military Grant"/>
                    <w:listEntry w:val="Decker A"/>
                    <w:listEntry w:val="Godfroy Reserve"/>
                    <w:listEntry w:val="Grant"/>
                    <w:listEntry w:val="Illinois Grant"/>
                    <w:listEntry w:val="J.R. Reserve"/>
                    <w:listEntry w:val="Lot"/>
                    <w:listEntry w:val="Lower Prairie Survey"/>
                    <w:listEntry w:val="Michigan Road Line"/>
                    <w:listEntry w:val="Reserves"/>
                    <w:listEntry w:val="Richardville Reserve"/>
                    <w:listEntry w:val="St. Joseph Reserve"/>
                    <w:listEntry w:val="Vincennes Comm A"/>
                    <w:listEntry w:val="Vincennes Comm B"/>
                    <w:listEntry w:val="Vincennes Comm C"/>
                  </w:ddList>
                </w:ffData>
              </w:fldChar>
            </w:r>
            <w:r w:rsidRPr="00EE1B14">
              <w:instrText xml:space="preserve"> FORMDROPDOWN </w:instrText>
            </w:r>
            <w:r w:rsidR="005F5ED2">
              <w:fldChar w:fldCharType="separate"/>
            </w:r>
            <w:r w:rsidRPr="00EE1B14">
              <w:fldChar w:fldCharType="end"/>
            </w:r>
            <w:r w:rsidRPr="00EE1B14">
              <w:t xml:space="preserve">  </w:t>
            </w:r>
          </w:p>
          <w:p w:rsidR="00661CBC" w:rsidRPr="00615135" w:rsidRDefault="00661CBC" w:rsidP="00475BEF">
            <w:pPr>
              <w:rPr>
                <w:sz w:val="16"/>
                <w:szCs w:val="16"/>
              </w:rPr>
            </w:pPr>
            <w:r w:rsidRPr="00EE1B14">
              <w:t>Land  Number</w:t>
            </w:r>
            <w:r w:rsidRPr="00615135">
              <w:rPr>
                <w:sz w:val="16"/>
                <w:szCs w:val="16"/>
              </w:rPr>
              <w:t xml:space="preserve">: </w:t>
            </w:r>
            <w:r w:rsidRPr="0061513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the Section as established by the rectangular survey or other previous surveying convention."/>
                  <w:textInput>
                    <w:maxLength w:val="3"/>
                    <w:format w:val="UPPERCASE"/>
                  </w:textInput>
                </w:ffData>
              </w:fldChar>
            </w:r>
            <w:r w:rsidRPr="00615135">
              <w:rPr>
                <w:sz w:val="16"/>
                <w:szCs w:val="16"/>
              </w:rPr>
              <w:instrText xml:space="preserve"> FORMTEXT </w:instrText>
            </w:r>
            <w:r w:rsidRPr="00615135">
              <w:rPr>
                <w:sz w:val="16"/>
                <w:szCs w:val="16"/>
              </w:rPr>
            </w:r>
            <w:r w:rsidRPr="00615135">
              <w:rPr>
                <w:sz w:val="16"/>
                <w:szCs w:val="16"/>
              </w:rPr>
              <w:fldChar w:fldCharType="separate"/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3"/>
          </w:tcPr>
          <w:p w:rsidR="00661CBC" w:rsidRDefault="00661CBC" w:rsidP="00475BEF">
            <w:pPr>
              <w:jc w:val="both"/>
            </w:pPr>
            <w:r>
              <w:t>Pool or Field Name</w:t>
            </w:r>
          </w:p>
          <w:p w:rsidR="00661CBC" w:rsidRDefault="00661CBC" w:rsidP="00475BEF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1/4, 1/4, 1/4 section. Note: Enter only NE, SE, NW, or SW.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105" w:type="dxa"/>
            <w:gridSpan w:val="2"/>
          </w:tcPr>
          <w:p w:rsidR="00661CBC" w:rsidRPr="00EE1B14" w:rsidRDefault="00661CBC" w:rsidP="00475BEF">
            <w:pPr>
              <w:jc w:val="both"/>
            </w:pPr>
            <w:r w:rsidRPr="00EE1B14">
              <w:t>County</w:t>
            </w:r>
            <w:r>
              <w:t xml:space="preserve"> of Production</w:t>
            </w:r>
          </w:p>
          <w:p w:rsidR="00661CBC" w:rsidRDefault="005F5ED2" w:rsidP="00475BEF">
            <w:pPr>
              <w:jc w:val="both"/>
            </w:pPr>
            <w:r>
              <w:fldChar w:fldCharType="begin">
                <w:ffData>
                  <w:name w:val="Text17"/>
                  <w:enabled/>
                  <w:calcOnExit w:val="0"/>
                  <w:statusText w:type="text" w:val="Enter the name of the Operator.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t>LEASE</w:t>
            </w:r>
          </w:p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t>LIST OF PERMITS OPERATING UNDER THIS LEASE NUMBER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t>REPORTING MONTH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t>TOTAL MONTHLY      OIL PRODUCTION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75BEF" w:rsidRDefault="00661CBC" w:rsidP="00661CBC">
            <w:pPr>
              <w:rPr>
                <w:b/>
              </w:rPr>
            </w:pPr>
            <w:r>
              <w:rPr>
                <w:b/>
              </w:rPr>
              <w:t>TOTAL MONTHLY</w:t>
            </w:r>
          </w:p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t>GAS PRODUCTION</w:t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statusText w:type="text" w:val="Enter the permit number of the well being reported for the quarter.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statusText w:type="text" w:val="Enter the lease name and well number 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6121E2" w:rsidP="00661CBC">
            <w:pPr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5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6121E2" w:rsidP="00661CBC">
            <w:pPr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61CBC" w:rsidRDefault="006121E2" w:rsidP="00661CBC">
            <w:pPr>
              <w:rPr>
                <w:b/>
              </w:rPr>
            </w:pPr>
            <w:r>
              <w:rPr>
                <w:b/>
              </w:rPr>
              <w:t>March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6121E2" w:rsidP="00661CBC">
            <w:pPr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61CBC" w:rsidRDefault="006121E2" w:rsidP="00661CBC">
            <w:pPr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61CBC" w:rsidRDefault="006121E2" w:rsidP="00661CBC">
            <w:pPr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61CBC" w:rsidRDefault="006121E2" w:rsidP="00661CBC">
            <w:pPr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61CBC" w:rsidRDefault="006121E2" w:rsidP="00661CBC">
            <w:pPr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61CBC" w:rsidRDefault="006121E2" w:rsidP="00661CBC">
            <w:pPr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61CBC" w:rsidRDefault="006121E2" w:rsidP="00661CBC">
            <w:pPr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61CBC" w:rsidRDefault="006121E2" w:rsidP="00661CBC">
            <w:pPr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61CBC" w:rsidRDefault="006121E2" w:rsidP="00661CBC">
            <w:pPr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rPr>
          <w:trHeight w:val="461"/>
        </w:trPr>
        <w:tc>
          <w:tcPr>
            <w:tcW w:w="5972" w:type="dxa"/>
            <w:gridSpan w:val="6"/>
          </w:tcPr>
          <w:p w:rsidR="00661CBC" w:rsidRPr="00EE1B14" w:rsidRDefault="00661CBC" w:rsidP="00475BEF">
            <w:r>
              <w:t>Name of Lease or Production Unit</w:t>
            </w:r>
          </w:p>
          <w:p w:rsidR="00661CBC" w:rsidRDefault="00661CBC" w:rsidP="00475BEF"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ame of the lease or property on which this well is to be located.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80" w:type="dxa"/>
            <w:gridSpan w:val="3"/>
          </w:tcPr>
          <w:p w:rsidR="00661CBC" w:rsidRPr="00EE1B14" w:rsidRDefault="00661CBC" w:rsidP="00475BEF">
            <w:r>
              <w:t>Fluid Storage Facility Registration Number</w:t>
            </w:r>
          </w:p>
          <w:p w:rsidR="00661CBC" w:rsidRDefault="00661CBC" w:rsidP="00475BEF"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umber of the well."/>
                  <w:textInput>
                    <w:maxLength w:val="36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61CBC" w:rsidTr="00475BEF">
        <w:trPr>
          <w:trHeight w:val="461"/>
        </w:trPr>
        <w:tc>
          <w:tcPr>
            <w:tcW w:w="1011" w:type="dxa"/>
          </w:tcPr>
          <w:p w:rsidR="00661CBC" w:rsidRPr="00EE1B14" w:rsidRDefault="00661CBC" w:rsidP="00475BEF">
            <w:pPr>
              <w:jc w:val="both"/>
              <w:rPr>
                <w:sz w:val="18"/>
                <w:szCs w:val="18"/>
              </w:rPr>
            </w:pPr>
            <w:r w:rsidRPr="00EE1B14">
              <w:rPr>
                <w:sz w:val="18"/>
                <w:szCs w:val="18"/>
              </w:rPr>
              <w:t xml:space="preserve">Township </w:t>
            </w:r>
          </w:p>
          <w:p w:rsidR="00661CBC" w:rsidRDefault="00661CBC" w:rsidP="00475BEF">
            <w:pPr>
              <w:jc w:val="both"/>
            </w:pPr>
            <w:r>
              <w:t xml:space="preserve">   </w:t>
            </w:r>
            <w:r>
              <w:fldChar w:fldCharType="begin">
                <w:ffData>
                  <w:name w:val="Text9"/>
                  <w:enabled/>
                  <w:calcOnExit w:val="0"/>
                  <w:statusText w:type="text" w:val="Enter the rectangular survey system township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township direction N or S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12" w:type="dxa"/>
            <w:gridSpan w:val="2"/>
          </w:tcPr>
          <w:p w:rsidR="00661CBC" w:rsidRPr="00EE1B14" w:rsidRDefault="00661CBC" w:rsidP="00475BEF">
            <w:pPr>
              <w:jc w:val="both"/>
            </w:pPr>
            <w:r w:rsidRPr="00EE1B14">
              <w:t xml:space="preserve">Range </w:t>
            </w:r>
          </w:p>
          <w:p w:rsidR="00661CBC" w:rsidRDefault="00661CBC" w:rsidP="00475BEF">
            <w:pPr>
              <w:jc w:val="both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direction E or W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255" w:type="dxa"/>
          </w:tcPr>
          <w:p w:rsidR="00661CBC" w:rsidRPr="00EE1B14" w:rsidRDefault="00661CBC" w:rsidP="00475BEF">
            <w:r w:rsidRPr="00EE1B14">
              <w:t xml:space="preserve">Land  Type </w:t>
            </w:r>
            <w:r w:rsidRPr="00EE1B14">
              <w:fldChar w:fldCharType="begin">
                <w:ffData>
                  <w:name w:val="Bookmark4"/>
                  <w:enabled/>
                  <w:calcOnExit w:val="0"/>
                  <w:statusText w:type="text" w:val="Select the land survey type from the pulldown list (Section, Donation, Survey, etc.)."/>
                  <w:ddList>
                    <w:listEntry w:val=" "/>
                    <w:listEntry w:val="Section"/>
                    <w:listEntry w:val="Donation"/>
                    <w:listEntry w:val="Location"/>
                    <w:listEntry w:val="Survey"/>
                    <w:listEntry w:val="Burnett's Reserve"/>
                    <w:listEntry w:val="Cathlinette Prairie"/>
                    <w:listEntry w:val="Cicott Reserve"/>
                    <w:listEntry w:val="Clark Military Grant"/>
                    <w:listEntry w:val="Decker A"/>
                    <w:listEntry w:val="Godfroy Reserve"/>
                    <w:listEntry w:val="Grant"/>
                    <w:listEntry w:val="Illinois Grant"/>
                    <w:listEntry w:val="J.R. Reserve"/>
                    <w:listEntry w:val="Lot"/>
                    <w:listEntry w:val="Lower Prairie Survey"/>
                    <w:listEntry w:val="Michigan Road Line"/>
                    <w:listEntry w:val="Reserves"/>
                    <w:listEntry w:val="Richardville Reserve"/>
                    <w:listEntry w:val="St. Joseph Reserve"/>
                    <w:listEntry w:val="Vincennes Comm A"/>
                    <w:listEntry w:val="Vincennes Comm B"/>
                    <w:listEntry w:val="Vincennes Comm C"/>
                  </w:ddList>
                </w:ffData>
              </w:fldChar>
            </w:r>
            <w:r w:rsidRPr="00EE1B14">
              <w:instrText xml:space="preserve"> FORMDROPDOWN </w:instrText>
            </w:r>
            <w:r w:rsidR="005F5ED2">
              <w:fldChar w:fldCharType="separate"/>
            </w:r>
            <w:r w:rsidRPr="00EE1B14">
              <w:fldChar w:fldCharType="end"/>
            </w:r>
            <w:r w:rsidRPr="00EE1B14">
              <w:t xml:space="preserve">  </w:t>
            </w:r>
          </w:p>
          <w:p w:rsidR="00661CBC" w:rsidRPr="00615135" w:rsidRDefault="00661CBC" w:rsidP="00475BEF">
            <w:pPr>
              <w:rPr>
                <w:sz w:val="16"/>
                <w:szCs w:val="16"/>
              </w:rPr>
            </w:pPr>
            <w:r w:rsidRPr="00EE1B14">
              <w:t>Land  Number</w:t>
            </w:r>
            <w:r w:rsidRPr="00615135">
              <w:rPr>
                <w:sz w:val="16"/>
                <w:szCs w:val="16"/>
              </w:rPr>
              <w:t xml:space="preserve">: </w:t>
            </w:r>
            <w:r w:rsidRPr="0061513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the Section as established by the rectangular survey or other previous surveying convention."/>
                  <w:textInput>
                    <w:maxLength w:val="3"/>
                    <w:format w:val="UPPERCASE"/>
                  </w:textInput>
                </w:ffData>
              </w:fldChar>
            </w:r>
            <w:r w:rsidRPr="00615135">
              <w:rPr>
                <w:sz w:val="16"/>
                <w:szCs w:val="16"/>
              </w:rPr>
              <w:instrText xml:space="preserve"> FORMTEXT </w:instrText>
            </w:r>
            <w:r w:rsidRPr="00615135">
              <w:rPr>
                <w:sz w:val="16"/>
                <w:szCs w:val="16"/>
              </w:rPr>
            </w:r>
            <w:r w:rsidRPr="00615135">
              <w:rPr>
                <w:sz w:val="16"/>
                <w:szCs w:val="16"/>
              </w:rPr>
              <w:fldChar w:fldCharType="separate"/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3"/>
          </w:tcPr>
          <w:p w:rsidR="00661CBC" w:rsidRDefault="00661CBC" w:rsidP="00475BEF">
            <w:pPr>
              <w:jc w:val="both"/>
            </w:pPr>
            <w:r>
              <w:t>Pool or Field Name</w:t>
            </w:r>
          </w:p>
          <w:p w:rsidR="00661CBC" w:rsidRDefault="00661CBC" w:rsidP="00475BEF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1/4, 1/4, 1/4 section. Note: Enter only NE, SE, NW, or SW.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105" w:type="dxa"/>
            <w:gridSpan w:val="2"/>
          </w:tcPr>
          <w:p w:rsidR="00661CBC" w:rsidRPr="00EE1B14" w:rsidRDefault="00661CBC" w:rsidP="00475BEF">
            <w:pPr>
              <w:jc w:val="both"/>
            </w:pPr>
            <w:r w:rsidRPr="00EE1B14">
              <w:t>County</w:t>
            </w:r>
            <w:r>
              <w:t xml:space="preserve"> of Production</w:t>
            </w:r>
          </w:p>
          <w:p w:rsidR="00661CBC" w:rsidRDefault="005F5ED2" w:rsidP="00475BEF">
            <w:pPr>
              <w:jc w:val="both"/>
            </w:pPr>
            <w:r>
              <w:fldChar w:fldCharType="begin">
                <w:ffData>
                  <w:name w:val="Text17"/>
                  <w:enabled/>
                  <w:calcOnExit w:val="0"/>
                  <w:statusText w:type="text" w:val="Enter the name of the Operator.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t>LEASE</w:t>
            </w:r>
          </w:p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t>LIST OF PERMITS OPERATING UNDER THIS LEASE NUMBER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t>REPORTING MONTH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t>TOTAL MONTHLY      OIL PRODUCTION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75BEF" w:rsidRDefault="00661CBC" w:rsidP="00661CBC">
            <w:pPr>
              <w:rPr>
                <w:b/>
              </w:rPr>
            </w:pPr>
            <w:r>
              <w:rPr>
                <w:b/>
              </w:rPr>
              <w:t>TOTAL MONTHLY</w:t>
            </w:r>
          </w:p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t>GAS PRODUCTION</w:t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statusText w:type="text" w:val="Enter the permit number of the well being reported for the quarter.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statusText w:type="text" w:val="Enter the lease name and well number 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B14A11" w:rsidP="00661CBC">
            <w:pPr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B14A11" w:rsidP="00661CBC">
            <w:pPr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B14A11" w:rsidP="00661CBC">
            <w:pPr>
              <w:rPr>
                <w:b/>
              </w:rPr>
            </w:pPr>
            <w:r>
              <w:rPr>
                <w:b/>
              </w:rPr>
              <w:t>March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B14A11" w:rsidP="00661CBC">
            <w:pPr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B14A11" w:rsidP="00661CBC">
            <w:pPr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B14A11" w:rsidP="00661CBC">
            <w:pPr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B14A11" w:rsidP="00661CBC">
            <w:pPr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B14A11" w:rsidP="00661CBC">
            <w:pPr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B14A11" w:rsidP="00661CBC">
            <w:pPr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B14A11" w:rsidP="00661CBC">
            <w:pPr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B14A11" w:rsidP="00661CBC">
            <w:pPr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1CBC" w:rsidRDefault="00661CBC" w:rsidP="00661CBC">
            <w:pPr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61CBC">
            <w:pPr>
              <w:rPr>
                <w:sz w:val="16"/>
              </w:rPr>
            </w:pPr>
          </w:p>
        </w:tc>
        <w:tc>
          <w:tcPr>
            <w:tcW w:w="171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B14A11" w:rsidP="00661CBC">
            <w:pPr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61C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rPr>
          <w:trHeight w:val="461"/>
        </w:trPr>
        <w:tc>
          <w:tcPr>
            <w:tcW w:w="5972" w:type="dxa"/>
            <w:gridSpan w:val="6"/>
          </w:tcPr>
          <w:p w:rsidR="00661CBC" w:rsidRPr="00EE1B14" w:rsidRDefault="00661CBC" w:rsidP="00475BEF">
            <w:r>
              <w:t>Name of Lease or Production Unit</w:t>
            </w:r>
          </w:p>
          <w:p w:rsidR="00661CBC" w:rsidRDefault="00661CBC" w:rsidP="00475BEF"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ame of the lease or property on which this well is to be located.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80" w:type="dxa"/>
            <w:gridSpan w:val="3"/>
          </w:tcPr>
          <w:p w:rsidR="00661CBC" w:rsidRPr="00EE1B14" w:rsidRDefault="00661CBC" w:rsidP="00475BEF">
            <w:r>
              <w:t>Fluid Storage Facility Registration Number</w:t>
            </w:r>
          </w:p>
          <w:p w:rsidR="00661CBC" w:rsidRDefault="00661CBC" w:rsidP="00475BEF"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umber of the well."/>
                  <w:textInput>
                    <w:maxLength w:val="36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61CBC" w:rsidTr="00475BEF">
        <w:trPr>
          <w:trHeight w:val="461"/>
        </w:trPr>
        <w:tc>
          <w:tcPr>
            <w:tcW w:w="1011" w:type="dxa"/>
          </w:tcPr>
          <w:p w:rsidR="00661CBC" w:rsidRPr="00EE1B14" w:rsidRDefault="00661CBC" w:rsidP="00475BEF">
            <w:pPr>
              <w:jc w:val="both"/>
              <w:rPr>
                <w:sz w:val="18"/>
                <w:szCs w:val="18"/>
              </w:rPr>
            </w:pPr>
            <w:r w:rsidRPr="00EE1B14">
              <w:rPr>
                <w:sz w:val="18"/>
                <w:szCs w:val="18"/>
              </w:rPr>
              <w:t xml:space="preserve">Township </w:t>
            </w:r>
          </w:p>
          <w:p w:rsidR="00661CBC" w:rsidRDefault="00661CBC" w:rsidP="00475BEF">
            <w:pPr>
              <w:jc w:val="both"/>
            </w:pPr>
            <w:r>
              <w:t xml:space="preserve">   </w:t>
            </w:r>
            <w:r>
              <w:fldChar w:fldCharType="begin">
                <w:ffData>
                  <w:name w:val="Text9"/>
                  <w:enabled/>
                  <w:calcOnExit w:val="0"/>
                  <w:statusText w:type="text" w:val="Enter the rectangular survey system township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township direction N or S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12" w:type="dxa"/>
            <w:gridSpan w:val="2"/>
          </w:tcPr>
          <w:p w:rsidR="00661CBC" w:rsidRPr="00EE1B14" w:rsidRDefault="00661CBC" w:rsidP="00475BEF">
            <w:pPr>
              <w:jc w:val="both"/>
            </w:pPr>
            <w:r w:rsidRPr="00EE1B14">
              <w:t xml:space="preserve">Range </w:t>
            </w:r>
          </w:p>
          <w:p w:rsidR="00661CBC" w:rsidRDefault="00661CBC" w:rsidP="00475BEF">
            <w:pPr>
              <w:jc w:val="both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direction E or W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255" w:type="dxa"/>
          </w:tcPr>
          <w:p w:rsidR="00661CBC" w:rsidRPr="00EE1B14" w:rsidRDefault="00661CBC" w:rsidP="00475BEF">
            <w:r w:rsidRPr="00EE1B14">
              <w:t xml:space="preserve">Land  Type </w:t>
            </w:r>
            <w:r w:rsidRPr="00EE1B14">
              <w:fldChar w:fldCharType="begin">
                <w:ffData>
                  <w:name w:val="Bookmark4"/>
                  <w:enabled/>
                  <w:calcOnExit w:val="0"/>
                  <w:statusText w:type="text" w:val="Select the land survey type from the pulldown list (Section, Donation, Survey, etc.)."/>
                  <w:ddList>
                    <w:listEntry w:val=" "/>
                    <w:listEntry w:val="Section"/>
                    <w:listEntry w:val="Donation"/>
                    <w:listEntry w:val="Location"/>
                    <w:listEntry w:val="Survey"/>
                    <w:listEntry w:val="Burnett's Reserve"/>
                    <w:listEntry w:val="Cathlinette Prairie"/>
                    <w:listEntry w:val="Cicott Reserve"/>
                    <w:listEntry w:val="Clark Military Grant"/>
                    <w:listEntry w:val="Decker A"/>
                    <w:listEntry w:val="Godfroy Reserve"/>
                    <w:listEntry w:val="Grant"/>
                    <w:listEntry w:val="Illinois Grant"/>
                    <w:listEntry w:val="J.R. Reserve"/>
                    <w:listEntry w:val="Lot"/>
                    <w:listEntry w:val="Lower Prairie Survey"/>
                    <w:listEntry w:val="Michigan Road Line"/>
                    <w:listEntry w:val="Reserves"/>
                    <w:listEntry w:val="Richardville Reserve"/>
                    <w:listEntry w:val="St. Joseph Reserve"/>
                    <w:listEntry w:val="Vincennes Comm A"/>
                    <w:listEntry w:val="Vincennes Comm B"/>
                    <w:listEntry w:val="Vincennes Comm C"/>
                  </w:ddList>
                </w:ffData>
              </w:fldChar>
            </w:r>
            <w:r w:rsidRPr="00EE1B14">
              <w:instrText xml:space="preserve"> FORMDROPDOWN </w:instrText>
            </w:r>
            <w:r w:rsidR="005F5ED2">
              <w:fldChar w:fldCharType="separate"/>
            </w:r>
            <w:r w:rsidRPr="00EE1B14">
              <w:fldChar w:fldCharType="end"/>
            </w:r>
            <w:r w:rsidRPr="00EE1B14">
              <w:t xml:space="preserve">  </w:t>
            </w:r>
          </w:p>
          <w:p w:rsidR="00661CBC" w:rsidRPr="00615135" w:rsidRDefault="00661CBC" w:rsidP="00475BEF">
            <w:pPr>
              <w:rPr>
                <w:sz w:val="16"/>
                <w:szCs w:val="16"/>
              </w:rPr>
            </w:pPr>
            <w:r w:rsidRPr="00EE1B14">
              <w:t>Land  Number</w:t>
            </w:r>
            <w:r w:rsidRPr="00615135">
              <w:rPr>
                <w:sz w:val="16"/>
                <w:szCs w:val="16"/>
              </w:rPr>
              <w:t xml:space="preserve">: </w:t>
            </w:r>
            <w:r w:rsidRPr="0061513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the Section as established by the rectangular survey or other previous surveying convention."/>
                  <w:textInput>
                    <w:maxLength w:val="3"/>
                    <w:format w:val="UPPERCASE"/>
                  </w:textInput>
                </w:ffData>
              </w:fldChar>
            </w:r>
            <w:r w:rsidRPr="00615135">
              <w:rPr>
                <w:sz w:val="16"/>
                <w:szCs w:val="16"/>
              </w:rPr>
              <w:instrText xml:space="preserve"> FORMTEXT </w:instrText>
            </w:r>
            <w:r w:rsidRPr="00615135">
              <w:rPr>
                <w:sz w:val="16"/>
                <w:szCs w:val="16"/>
              </w:rPr>
            </w:r>
            <w:r w:rsidRPr="00615135">
              <w:rPr>
                <w:sz w:val="16"/>
                <w:szCs w:val="16"/>
              </w:rPr>
              <w:fldChar w:fldCharType="separate"/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3"/>
          </w:tcPr>
          <w:p w:rsidR="00661CBC" w:rsidRDefault="00661CBC" w:rsidP="00475BEF">
            <w:pPr>
              <w:jc w:val="both"/>
            </w:pPr>
            <w:r>
              <w:t>Pool or Field Name</w:t>
            </w:r>
          </w:p>
          <w:p w:rsidR="00661CBC" w:rsidRDefault="00661CBC" w:rsidP="00475BEF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1/4, 1/4, 1/4 section. Note: Enter only NE, SE, NW, or SW.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105" w:type="dxa"/>
            <w:gridSpan w:val="2"/>
          </w:tcPr>
          <w:p w:rsidR="00661CBC" w:rsidRPr="00EE1B14" w:rsidRDefault="00661CBC" w:rsidP="00475BEF">
            <w:pPr>
              <w:jc w:val="both"/>
            </w:pPr>
            <w:r w:rsidRPr="00EE1B14">
              <w:t>County</w:t>
            </w:r>
            <w:r>
              <w:t xml:space="preserve"> of Production</w:t>
            </w:r>
          </w:p>
          <w:p w:rsidR="00661CBC" w:rsidRDefault="005F5ED2" w:rsidP="00475BEF">
            <w:pPr>
              <w:jc w:val="both"/>
            </w:pPr>
            <w:r>
              <w:fldChar w:fldCharType="begin">
                <w:ffData>
                  <w:name w:val="Text17"/>
                  <w:enabled/>
                  <w:calcOnExit w:val="0"/>
                  <w:statusText w:type="text" w:val="Enter the name of the Operator.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661CBC" w:rsidRDefault="00661CBC" w:rsidP="00675411">
            <w:pPr>
              <w:rPr>
                <w:b/>
              </w:rPr>
            </w:pPr>
            <w:r>
              <w:rPr>
                <w:b/>
              </w:rPr>
              <w:t>LEASE</w:t>
            </w:r>
          </w:p>
          <w:p w:rsidR="00661CBC" w:rsidRDefault="00661CBC" w:rsidP="00675411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661CBC" w:rsidRDefault="00661CBC" w:rsidP="00675411">
            <w:pPr>
              <w:rPr>
                <w:b/>
              </w:rPr>
            </w:pPr>
            <w:r>
              <w:rPr>
                <w:b/>
              </w:rPr>
              <w:t>LIST OF PERMITS OPERATING UNDER THIS LEASE NUMBER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661CBC" w:rsidRDefault="00661CBC" w:rsidP="00675411">
            <w:pPr>
              <w:rPr>
                <w:b/>
              </w:rPr>
            </w:pPr>
            <w:r>
              <w:rPr>
                <w:b/>
              </w:rPr>
              <w:t>REPORTING MONTH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661CBC" w:rsidRDefault="00661CBC" w:rsidP="00675411">
            <w:pPr>
              <w:rPr>
                <w:b/>
              </w:rPr>
            </w:pPr>
            <w:r>
              <w:rPr>
                <w:b/>
              </w:rPr>
              <w:t>TOTAL MONTHLY      OIL PRODUCTION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475BEF" w:rsidRDefault="00661CBC" w:rsidP="00675411">
            <w:pPr>
              <w:rPr>
                <w:b/>
              </w:rPr>
            </w:pPr>
            <w:r>
              <w:rPr>
                <w:b/>
              </w:rPr>
              <w:t>TOTAL MONTHLY</w:t>
            </w:r>
          </w:p>
          <w:p w:rsidR="00661CBC" w:rsidRDefault="00661CBC" w:rsidP="00675411">
            <w:pPr>
              <w:rPr>
                <w:b/>
              </w:rPr>
            </w:pPr>
            <w:r>
              <w:rPr>
                <w:b/>
              </w:rPr>
              <w:t>GAS PRODUCTION</w:t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statusText w:type="text" w:val="Enter the permit number of the well being reported for the quarter.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sz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statusText w:type="text" w:val="Enter the lease name and well number 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D265F8" w:rsidP="00675411">
            <w:pPr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D265F8" w:rsidP="00675411">
            <w:pPr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D265F8" w:rsidP="00675411">
            <w:pPr>
              <w:rPr>
                <w:b/>
              </w:rPr>
            </w:pPr>
            <w:r>
              <w:rPr>
                <w:b/>
              </w:rPr>
              <w:t>March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61CBC" w:rsidRDefault="00661CBC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D265F8" w:rsidP="00675411">
            <w:pPr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D265F8" w:rsidP="00675411">
            <w:pPr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61CBC" w:rsidRDefault="00661CBC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D265F8" w:rsidP="00675411">
            <w:pPr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D265F8" w:rsidP="00675411">
            <w:pPr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D265F8" w:rsidP="00675411">
            <w:pPr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D265F8" w:rsidP="00675411">
            <w:pPr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D265F8" w:rsidP="00675411">
            <w:pPr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661CBC" w:rsidRDefault="00661CBC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D265F8" w:rsidP="00675411">
            <w:pPr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61CBC" w:rsidTr="0047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1CBC" w:rsidRDefault="00661CBC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CBC" w:rsidRDefault="00661CBC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61CBC" w:rsidRDefault="00D265F8" w:rsidP="00675411">
            <w:pPr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C" w:rsidRDefault="00661CBC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0774C5" w:rsidRDefault="000774C5" w:rsidP="008D74D3"/>
    <w:tbl>
      <w:tblPr>
        <w:tblW w:w="11122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90"/>
        <w:gridCol w:w="722"/>
        <w:gridCol w:w="2255"/>
        <w:gridCol w:w="1714"/>
        <w:gridCol w:w="180"/>
        <w:gridCol w:w="2075"/>
        <w:gridCol w:w="271"/>
        <w:gridCol w:w="2706"/>
      </w:tblGrid>
      <w:tr w:rsidR="000774C5" w:rsidRPr="00883A5E" w:rsidTr="000774C5">
        <w:tc>
          <w:tcPr>
            <w:tcW w:w="11122" w:type="dxa"/>
            <w:gridSpan w:val="9"/>
            <w:tcBorders>
              <w:top w:val="single" w:sz="6" w:space="0" w:color="auto"/>
            </w:tcBorders>
            <w:shd w:val="clear" w:color="auto" w:fill="000000"/>
          </w:tcPr>
          <w:p w:rsidR="000774C5" w:rsidRPr="00883A5E" w:rsidRDefault="000774C5" w:rsidP="00675411">
            <w:pPr>
              <w:jc w:val="both"/>
              <w:rPr>
                <w:rFonts w:cs="Arial"/>
                <w:color w:val="FFFFFF"/>
              </w:rPr>
            </w:pPr>
            <w:r w:rsidRPr="00090958">
              <w:rPr>
                <w:rFonts w:cs="Arial"/>
                <w:b/>
                <w:color w:val="FFFFFF"/>
              </w:rPr>
              <w:lastRenderedPageBreak/>
              <w:t>PART</w:t>
            </w:r>
            <w:r w:rsidRPr="00090958">
              <w:rPr>
                <w:rFonts w:cs="Arial"/>
                <w:b/>
                <w:color w:val="FFFFFF"/>
                <w:shd w:val="clear" w:color="auto" w:fill="000000"/>
              </w:rPr>
              <w:t xml:space="preserve"> II                                  </w:t>
            </w:r>
            <w:r>
              <w:rPr>
                <w:rFonts w:cs="Arial"/>
                <w:b/>
                <w:color w:val="FFFFFF"/>
                <w:shd w:val="clear" w:color="auto" w:fill="000000"/>
              </w:rPr>
              <w:t xml:space="preserve">  PRODUCTION LOCATION and REPORTING INFORMATION </w:t>
            </w:r>
            <w:r w:rsidR="00475BEF" w:rsidRPr="00475BEF">
              <w:rPr>
                <w:rFonts w:cs="Arial"/>
                <w:b/>
                <w:i/>
                <w:color w:val="FFFFFF"/>
                <w:shd w:val="clear" w:color="auto" w:fill="000000"/>
              </w:rPr>
              <w:t>(continued)</w:t>
            </w:r>
          </w:p>
        </w:tc>
      </w:tr>
      <w:tr w:rsidR="000774C5" w:rsidTr="000774C5">
        <w:trPr>
          <w:trHeight w:val="390"/>
        </w:trPr>
        <w:tc>
          <w:tcPr>
            <w:tcW w:w="6070" w:type="dxa"/>
            <w:gridSpan w:val="6"/>
          </w:tcPr>
          <w:p w:rsidR="000774C5" w:rsidRPr="00EE1B14" w:rsidRDefault="000774C5" w:rsidP="00475BEF">
            <w:r>
              <w:t>Name of Lease or Production Unit</w:t>
            </w:r>
          </w:p>
          <w:p w:rsidR="000774C5" w:rsidRDefault="000774C5" w:rsidP="00475BEF"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ame of the lease or property on which this well is to be located.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052" w:type="dxa"/>
            <w:gridSpan w:val="3"/>
          </w:tcPr>
          <w:p w:rsidR="000774C5" w:rsidRPr="00EE1B14" w:rsidRDefault="000774C5" w:rsidP="00475BEF">
            <w:r>
              <w:t>Fluid Storage Facility Registration Number</w:t>
            </w:r>
          </w:p>
          <w:p w:rsidR="000774C5" w:rsidRDefault="000774C5" w:rsidP="00475BEF"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umber of the well."/>
                  <w:textInput>
                    <w:maxLength w:val="36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774C5" w:rsidTr="000774C5">
        <w:trPr>
          <w:trHeight w:val="417"/>
        </w:trPr>
        <w:tc>
          <w:tcPr>
            <w:tcW w:w="1109" w:type="dxa"/>
          </w:tcPr>
          <w:p w:rsidR="000774C5" w:rsidRPr="00EE1B14" w:rsidRDefault="000774C5" w:rsidP="00475BEF">
            <w:pPr>
              <w:jc w:val="both"/>
              <w:rPr>
                <w:sz w:val="18"/>
                <w:szCs w:val="18"/>
              </w:rPr>
            </w:pPr>
            <w:r w:rsidRPr="00EE1B14">
              <w:rPr>
                <w:sz w:val="18"/>
                <w:szCs w:val="18"/>
              </w:rPr>
              <w:t xml:space="preserve">Township </w:t>
            </w:r>
          </w:p>
          <w:p w:rsidR="000774C5" w:rsidRDefault="000774C5" w:rsidP="00475BEF">
            <w:pPr>
              <w:jc w:val="both"/>
            </w:pPr>
            <w:r>
              <w:t xml:space="preserve">   </w:t>
            </w:r>
            <w:r>
              <w:fldChar w:fldCharType="begin">
                <w:ffData>
                  <w:name w:val="Text9"/>
                  <w:enabled/>
                  <w:calcOnExit w:val="0"/>
                  <w:statusText w:type="text" w:val="Enter the rectangular survey system township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township direction N or S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12" w:type="dxa"/>
            <w:gridSpan w:val="2"/>
          </w:tcPr>
          <w:p w:rsidR="000774C5" w:rsidRPr="00EE1B14" w:rsidRDefault="000774C5" w:rsidP="00475BEF">
            <w:pPr>
              <w:jc w:val="both"/>
            </w:pPr>
            <w:r w:rsidRPr="00EE1B14">
              <w:t xml:space="preserve">Range </w:t>
            </w:r>
          </w:p>
          <w:p w:rsidR="000774C5" w:rsidRDefault="000774C5" w:rsidP="00475BEF">
            <w:pPr>
              <w:jc w:val="both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direction E or W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255" w:type="dxa"/>
          </w:tcPr>
          <w:p w:rsidR="000774C5" w:rsidRPr="00EE1B14" w:rsidRDefault="000774C5" w:rsidP="00475BEF">
            <w:r w:rsidRPr="00EE1B14">
              <w:t xml:space="preserve">Land  Type </w:t>
            </w:r>
            <w:r w:rsidRPr="00EE1B14">
              <w:fldChar w:fldCharType="begin">
                <w:ffData>
                  <w:name w:val="Bookmark4"/>
                  <w:enabled/>
                  <w:calcOnExit w:val="0"/>
                  <w:statusText w:type="text" w:val="Select the land survey type from the pulldown list (Section, Donation, Survey, etc.)."/>
                  <w:ddList>
                    <w:listEntry w:val=" "/>
                    <w:listEntry w:val="Section"/>
                    <w:listEntry w:val="Donation"/>
                    <w:listEntry w:val="Location"/>
                    <w:listEntry w:val="Survey"/>
                    <w:listEntry w:val="Burnett's Reserve"/>
                    <w:listEntry w:val="Cathlinette Prairie"/>
                    <w:listEntry w:val="Cicott Reserve"/>
                    <w:listEntry w:val="Clark Military Grant"/>
                    <w:listEntry w:val="Decker A"/>
                    <w:listEntry w:val="Godfroy Reserve"/>
                    <w:listEntry w:val="Grant"/>
                    <w:listEntry w:val="Illinois Grant"/>
                    <w:listEntry w:val="J.R. Reserve"/>
                    <w:listEntry w:val="Lot"/>
                    <w:listEntry w:val="Lower Prairie Survey"/>
                    <w:listEntry w:val="Michigan Road Line"/>
                    <w:listEntry w:val="Reserves"/>
                    <w:listEntry w:val="Richardville Reserve"/>
                    <w:listEntry w:val="St. Joseph Reserve"/>
                    <w:listEntry w:val="Vincennes Comm A"/>
                    <w:listEntry w:val="Vincennes Comm B"/>
                    <w:listEntry w:val="Vincennes Comm C"/>
                  </w:ddList>
                </w:ffData>
              </w:fldChar>
            </w:r>
            <w:r w:rsidRPr="00EE1B14">
              <w:instrText xml:space="preserve"> FORMDROPDOWN </w:instrText>
            </w:r>
            <w:r w:rsidR="005F5ED2">
              <w:fldChar w:fldCharType="separate"/>
            </w:r>
            <w:r w:rsidRPr="00EE1B14">
              <w:fldChar w:fldCharType="end"/>
            </w:r>
            <w:r w:rsidRPr="00EE1B14">
              <w:t xml:space="preserve">  </w:t>
            </w:r>
          </w:p>
          <w:p w:rsidR="000774C5" w:rsidRPr="00615135" w:rsidRDefault="000774C5" w:rsidP="00475BEF">
            <w:pPr>
              <w:rPr>
                <w:sz w:val="16"/>
                <w:szCs w:val="16"/>
              </w:rPr>
            </w:pPr>
            <w:r w:rsidRPr="00EE1B14">
              <w:t>Land  Number</w:t>
            </w:r>
            <w:r w:rsidRPr="00615135">
              <w:rPr>
                <w:sz w:val="16"/>
                <w:szCs w:val="16"/>
              </w:rPr>
              <w:t xml:space="preserve">: </w:t>
            </w:r>
            <w:r w:rsidRPr="0061513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the Section as established by the rectangular survey or other previous surveying convention."/>
                  <w:textInput>
                    <w:maxLength w:val="3"/>
                    <w:format w:val="UPPERCASE"/>
                  </w:textInput>
                </w:ffData>
              </w:fldChar>
            </w:r>
            <w:r w:rsidRPr="00615135">
              <w:rPr>
                <w:sz w:val="16"/>
                <w:szCs w:val="16"/>
              </w:rPr>
              <w:instrText xml:space="preserve"> FORMTEXT </w:instrText>
            </w:r>
            <w:r w:rsidRPr="00615135">
              <w:rPr>
                <w:sz w:val="16"/>
                <w:szCs w:val="16"/>
              </w:rPr>
            </w:r>
            <w:r w:rsidRPr="00615135">
              <w:rPr>
                <w:sz w:val="16"/>
                <w:szCs w:val="16"/>
              </w:rPr>
              <w:fldChar w:fldCharType="separate"/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3"/>
          </w:tcPr>
          <w:p w:rsidR="000774C5" w:rsidRDefault="000774C5" w:rsidP="00475BEF">
            <w:pPr>
              <w:jc w:val="both"/>
            </w:pPr>
            <w:r>
              <w:t>Pool or Field Name</w:t>
            </w:r>
          </w:p>
          <w:p w:rsidR="000774C5" w:rsidRDefault="000774C5" w:rsidP="00475BEF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1/4, 1/4, 1/4 section. Note: Enter only NE, SE, NW, or SW.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</w:tcPr>
          <w:p w:rsidR="000774C5" w:rsidRPr="00EE1B14" w:rsidRDefault="000774C5" w:rsidP="00475BEF">
            <w:pPr>
              <w:jc w:val="both"/>
            </w:pPr>
            <w:r w:rsidRPr="00EE1B14">
              <w:t>County</w:t>
            </w:r>
            <w:r>
              <w:t xml:space="preserve"> of Production</w:t>
            </w:r>
          </w:p>
          <w:p w:rsidR="000774C5" w:rsidRDefault="005F5ED2" w:rsidP="00475BEF">
            <w:pPr>
              <w:jc w:val="both"/>
            </w:pPr>
            <w:r>
              <w:fldChar w:fldCharType="begin">
                <w:ffData>
                  <w:name w:val="Text17"/>
                  <w:enabled/>
                  <w:calcOnExit w:val="0"/>
                  <w:statusText w:type="text" w:val="Enter the name of the Operator.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t>LEASE</w:t>
            </w:r>
          </w:p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t>LIST OF PERMITS OPERATING UNDER THIS LEASE NUMBER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t>REPORTING MONTH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t>TOTAL MONTHLY      OIL PRODUCTION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t>TOTAL MONTHLY       GAS PRODUCTION</w:t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statusText w:type="text" w:val="Enter the permit number of the well being reported for the quarter.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statusText w:type="text" w:val="Enter the lease name and well number 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5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March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rPr>
          <w:trHeight w:val="453"/>
        </w:trPr>
        <w:tc>
          <w:tcPr>
            <w:tcW w:w="6070" w:type="dxa"/>
            <w:gridSpan w:val="6"/>
          </w:tcPr>
          <w:p w:rsidR="000774C5" w:rsidRPr="00EE1B14" w:rsidRDefault="000774C5" w:rsidP="00475BEF">
            <w:r>
              <w:t>Name of Lease or Production Unit</w:t>
            </w:r>
          </w:p>
          <w:p w:rsidR="000774C5" w:rsidRDefault="000774C5" w:rsidP="00475BEF"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ame of the lease or property on which this well is to be located.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052" w:type="dxa"/>
            <w:gridSpan w:val="3"/>
          </w:tcPr>
          <w:p w:rsidR="000774C5" w:rsidRPr="00EE1B14" w:rsidRDefault="000774C5" w:rsidP="00475BEF">
            <w:r>
              <w:t>Fluid Storage Facility Registration Number</w:t>
            </w:r>
          </w:p>
          <w:p w:rsidR="000774C5" w:rsidRDefault="000774C5" w:rsidP="00475BEF"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number of the well."/>
                  <w:textInput>
                    <w:maxLength w:val="36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774C5" w:rsidTr="000774C5">
        <w:tc>
          <w:tcPr>
            <w:tcW w:w="1109" w:type="dxa"/>
          </w:tcPr>
          <w:p w:rsidR="000774C5" w:rsidRPr="00EE1B14" w:rsidRDefault="000774C5" w:rsidP="00475BEF">
            <w:pPr>
              <w:jc w:val="both"/>
              <w:rPr>
                <w:sz w:val="18"/>
                <w:szCs w:val="18"/>
              </w:rPr>
            </w:pPr>
            <w:r w:rsidRPr="00EE1B14">
              <w:rPr>
                <w:sz w:val="18"/>
                <w:szCs w:val="18"/>
              </w:rPr>
              <w:t xml:space="preserve">Township </w:t>
            </w:r>
          </w:p>
          <w:p w:rsidR="000774C5" w:rsidRDefault="000774C5" w:rsidP="00475BEF">
            <w:pPr>
              <w:jc w:val="both"/>
            </w:pPr>
            <w:r>
              <w:t xml:space="preserve">   </w:t>
            </w:r>
            <w:r>
              <w:fldChar w:fldCharType="begin">
                <w:ffData>
                  <w:name w:val="Text9"/>
                  <w:enabled/>
                  <w:calcOnExit w:val="0"/>
                  <w:statusText w:type="text" w:val="Enter the rectangular survey system township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township direction N or S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12" w:type="dxa"/>
            <w:gridSpan w:val="2"/>
          </w:tcPr>
          <w:p w:rsidR="000774C5" w:rsidRPr="00EE1B14" w:rsidRDefault="000774C5" w:rsidP="00475BEF">
            <w:pPr>
              <w:jc w:val="both"/>
            </w:pPr>
            <w:r w:rsidRPr="00EE1B14">
              <w:t xml:space="preserve">Range </w:t>
            </w:r>
          </w:p>
          <w:p w:rsidR="000774C5" w:rsidRDefault="000774C5" w:rsidP="00475BEF">
            <w:pPr>
              <w:jc w:val="both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number.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range direction E or W."/>
                  <w:textInput>
                    <w:maxLength w:val="1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255" w:type="dxa"/>
          </w:tcPr>
          <w:p w:rsidR="000774C5" w:rsidRPr="00EE1B14" w:rsidRDefault="000774C5" w:rsidP="00475BEF">
            <w:r w:rsidRPr="00EE1B14">
              <w:t xml:space="preserve">Land  Type </w:t>
            </w:r>
            <w:r w:rsidRPr="00EE1B14">
              <w:fldChar w:fldCharType="begin">
                <w:ffData>
                  <w:name w:val="Bookmark4"/>
                  <w:enabled/>
                  <w:calcOnExit w:val="0"/>
                  <w:statusText w:type="text" w:val="Select the land survey type from the pulldown list (Section, Donation, Survey, etc.)."/>
                  <w:ddList>
                    <w:listEntry w:val=" "/>
                    <w:listEntry w:val="Section"/>
                    <w:listEntry w:val="Donation"/>
                    <w:listEntry w:val="Location"/>
                    <w:listEntry w:val="Survey"/>
                    <w:listEntry w:val="Burnett's Reserve"/>
                    <w:listEntry w:val="Cathlinette Prairie"/>
                    <w:listEntry w:val="Cicott Reserve"/>
                    <w:listEntry w:val="Clark Military Grant"/>
                    <w:listEntry w:val="Decker A"/>
                    <w:listEntry w:val="Godfroy Reserve"/>
                    <w:listEntry w:val="Grant"/>
                    <w:listEntry w:val="Illinois Grant"/>
                    <w:listEntry w:val="J.R. Reserve"/>
                    <w:listEntry w:val="Lot"/>
                    <w:listEntry w:val="Lower Prairie Survey"/>
                    <w:listEntry w:val="Michigan Road Line"/>
                    <w:listEntry w:val="Reserves"/>
                    <w:listEntry w:val="Richardville Reserve"/>
                    <w:listEntry w:val="St. Joseph Reserve"/>
                    <w:listEntry w:val="Vincennes Comm A"/>
                    <w:listEntry w:val="Vincennes Comm B"/>
                    <w:listEntry w:val="Vincennes Comm C"/>
                  </w:ddList>
                </w:ffData>
              </w:fldChar>
            </w:r>
            <w:r w:rsidRPr="00EE1B14">
              <w:instrText xml:space="preserve"> FORMDROPDOWN </w:instrText>
            </w:r>
            <w:r w:rsidR="005F5ED2">
              <w:fldChar w:fldCharType="separate"/>
            </w:r>
            <w:r w:rsidRPr="00EE1B14">
              <w:fldChar w:fldCharType="end"/>
            </w:r>
            <w:r w:rsidRPr="00EE1B14">
              <w:t xml:space="preserve">  </w:t>
            </w:r>
          </w:p>
          <w:p w:rsidR="000774C5" w:rsidRPr="00615135" w:rsidRDefault="000774C5" w:rsidP="00475BEF">
            <w:pPr>
              <w:rPr>
                <w:sz w:val="16"/>
                <w:szCs w:val="16"/>
              </w:rPr>
            </w:pPr>
            <w:r w:rsidRPr="00EE1B14">
              <w:t>Land  Number</w:t>
            </w:r>
            <w:r w:rsidRPr="00615135">
              <w:rPr>
                <w:sz w:val="16"/>
                <w:szCs w:val="16"/>
              </w:rPr>
              <w:t xml:space="preserve">: </w:t>
            </w:r>
            <w:r w:rsidRPr="0061513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the Section as established by the rectangular survey or other previous surveying convention."/>
                  <w:textInput>
                    <w:maxLength w:val="3"/>
                    <w:format w:val="UPPERCASE"/>
                  </w:textInput>
                </w:ffData>
              </w:fldChar>
            </w:r>
            <w:r w:rsidRPr="00615135">
              <w:rPr>
                <w:sz w:val="16"/>
                <w:szCs w:val="16"/>
              </w:rPr>
              <w:instrText xml:space="preserve"> FORMTEXT </w:instrText>
            </w:r>
            <w:r w:rsidRPr="00615135">
              <w:rPr>
                <w:sz w:val="16"/>
                <w:szCs w:val="16"/>
              </w:rPr>
            </w:r>
            <w:r w:rsidRPr="00615135">
              <w:rPr>
                <w:sz w:val="16"/>
                <w:szCs w:val="16"/>
              </w:rPr>
              <w:fldChar w:fldCharType="separate"/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t> </w:t>
            </w:r>
            <w:r w:rsidRPr="00615135">
              <w:rPr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3"/>
          </w:tcPr>
          <w:p w:rsidR="000774C5" w:rsidRDefault="000774C5" w:rsidP="00475BEF">
            <w:pPr>
              <w:jc w:val="both"/>
            </w:pPr>
            <w:r>
              <w:t>Pool or Field Name</w:t>
            </w:r>
          </w:p>
          <w:p w:rsidR="000774C5" w:rsidRDefault="000774C5" w:rsidP="00475BEF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rectangular survey system 1/4, 1/4, 1/4 section. Note: Enter only NE, SE, NW, or SW.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</w:tcPr>
          <w:p w:rsidR="000774C5" w:rsidRPr="00EE1B14" w:rsidRDefault="000774C5" w:rsidP="00475BEF">
            <w:pPr>
              <w:jc w:val="both"/>
            </w:pPr>
            <w:r w:rsidRPr="00EE1B14">
              <w:t>County</w:t>
            </w:r>
            <w:r>
              <w:t xml:space="preserve"> of Production</w:t>
            </w:r>
          </w:p>
          <w:p w:rsidR="000774C5" w:rsidRDefault="005F5ED2" w:rsidP="00475BEF">
            <w:pPr>
              <w:jc w:val="both"/>
            </w:pPr>
            <w:r>
              <w:fldChar w:fldCharType="begin">
                <w:ffData>
                  <w:name w:val="Text17"/>
                  <w:enabled/>
                  <w:calcOnExit w:val="0"/>
                  <w:statusText w:type="text" w:val="Enter the name of the Operator.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t>LEASE</w:t>
            </w:r>
          </w:p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t>LIST OF PERMITS OPERATING UNDER THIS LEASE NUMBER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t>REPORTING MONTH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t>TOTAL MONTHLY      OIL PRODUCTION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t>TOTAL MONTHLY       GAS PRODUCTION</w:t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statusText w:type="text" w:val="Enter the permit number of the well being reported for the quarter.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statusText w:type="text" w:val="Enter the lease name and well number 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D265F8">
            <w:pPr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March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774C5" w:rsidTr="0007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74C5" w:rsidRDefault="000774C5" w:rsidP="00675411">
            <w:pPr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74C5" w:rsidRDefault="000774C5" w:rsidP="00675411">
            <w:pPr>
              <w:rPr>
                <w:sz w:val="16"/>
              </w:rPr>
            </w:pPr>
          </w:p>
        </w:tc>
        <w:tc>
          <w:tcPr>
            <w:tcW w:w="171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74C5" w:rsidRDefault="00D265F8" w:rsidP="00675411">
            <w:pPr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otal number of barrels injected druing the reporting month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4C5" w:rsidRDefault="000774C5" w:rsidP="0067541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maximum injection pressure measured at the wellhead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0774C5" w:rsidRDefault="000774C5" w:rsidP="000774C5">
      <w:pPr>
        <w:rPr>
          <w:i/>
        </w:rPr>
      </w:pPr>
    </w:p>
    <w:tbl>
      <w:tblPr>
        <w:tblpPr w:leftFromText="180" w:rightFromText="180" w:vertAnchor="text" w:horzAnchor="margin" w:tblpX="-98" w:tblpY="-74"/>
        <w:tblW w:w="11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6"/>
        <w:gridCol w:w="4016"/>
      </w:tblGrid>
      <w:tr w:rsidR="000774C5" w:rsidTr="00475BEF">
        <w:tc>
          <w:tcPr>
            <w:tcW w:w="11152" w:type="dxa"/>
            <w:gridSpan w:val="2"/>
            <w:shd w:val="pct30" w:color="000000" w:fill="FFFFFF"/>
          </w:tcPr>
          <w:p w:rsidR="000774C5" w:rsidRDefault="000774C5" w:rsidP="00475BEF">
            <w:pPr>
              <w:rPr>
                <w:b/>
                <w:noProof/>
              </w:rPr>
            </w:pPr>
            <w:r>
              <w:rPr>
                <w:b/>
                <w:noProof/>
              </w:rPr>
              <w:t>PART IV                                                                     AFFIRMATION</w:t>
            </w:r>
          </w:p>
        </w:tc>
      </w:tr>
      <w:tr w:rsidR="000774C5" w:rsidTr="00475BEF">
        <w:trPr>
          <w:trHeight w:val="461"/>
        </w:trPr>
        <w:tc>
          <w:tcPr>
            <w:tcW w:w="11152" w:type="dxa"/>
            <w:gridSpan w:val="2"/>
            <w:tcBorders>
              <w:bottom w:val="single" w:sz="4" w:space="0" w:color="auto"/>
            </w:tcBorders>
            <w:vAlign w:val="center"/>
          </w:tcPr>
          <w:p w:rsidR="000774C5" w:rsidRDefault="000774C5" w:rsidP="00475BE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 affirm under penalty of perjury that the information provided in this report is true to the best of my knowledge and belief.</w:t>
            </w:r>
          </w:p>
        </w:tc>
      </w:tr>
      <w:tr w:rsidR="00475BEF" w:rsidTr="00A36514">
        <w:trPr>
          <w:trHeight w:val="461"/>
        </w:trPr>
        <w:tc>
          <w:tcPr>
            <w:tcW w:w="1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F" w:rsidRDefault="00475BEF" w:rsidP="00475BEF">
            <w:pPr>
              <w:rPr>
                <w:sz w:val="18"/>
                <w:szCs w:val="18"/>
              </w:rPr>
            </w:pPr>
            <w:r w:rsidRPr="00475BEF">
              <w:rPr>
                <w:sz w:val="18"/>
                <w:szCs w:val="18"/>
              </w:rPr>
              <w:t>Printed name of operator or authorized agent</w:t>
            </w:r>
          </w:p>
          <w:p w:rsidR="006B1B20" w:rsidRPr="00475BEF" w:rsidRDefault="006B1B20" w:rsidP="00475BEF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statusText w:type="text" w:val="Enter the name of the Operator.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4C5" w:rsidTr="00475BEF">
        <w:trPr>
          <w:trHeight w:val="461"/>
        </w:trPr>
        <w:tc>
          <w:tcPr>
            <w:tcW w:w="7136" w:type="dxa"/>
            <w:tcBorders>
              <w:top w:val="single" w:sz="4" w:space="0" w:color="auto"/>
            </w:tcBorders>
          </w:tcPr>
          <w:p w:rsidR="000774C5" w:rsidRPr="00475BEF" w:rsidRDefault="000774C5" w:rsidP="00475BEF">
            <w:pPr>
              <w:rPr>
                <w:sz w:val="18"/>
                <w:szCs w:val="18"/>
              </w:rPr>
            </w:pPr>
            <w:r w:rsidRPr="00475BEF">
              <w:rPr>
                <w:sz w:val="18"/>
                <w:szCs w:val="18"/>
              </w:rPr>
              <w:t>Signature of operator or authorized agent</w:t>
            </w:r>
          </w:p>
        </w:tc>
        <w:tc>
          <w:tcPr>
            <w:tcW w:w="4016" w:type="dxa"/>
            <w:tcBorders>
              <w:top w:val="single" w:sz="4" w:space="0" w:color="auto"/>
            </w:tcBorders>
          </w:tcPr>
          <w:p w:rsidR="000774C5" w:rsidRDefault="000774C5" w:rsidP="00475BEF">
            <w:pPr>
              <w:rPr>
                <w:i/>
                <w:sz w:val="16"/>
                <w:szCs w:val="16"/>
              </w:rPr>
            </w:pPr>
            <w:r w:rsidRPr="00475BEF">
              <w:rPr>
                <w:sz w:val="18"/>
                <w:szCs w:val="18"/>
              </w:rPr>
              <w:t>Date signed</w:t>
            </w:r>
            <w:r w:rsidR="00475BEF" w:rsidRPr="00475BEF">
              <w:rPr>
                <w:sz w:val="18"/>
                <w:szCs w:val="18"/>
              </w:rPr>
              <w:t xml:space="preserve"> </w:t>
            </w:r>
            <w:r w:rsidR="00475BEF" w:rsidRPr="00475BEF">
              <w:rPr>
                <w:i/>
                <w:sz w:val="16"/>
                <w:szCs w:val="16"/>
              </w:rPr>
              <w:t>(month, day, year)</w:t>
            </w:r>
          </w:p>
          <w:p w:rsidR="006B1B20" w:rsidRPr="00475BEF" w:rsidRDefault="006B1B20" w:rsidP="00475BEF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statusText w:type="text" w:val="Enter the name of the Operator.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774C5" w:rsidRPr="00CD533E" w:rsidRDefault="000774C5" w:rsidP="000774C5">
      <w:pPr>
        <w:jc w:val="right"/>
      </w:pPr>
    </w:p>
    <w:p w:rsidR="000774C5" w:rsidRPr="00475BEF" w:rsidRDefault="000774C5" w:rsidP="000774C5">
      <w:pPr>
        <w:rPr>
          <w:b/>
          <w:u w:val="single"/>
        </w:rPr>
      </w:pPr>
      <w:r w:rsidRPr="00475BEF">
        <w:rPr>
          <w:b/>
          <w:u w:val="single"/>
        </w:rPr>
        <w:t>Special Requirements</w:t>
      </w:r>
    </w:p>
    <w:p w:rsidR="000774C5" w:rsidRPr="00475BEF" w:rsidRDefault="000774C5" w:rsidP="000774C5">
      <w:pPr>
        <w:numPr>
          <w:ilvl w:val="0"/>
          <w:numId w:val="1"/>
        </w:numPr>
        <w:rPr>
          <w:b/>
          <w:sz w:val="18"/>
        </w:rPr>
      </w:pPr>
      <w:r w:rsidRPr="00475BEF">
        <w:rPr>
          <w:b/>
          <w:sz w:val="18"/>
        </w:rPr>
        <w:t xml:space="preserve">Only those persons whose names appear in PARTS V or VI of the Organizational Report are authorized to sign this report. </w:t>
      </w:r>
    </w:p>
    <w:p w:rsidR="000774C5" w:rsidRPr="00475BEF" w:rsidRDefault="000774C5" w:rsidP="000774C5">
      <w:pPr>
        <w:numPr>
          <w:ilvl w:val="0"/>
          <w:numId w:val="1"/>
        </w:numPr>
        <w:rPr>
          <w:b/>
          <w:sz w:val="18"/>
        </w:rPr>
      </w:pPr>
      <w:r w:rsidRPr="00475BEF">
        <w:rPr>
          <w:b/>
          <w:sz w:val="18"/>
        </w:rPr>
        <w:t>Attach as many copies of this page as needed.  NOTE:  Only the final page must have the signed Affirmation.</w:t>
      </w:r>
    </w:p>
    <w:p w:rsidR="000774C5" w:rsidRDefault="000774C5" w:rsidP="008D74D3"/>
    <w:sectPr w:rsidR="000774C5" w:rsidSect="00661CBC">
      <w:pgSz w:w="12240" w:h="15840"/>
      <w:pgMar w:top="864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CB" w:rsidRDefault="005C7DCB" w:rsidP="005C7DCB">
      <w:r>
        <w:separator/>
      </w:r>
    </w:p>
  </w:endnote>
  <w:endnote w:type="continuationSeparator" w:id="0">
    <w:p w:rsidR="005C7DCB" w:rsidRDefault="005C7DCB" w:rsidP="005C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39682846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C7DCB" w:rsidRPr="005C7DCB" w:rsidRDefault="005C7DCB" w:rsidP="005C7DCB">
            <w:pPr>
              <w:pStyle w:val="Footer"/>
              <w:jc w:val="center"/>
              <w:rPr>
                <w:sz w:val="16"/>
                <w:szCs w:val="16"/>
              </w:rPr>
            </w:pPr>
            <w:r w:rsidRPr="005C7DCB">
              <w:rPr>
                <w:sz w:val="16"/>
                <w:szCs w:val="16"/>
              </w:rPr>
              <w:t xml:space="preserve">Page </w:t>
            </w:r>
            <w:r w:rsidRPr="005C7DCB">
              <w:rPr>
                <w:bCs/>
                <w:sz w:val="16"/>
                <w:szCs w:val="16"/>
              </w:rPr>
              <w:fldChar w:fldCharType="begin"/>
            </w:r>
            <w:r w:rsidRPr="005C7DCB">
              <w:rPr>
                <w:bCs/>
                <w:sz w:val="16"/>
                <w:szCs w:val="16"/>
              </w:rPr>
              <w:instrText xml:space="preserve"> PAGE </w:instrText>
            </w:r>
            <w:r w:rsidRPr="005C7DCB">
              <w:rPr>
                <w:bCs/>
                <w:sz w:val="16"/>
                <w:szCs w:val="16"/>
              </w:rPr>
              <w:fldChar w:fldCharType="separate"/>
            </w:r>
            <w:r w:rsidR="005F5ED2">
              <w:rPr>
                <w:bCs/>
                <w:noProof/>
                <w:sz w:val="16"/>
                <w:szCs w:val="16"/>
              </w:rPr>
              <w:t>1</w:t>
            </w:r>
            <w:r w:rsidRPr="005C7DCB">
              <w:rPr>
                <w:bCs/>
                <w:sz w:val="16"/>
                <w:szCs w:val="16"/>
              </w:rPr>
              <w:fldChar w:fldCharType="end"/>
            </w:r>
            <w:r w:rsidRPr="005C7DCB">
              <w:rPr>
                <w:sz w:val="16"/>
                <w:szCs w:val="16"/>
              </w:rPr>
              <w:t xml:space="preserve"> of </w:t>
            </w:r>
            <w:r w:rsidRPr="005C7DCB">
              <w:rPr>
                <w:bCs/>
                <w:sz w:val="16"/>
                <w:szCs w:val="16"/>
              </w:rPr>
              <w:fldChar w:fldCharType="begin"/>
            </w:r>
            <w:r w:rsidRPr="005C7DCB">
              <w:rPr>
                <w:bCs/>
                <w:sz w:val="16"/>
                <w:szCs w:val="16"/>
              </w:rPr>
              <w:instrText xml:space="preserve"> NUMPAGES  </w:instrText>
            </w:r>
            <w:r w:rsidRPr="005C7DCB">
              <w:rPr>
                <w:bCs/>
                <w:sz w:val="16"/>
                <w:szCs w:val="16"/>
              </w:rPr>
              <w:fldChar w:fldCharType="separate"/>
            </w:r>
            <w:r w:rsidR="005F5ED2">
              <w:rPr>
                <w:bCs/>
                <w:noProof/>
                <w:sz w:val="16"/>
                <w:szCs w:val="16"/>
              </w:rPr>
              <w:t>3</w:t>
            </w:r>
            <w:r w:rsidRPr="005C7DCB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CB" w:rsidRDefault="005C7DCB" w:rsidP="005C7DCB">
      <w:r>
        <w:separator/>
      </w:r>
    </w:p>
  </w:footnote>
  <w:footnote w:type="continuationSeparator" w:id="0">
    <w:p w:rsidR="005C7DCB" w:rsidRDefault="005C7DCB" w:rsidP="005C7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673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fyBzDDX7sgQq/jld9SZhddopFsdathYEQwl7dxegE27bPCJIjNeCxNDev36h+XgGdxS5DOmvbk7kGvvvH2gMpw==" w:salt="4Ek01iyaA79oAWa534Yjh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F6"/>
    <w:rsid w:val="000774C5"/>
    <w:rsid w:val="000B58A6"/>
    <w:rsid w:val="000E088E"/>
    <w:rsid w:val="00134733"/>
    <w:rsid w:val="00343EF6"/>
    <w:rsid w:val="00475BEF"/>
    <w:rsid w:val="004970FA"/>
    <w:rsid w:val="004D045A"/>
    <w:rsid w:val="00527AD3"/>
    <w:rsid w:val="005C7DCB"/>
    <w:rsid w:val="005F5ED2"/>
    <w:rsid w:val="005F678B"/>
    <w:rsid w:val="006121E2"/>
    <w:rsid w:val="00661CBC"/>
    <w:rsid w:val="00675411"/>
    <w:rsid w:val="006B1B20"/>
    <w:rsid w:val="006D12CB"/>
    <w:rsid w:val="00865175"/>
    <w:rsid w:val="008D74D3"/>
    <w:rsid w:val="00A46C01"/>
    <w:rsid w:val="00AD7EE8"/>
    <w:rsid w:val="00B14A11"/>
    <w:rsid w:val="00BC72E3"/>
    <w:rsid w:val="00C92915"/>
    <w:rsid w:val="00C934E3"/>
    <w:rsid w:val="00CD533E"/>
    <w:rsid w:val="00D265F8"/>
    <w:rsid w:val="00D34867"/>
    <w:rsid w:val="00D66105"/>
    <w:rsid w:val="00EA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28D2A15-BAEA-4FBB-93AF-D911A15B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E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E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F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7D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7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DC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DCB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dnr/dnro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AmRhein, James</dc:creator>
  <cp:keywords/>
  <dc:description/>
  <cp:lastModifiedBy>Bundy, Sarah</cp:lastModifiedBy>
  <cp:revision>4</cp:revision>
  <cp:lastPrinted>2018-01-18T19:20:00Z</cp:lastPrinted>
  <dcterms:created xsi:type="dcterms:W3CDTF">2018-01-18T19:19:00Z</dcterms:created>
  <dcterms:modified xsi:type="dcterms:W3CDTF">2018-01-18T19:21:00Z</dcterms:modified>
</cp:coreProperties>
</file>