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6641"/>
        <w:gridCol w:w="3240"/>
      </w:tblGrid>
      <w:tr w:rsidR="007D0D3A" w:rsidRPr="00713506" w:rsidTr="007D0D3A">
        <w:trPr>
          <w:trHeight w:val="1296"/>
        </w:trPr>
        <w:tc>
          <w:tcPr>
            <w:tcW w:w="1124" w:type="dxa"/>
          </w:tcPr>
          <w:p w:rsidR="007D0D3A" w:rsidRPr="00713506" w:rsidRDefault="002455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79120" cy="571500"/>
                  <wp:effectExtent l="19050" t="0" r="0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  <w:tcBorders>
              <w:right w:val="single" w:sz="4" w:space="0" w:color="auto"/>
            </w:tcBorders>
          </w:tcPr>
          <w:p w:rsidR="001F28EA" w:rsidRDefault="00030C05" w:rsidP="001F2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ARTICLES OF DISSOLUTION </w:t>
            </w:r>
            <w:r w:rsidR="001F28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 TO ISSUING </w:t>
            </w:r>
          </w:p>
          <w:p w:rsidR="00030C05" w:rsidRPr="00030C05" w:rsidRDefault="001F28EA" w:rsidP="001F2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SHARES OR COMMENCING BUSINESS</w:t>
            </w:r>
          </w:p>
          <w:p w:rsidR="00ED2CF0" w:rsidRPr="00030C05" w:rsidRDefault="001F28EA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State Form 39035 (R12</w:t>
            </w:r>
            <w:r w:rsidR="00030C05">
              <w:rPr>
                <w:rFonts w:ascii="Arial" w:hAnsi="Arial" w:cs="Arial"/>
                <w:bCs/>
                <w:sz w:val="14"/>
                <w:szCs w:val="14"/>
              </w:rPr>
              <w:t xml:space="preserve"> / </w:t>
            </w:r>
            <w:r w:rsidR="00E91D3A">
              <w:rPr>
                <w:rFonts w:ascii="Arial" w:hAnsi="Arial" w:cs="Arial"/>
                <w:bCs/>
                <w:sz w:val="14"/>
                <w:szCs w:val="14"/>
              </w:rPr>
              <w:t>8-17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7D0D3A" w:rsidRDefault="00ED2CF0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Approved by State Board of Accounts, 201</w:t>
            </w:r>
            <w:r w:rsidR="00E91D3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3A" w:rsidRPr="007D0D3A" w:rsidRDefault="007D0D3A" w:rsidP="007D0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D3A">
              <w:rPr>
                <w:rFonts w:ascii="Arial" w:hAnsi="Arial" w:cs="Arial"/>
                <w:b/>
                <w:sz w:val="16"/>
                <w:szCs w:val="16"/>
              </w:rPr>
              <w:t>SECRETARY OF STATE</w:t>
            </w:r>
          </w:p>
          <w:p w:rsidR="007D0D3A" w:rsidRPr="007D0D3A" w:rsidRDefault="007D0D3A" w:rsidP="007D0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0D3A">
              <w:rPr>
                <w:rFonts w:ascii="Arial" w:hAnsi="Arial" w:cs="Arial"/>
                <w:b/>
                <w:sz w:val="16"/>
                <w:szCs w:val="16"/>
              </w:rPr>
              <w:t>BUSINESS SERVICES DIVISION</w:t>
            </w:r>
          </w:p>
          <w:p w:rsidR="007D0D3A" w:rsidRDefault="007D0D3A" w:rsidP="007D0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 West Washington Street, Room E018</w:t>
            </w:r>
          </w:p>
          <w:p w:rsidR="007D0D3A" w:rsidRDefault="007D0D3A" w:rsidP="007D0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Indianapolis, IN 46204</w:t>
            </w:r>
          </w:p>
          <w:p w:rsidR="007D0D3A" w:rsidRDefault="007D0D3A" w:rsidP="007D0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 (317) 232-6576</w:t>
            </w:r>
          </w:p>
          <w:p w:rsidR="007D0D3A" w:rsidRPr="007D0D3A" w:rsidRDefault="00365006" w:rsidP="007D0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7D0D3A" w:rsidRPr="00121436">
                <w:rPr>
                  <w:rStyle w:val="Hyperlink"/>
                  <w:rFonts w:ascii="Arial" w:hAnsi="Arial" w:cs="Arial"/>
                  <w:sz w:val="16"/>
                  <w:szCs w:val="16"/>
                </w:rPr>
                <w:t>www.sos.in.gov</w:t>
              </w:r>
            </w:hyperlink>
            <w:r w:rsidR="007D0D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D0D3A" w:rsidRDefault="00E91D3A" w:rsidP="007D0D3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INSTRUCTIONS:</w:t>
      </w:r>
      <w:r>
        <w:rPr>
          <w:rFonts w:ascii="Arial" w:hAnsi="Arial" w:cs="Arial"/>
          <w:i/>
          <w:sz w:val="16"/>
          <w:szCs w:val="16"/>
        </w:rPr>
        <w:tab/>
        <w:t>1. Use 8</w:t>
      </w:r>
      <w:r w:rsidR="007D0D3A" w:rsidRPr="004705B5">
        <w:rPr>
          <w:rFonts w:ascii="Arial" w:hAnsi="Arial" w:cs="Arial"/>
          <w:i/>
          <w:sz w:val="16"/>
          <w:szCs w:val="16"/>
        </w:rPr>
        <w:t>½”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7D0D3A" w:rsidRPr="004705B5">
        <w:rPr>
          <w:rFonts w:ascii="Arial" w:hAnsi="Arial" w:cs="Arial"/>
          <w:i/>
          <w:sz w:val="16"/>
          <w:szCs w:val="16"/>
        </w:rPr>
        <w:t>x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7D0D3A" w:rsidRPr="004705B5">
        <w:rPr>
          <w:rFonts w:ascii="Arial" w:hAnsi="Arial" w:cs="Arial"/>
          <w:i/>
          <w:sz w:val="16"/>
          <w:szCs w:val="16"/>
        </w:rPr>
        <w:t>11</w:t>
      </w:r>
      <w:r>
        <w:rPr>
          <w:rFonts w:ascii="Arial" w:hAnsi="Arial" w:cs="Arial"/>
          <w:i/>
          <w:sz w:val="16"/>
          <w:szCs w:val="16"/>
        </w:rPr>
        <w:t>”</w:t>
      </w:r>
      <w:r w:rsidR="007D0D3A" w:rsidRPr="004705B5">
        <w:rPr>
          <w:rFonts w:ascii="Arial" w:hAnsi="Arial" w:cs="Arial"/>
          <w:i/>
          <w:sz w:val="16"/>
          <w:szCs w:val="16"/>
        </w:rPr>
        <w:t xml:space="preserve"> white paper for attachments</w:t>
      </w:r>
      <w:r w:rsidR="007D0D3A">
        <w:rPr>
          <w:rFonts w:ascii="Arial" w:hAnsi="Arial" w:cs="Arial"/>
          <w:i/>
          <w:sz w:val="16"/>
          <w:szCs w:val="16"/>
        </w:rPr>
        <w:t>.</w:t>
      </w:r>
    </w:p>
    <w:p w:rsidR="007D0D3A" w:rsidRPr="004705B5" w:rsidRDefault="007D0D3A" w:rsidP="007D0D3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4705B5">
        <w:rPr>
          <w:rFonts w:ascii="Arial" w:hAnsi="Arial" w:cs="Arial"/>
          <w:i/>
          <w:sz w:val="16"/>
          <w:szCs w:val="16"/>
        </w:rPr>
        <w:t xml:space="preserve">2. Please </w:t>
      </w:r>
      <w:r w:rsidRPr="004705B5">
        <w:rPr>
          <w:rFonts w:ascii="Arial" w:hAnsi="Arial" w:cs="Arial"/>
          <w:b/>
          <w:i/>
          <w:sz w:val="16"/>
          <w:szCs w:val="16"/>
          <w:u w:val="single"/>
        </w:rPr>
        <w:t>TYPE</w:t>
      </w:r>
      <w:r w:rsidRPr="004705B5">
        <w:rPr>
          <w:rFonts w:ascii="Arial" w:hAnsi="Arial" w:cs="Arial"/>
          <w:i/>
          <w:sz w:val="16"/>
          <w:szCs w:val="16"/>
        </w:rPr>
        <w:t xml:space="preserve"> or </w:t>
      </w:r>
      <w:r w:rsidRPr="004705B5">
        <w:rPr>
          <w:rFonts w:ascii="Arial" w:hAnsi="Arial" w:cs="Arial"/>
          <w:b/>
          <w:i/>
          <w:sz w:val="16"/>
          <w:szCs w:val="16"/>
          <w:u w:val="single"/>
        </w:rPr>
        <w:t>PRINT</w:t>
      </w:r>
      <w:r w:rsidRPr="004705B5">
        <w:rPr>
          <w:rFonts w:ascii="Arial" w:hAnsi="Arial" w:cs="Arial"/>
          <w:i/>
          <w:sz w:val="16"/>
          <w:szCs w:val="16"/>
        </w:rPr>
        <w:t xml:space="preserve"> in </w:t>
      </w:r>
      <w:r w:rsidRPr="004705B5">
        <w:rPr>
          <w:rFonts w:ascii="Arial" w:hAnsi="Arial" w:cs="Arial"/>
          <w:b/>
          <w:i/>
          <w:sz w:val="16"/>
          <w:szCs w:val="16"/>
          <w:u w:val="single"/>
        </w:rPr>
        <w:t>INK</w:t>
      </w:r>
      <w:r w:rsidRPr="004705B5">
        <w:rPr>
          <w:rFonts w:ascii="Arial" w:hAnsi="Arial" w:cs="Arial"/>
          <w:i/>
          <w:sz w:val="16"/>
          <w:szCs w:val="16"/>
        </w:rPr>
        <w:t xml:space="preserve">. </w:t>
      </w:r>
    </w:p>
    <w:p w:rsidR="007D0D3A" w:rsidRPr="004705B5" w:rsidRDefault="007D0D3A" w:rsidP="007D0D3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4705B5">
        <w:rPr>
          <w:rFonts w:ascii="Arial" w:hAnsi="Arial" w:cs="Arial"/>
          <w:i/>
          <w:sz w:val="16"/>
          <w:szCs w:val="16"/>
        </w:rPr>
        <w:t xml:space="preserve">3. Please visit our office </w:t>
      </w:r>
      <w:r w:rsidR="003711AB">
        <w:rPr>
          <w:rFonts w:ascii="Arial" w:hAnsi="Arial" w:cs="Arial"/>
          <w:i/>
          <w:sz w:val="16"/>
          <w:szCs w:val="16"/>
        </w:rPr>
        <w:t>o</w:t>
      </w:r>
      <w:r w:rsidR="003700FA">
        <w:rPr>
          <w:rFonts w:ascii="Arial" w:hAnsi="Arial" w:cs="Arial"/>
          <w:i/>
          <w:sz w:val="16"/>
          <w:szCs w:val="16"/>
        </w:rPr>
        <w:t xml:space="preserve">n the web </w:t>
      </w:r>
      <w:r w:rsidRPr="004705B5">
        <w:rPr>
          <w:rFonts w:ascii="Arial" w:hAnsi="Arial" w:cs="Arial"/>
          <w:i/>
          <w:sz w:val="16"/>
          <w:szCs w:val="16"/>
        </w:rPr>
        <w:t xml:space="preserve">at </w:t>
      </w:r>
      <w:hyperlink r:id="rId9" w:history="1">
        <w:r w:rsidRPr="004705B5">
          <w:rPr>
            <w:rStyle w:val="Hyperlink"/>
            <w:rFonts w:ascii="Arial" w:hAnsi="Arial" w:cs="Arial"/>
            <w:i/>
            <w:sz w:val="16"/>
            <w:szCs w:val="16"/>
          </w:rPr>
          <w:t>www.sos.IN.gov</w:t>
        </w:r>
      </w:hyperlink>
    </w:p>
    <w:p w:rsidR="007D0D3A" w:rsidRPr="004705B5" w:rsidRDefault="007D0D3A" w:rsidP="007D0D3A">
      <w:pPr>
        <w:rPr>
          <w:rFonts w:ascii="Arial" w:hAnsi="Arial" w:cs="Arial"/>
          <w:i/>
          <w:sz w:val="16"/>
          <w:szCs w:val="16"/>
        </w:rPr>
      </w:pPr>
      <w:r w:rsidRPr="004705B5">
        <w:rPr>
          <w:rFonts w:ascii="Arial" w:hAnsi="Arial" w:cs="Arial"/>
          <w:i/>
          <w:sz w:val="16"/>
          <w:szCs w:val="16"/>
        </w:rPr>
        <w:tab/>
      </w:r>
      <w:r w:rsidRPr="004705B5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4705B5">
        <w:rPr>
          <w:rFonts w:ascii="Arial" w:hAnsi="Arial" w:cs="Arial"/>
          <w:i/>
          <w:sz w:val="16"/>
          <w:szCs w:val="16"/>
        </w:rPr>
        <w:t xml:space="preserve">4. Make check or money order payable to the Secretary of State. </w:t>
      </w:r>
    </w:p>
    <w:p w:rsidR="00FD532F" w:rsidRDefault="007D0D3A" w:rsidP="007D0D3A">
      <w:pPr>
        <w:rPr>
          <w:rFonts w:ascii="Arial" w:hAnsi="Arial" w:cs="Arial"/>
          <w:i/>
          <w:sz w:val="16"/>
          <w:szCs w:val="16"/>
        </w:rPr>
      </w:pPr>
      <w:r w:rsidRPr="004705B5">
        <w:rPr>
          <w:rFonts w:ascii="Arial" w:hAnsi="Arial" w:cs="Arial"/>
          <w:i/>
          <w:sz w:val="16"/>
          <w:szCs w:val="16"/>
        </w:rPr>
        <w:tab/>
      </w:r>
      <w:r w:rsidRPr="004705B5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4705B5">
        <w:rPr>
          <w:rFonts w:ascii="Arial" w:hAnsi="Arial" w:cs="Arial"/>
          <w:i/>
          <w:sz w:val="16"/>
          <w:szCs w:val="16"/>
        </w:rPr>
        <w:t>5. Submit original completed pa</w:t>
      </w:r>
      <w:r w:rsidR="003700FA">
        <w:rPr>
          <w:rFonts w:ascii="Arial" w:hAnsi="Arial" w:cs="Arial"/>
          <w:i/>
          <w:sz w:val="16"/>
          <w:szCs w:val="16"/>
        </w:rPr>
        <w:t xml:space="preserve">perwork and payment </w:t>
      </w:r>
      <w:r>
        <w:rPr>
          <w:rFonts w:ascii="Arial" w:hAnsi="Arial" w:cs="Arial"/>
          <w:i/>
          <w:sz w:val="16"/>
          <w:szCs w:val="16"/>
        </w:rPr>
        <w:t xml:space="preserve">to: 302 West Washington </w:t>
      </w:r>
      <w:r w:rsidRPr="004705B5">
        <w:rPr>
          <w:rFonts w:ascii="Arial" w:hAnsi="Arial" w:cs="Arial"/>
          <w:i/>
          <w:sz w:val="16"/>
          <w:szCs w:val="16"/>
        </w:rPr>
        <w:t>Street, Room E-018, Indianapolis, IN 46204</w:t>
      </w:r>
      <w:r>
        <w:rPr>
          <w:rFonts w:ascii="Arial" w:hAnsi="Arial" w:cs="Arial"/>
          <w:i/>
          <w:sz w:val="16"/>
          <w:szCs w:val="16"/>
        </w:rPr>
        <w:t>.</w:t>
      </w:r>
    </w:p>
    <w:p w:rsidR="00ED2CF0" w:rsidRPr="00F9615C" w:rsidRDefault="00ED2CF0" w:rsidP="00F92D0B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</w:p>
    <w:p w:rsidR="007D0D3A" w:rsidRPr="00F92D0B" w:rsidRDefault="007D0D3A" w:rsidP="007D0D3A">
      <w:pPr>
        <w:rPr>
          <w:rFonts w:ascii="Arial" w:hAnsi="Arial" w:cs="Arial"/>
          <w:sz w:val="22"/>
          <w:szCs w:val="22"/>
        </w:rPr>
      </w:pPr>
    </w:p>
    <w:p w:rsidR="007D0D3A" w:rsidRPr="007D0D3A" w:rsidRDefault="007D0D3A" w:rsidP="007D0D3A">
      <w:pPr>
        <w:jc w:val="center"/>
        <w:rPr>
          <w:rFonts w:ascii="Arial" w:hAnsi="Arial" w:cs="Arial"/>
          <w:b/>
          <w:sz w:val="22"/>
          <w:szCs w:val="22"/>
        </w:rPr>
      </w:pPr>
      <w:r w:rsidRPr="007D0D3A">
        <w:rPr>
          <w:rFonts w:ascii="Arial" w:hAnsi="Arial" w:cs="Arial"/>
          <w:b/>
          <w:sz w:val="22"/>
          <w:szCs w:val="22"/>
        </w:rPr>
        <w:t>INFORMATION CONTAINED ON THIS PAGE IS NOT PART OF THE PUBLIC RECORD.</w:t>
      </w:r>
    </w:p>
    <w:p w:rsidR="007D0D3A" w:rsidRPr="007D0D3A" w:rsidRDefault="007D0D3A" w:rsidP="007D0D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D0D3A" w:rsidRPr="007576A4" w:rsidTr="007576A4">
        <w:trPr>
          <w:trHeight w:val="720"/>
        </w:trPr>
        <w:tc>
          <w:tcPr>
            <w:tcW w:w="11016" w:type="dxa"/>
          </w:tcPr>
          <w:p w:rsidR="007D0D3A" w:rsidRDefault="007D0D3A" w:rsidP="007D0D3A">
            <w:pPr>
              <w:rPr>
                <w:rFonts w:ascii="Arial" w:hAnsi="Arial" w:cs="Arial"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>Name of business</w:t>
            </w:r>
          </w:p>
          <w:p w:rsidR="002275A5" w:rsidRDefault="002275A5" w:rsidP="007D0D3A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5A5" w:rsidRPr="00241175" w:rsidRDefault="007510B4" w:rsidP="007D0D3A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bookmarkStart w:id="0" w:name="_GoBack"/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bookmarkEnd w:id="0"/>
            <w:r w:rsidRPr="00241175">
              <w:rPr>
                <w:iCs/>
              </w:rPr>
              <w:fldChar w:fldCharType="end"/>
            </w:r>
          </w:p>
        </w:tc>
      </w:tr>
      <w:tr w:rsidR="007D0D3A" w:rsidRPr="007576A4" w:rsidTr="007576A4">
        <w:trPr>
          <w:trHeight w:val="720"/>
        </w:trPr>
        <w:tc>
          <w:tcPr>
            <w:tcW w:w="11016" w:type="dxa"/>
          </w:tcPr>
          <w:p w:rsidR="007D0D3A" w:rsidRDefault="007D0D3A" w:rsidP="007D0D3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 xml:space="preserve">E-mail address of business </w:t>
            </w:r>
            <w:r w:rsidRPr="007576A4">
              <w:rPr>
                <w:rFonts w:ascii="Arial" w:hAnsi="Arial" w:cs="Arial"/>
                <w:i/>
                <w:sz w:val="16"/>
                <w:szCs w:val="16"/>
              </w:rPr>
              <w:t>(SOS use only)</w:t>
            </w:r>
          </w:p>
          <w:p w:rsidR="002275A5" w:rsidRDefault="002275A5" w:rsidP="007D0D3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75A5" w:rsidRPr="00241175" w:rsidRDefault="007510B4" w:rsidP="007D0D3A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</w:tr>
    </w:tbl>
    <w:p w:rsidR="007D0D3A" w:rsidRDefault="007D0D3A" w:rsidP="007D0D3A">
      <w:pPr>
        <w:rPr>
          <w:rFonts w:ascii="Arial" w:hAnsi="Arial" w:cs="Arial"/>
          <w:sz w:val="22"/>
          <w:szCs w:val="22"/>
        </w:rPr>
      </w:pPr>
    </w:p>
    <w:p w:rsidR="007D0D3A" w:rsidRPr="007D0D3A" w:rsidRDefault="007D0D3A" w:rsidP="007D0D3A">
      <w:pPr>
        <w:rPr>
          <w:rFonts w:ascii="Arial" w:hAnsi="Arial" w:cs="Arial"/>
          <w:sz w:val="22"/>
          <w:szCs w:val="22"/>
        </w:rPr>
      </w:pPr>
    </w:p>
    <w:p w:rsidR="007E5E32" w:rsidRDefault="007D0D3A">
      <w:pPr>
        <w:rPr>
          <w:rFonts w:ascii="Arial" w:hAnsi="Arial" w:cs="Arial"/>
          <w:b/>
          <w:sz w:val="18"/>
          <w:szCs w:val="18"/>
          <w:u w:val="single"/>
        </w:rPr>
      </w:pPr>
      <w:r w:rsidRPr="007D0D3A">
        <w:rPr>
          <w:rFonts w:ascii="Arial" w:hAnsi="Arial" w:cs="Arial"/>
          <w:b/>
          <w:sz w:val="18"/>
          <w:szCs w:val="18"/>
          <w:u w:val="single"/>
        </w:rPr>
        <w:t>RETURN DOCUMENTS TO:</w:t>
      </w:r>
    </w:p>
    <w:p w:rsidR="007D0D3A" w:rsidRDefault="007D0D3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1386"/>
        <w:gridCol w:w="3204"/>
        <w:gridCol w:w="2754"/>
      </w:tblGrid>
      <w:tr w:rsidR="007D0D3A" w:rsidRPr="007576A4" w:rsidTr="007576A4">
        <w:trPr>
          <w:trHeight w:val="720"/>
        </w:trPr>
        <w:tc>
          <w:tcPr>
            <w:tcW w:w="11016" w:type="dxa"/>
            <w:gridSpan w:val="4"/>
          </w:tcPr>
          <w:p w:rsidR="007D0D3A" w:rsidRDefault="007D0D3A" w:rsidP="00831FA7">
            <w:pPr>
              <w:rPr>
                <w:rFonts w:ascii="Arial" w:hAnsi="Arial" w:cs="Arial"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2275A5" w:rsidRDefault="002275A5" w:rsidP="0083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5A5" w:rsidRPr="00241175" w:rsidRDefault="007510B4" w:rsidP="00831FA7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</w:tr>
      <w:tr w:rsidR="007D0D3A" w:rsidRPr="007576A4" w:rsidTr="007576A4">
        <w:trPr>
          <w:trHeight w:val="720"/>
        </w:trPr>
        <w:tc>
          <w:tcPr>
            <w:tcW w:w="11016" w:type="dxa"/>
            <w:gridSpan w:val="4"/>
          </w:tcPr>
          <w:p w:rsidR="007D0D3A" w:rsidRDefault="00926521" w:rsidP="00831FA7">
            <w:pPr>
              <w:rPr>
                <w:rFonts w:ascii="Arial" w:hAnsi="Arial" w:cs="Arial"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>Street address, line 1</w:t>
            </w:r>
          </w:p>
          <w:p w:rsidR="002275A5" w:rsidRDefault="002275A5" w:rsidP="0083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5A5" w:rsidRPr="00241175" w:rsidRDefault="007510B4" w:rsidP="00831FA7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</w:tr>
      <w:tr w:rsidR="007D0D3A" w:rsidRPr="007576A4" w:rsidTr="007576A4">
        <w:trPr>
          <w:trHeight w:val="720"/>
        </w:trPr>
        <w:tc>
          <w:tcPr>
            <w:tcW w:w="11016" w:type="dxa"/>
            <w:gridSpan w:val="4"/>
          </w:tcPr>
          <w:p w:rsidR="007D0D3A" w:rsidRDefault="00926521" w:rsidP="00831FA7">
            <w:pPr>
              <w:rPr>
                <w:rFonts w:ascii="Arial" w:hAnsi="Arial" w:cs="Arial"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>Street address, line 2</w:t>
            </w:r>
          </w:p>
          <w:p w:rsidR="002275A5" w:rsidRDefault="002275A5" w:rsidP="0083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5A5" w:rsidRPr="00241175" w:rsidRDefault="007510B4" w:rsidP="00831FA7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</w:tr>
      <w:tr w:rsidR="00926521" w:rsidRPr="007576A4" w:rsidTr="007576A4">
        <w:trPr>
          <w:trHeight w:val="720"/>
        </w:trPr>
        <w:tc>
          <w:tcPr>
            <w:tcW w:w="5058" w:type="dxa"/>
            <w:gridSpan w:val="2"/>
          </w:tcPr>
          <w:p w:rsidR="00926521" w:rsidRDefault="00926521" w:rsidP="00831FA7">
            <w:pPr>
              <w:rPr>
                <w:rFonts w:ascii="Arial" w:hAnsi="Arial" w:cs="Arial"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2275A5" w:rsidRDefault="002275A5" w:rsidP="0083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5A5" w:rsidRPr="00241175" w:rsidRDefault="007510B4" w:rsidP="00831FA7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  <w:tc>
          <w:tcPr>
            <w:tcW w:w="3204" w:type="dxa"/>
          </w:tcPr>
          <w:p w:rsidR="00926521" w:rsidRDefault="00926521" w:rsidP="00831FA7">
            <w:pPr>
              <w:rPr>
                <w:rFonts w:ascii="Arial" w:hAnsi="Arial" w:cs="Arial"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2275A5" w:rsidRDefault="002275A5" w:rsidP="0083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5A5" w:rsidRPr="00241175" w:rsidRDefault="007510B4" w:rsidP="00831FA7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  <w:tc>
          <w:tcPr>
            <w:tcW w:w="2754" w:type="dxa"/>
          </w:tcPr>
          <w:p w:rsidR="00926521" w:rsidRDefault="00926521" w:rsidP="00831FA7">
            <w:pPr>
              <w:rPr>
                <w:rFonts w:ascii="Arial" w:hAnsi="Arial" w:cs="Arial"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275A5" w:rsidRDefault="002275A5" w:rsidP="0083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5A5" w:rsidRPr="00241175" w:rsidRDefault="007510B4" w:rsidP="00831FA7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</w:tr>
      <w:tr w:rsidR="00926521" w:rsidRPr="007576A4" w:rsidTr="007576A4">
        <w:trPr>
          <w:trHeight w:val="720"/>
        </w:trPr>
        <w:tc>
          <w:tcPr>
            <w:tcW w:w="3672" w:type="dxa"/>
          </w:tcPr>
          <w:p w:rsidR="00926521" w:rsidRDefault="00926521" w:rsidP="00831FA7">
            <w:pPr>
              <w:rPr>
                <w:rFonts w:ascii="Arial" w:hAnsi="Arial" w:cs="Arial"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EF5460" w:rsidRDefault="00EF5460" w:rsidP="00831FA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460" w:rsidRPr="00241175" w:rsidRDefault="00EF5460" w:rsidP="00831FA7">
            <w:r w:rsidRPr="00241175">
              <w:t>(</w:t>
            </w:r>
            <w:r w:rsidR="007510B4" w:rsidRPr="002411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1175">
              <w:instrText xml:space="preserve"> FORMTEXT </w:instrText>
            </w:r>
            <w:r w:rsidR="007510B4" w:rsidRPr="00241175">
              <w:fldChar w:fldCharType="separate"/>
            </w:r>
            <w:r w:rsidRPr="00241175">
              <w:rPr>
                <w:noProof/>
              </w:rPr>
              <w:t> </w:t>
            </w:r>
            <w:r w:rsidRPr="00241175">
              <w:rPr>
                <w:noProof/>
              </w:rPr>
              <w:t> </w:t>
            </w:r>
            <w:r w:rsidRPr="00241175">
              <w:rPr>
                <w:noProof/>
              </w:rPr>
              <w:t> </w:t>
            </w:r>
            <w:r w:rsidRPr="00241175">
              <w:rPr>
                <w:noProof/>
              </w:rPr>
              <w:t> </w:t>
            </w:r>
            <w:r w:rsidRPr="00241175">
              <w:rPr>
                <w:noProof/>
              </w:rPr>
              <w:t> </w:t>
            </w:r>
            <w:r w:rsidR="007510B4" w:rsidRPr="00241175">
              <w:fldChar w:fldCharType="end"/>
            </w:r>
            <w:bookmarkEnd w:id="1"/>
            <w:r w:rsidRPr="00241175">
              <w:t>)</w:t>
            </w:r>
            <w:r w:rsidR="007510B4"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="007510B4" w:rsidRPr="00241175">
              <w:rPr>
                <w:iCs/>
              </w:rPr>
            </w:r>
            <w:r w:rsidR="007510B4"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7510B4" w:rsidRPr="00241175">
              <w:rPr>
                <w:iCs/>
              </w:rPr>
              <w:fldChar w:fldCharType="end"/>
            </w:r>
          </w:p>
        </w:tc>
        <w:tc>
          <w:tcPr>
            <w:tcW w:w="7344" w:type="dxa"/>
            <w:gridSpan w:val="3"/>
          </w:tcPr>
          <w:p w:rsidR="00926521" w:rsidRDefault="00926521" w:rsidP="00831F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576A4">
              <w:rPr>
                <w:rFonts w:ascii="Arial" w:hAnsi="Arial" w:cs="Arial"/>
                <w:sz w:val="16"/>
                <w:szCs w:val="16"/>
              </w:rPr>
              <w:t xml:space="preserve">E-mail address </w:t>
            </w:r>
            <w:r w:rsidRPr="007576A4">
              <w:rPr>
                <w:rFonts w:ascii="Arial" w:hAnsi="Arial" w:cs="Arial"/>
                <w:i/>
                <w:sz w:val="16"/>
                <w:szCs w:val="16"/>
              </w:rPr>
              <w:t>(If different from above – SOS use only)</w:t>
            </w:r>
          </w:p>
          <w:p w:rsidR="002275A5" w:rsidRDefault="002275A5" w:rsidP="00831FA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275A5" w:rsidRPr="00241175" w:rsidRDefault="007510B4" w:rsidP="00831FA7">
            <w:pPr>
              <w:rPr>
                <w:sz w:val="16"/>
                <w:szCs w:val="16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75A5"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="002275A5"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</w:tr>
    </w:tbl>
    <w:p w:rsidR="007D0D3A" w:rsidRDefault="007D0D3A">
      <w:pPr>
        <w:rPr>
          <w:rFonts w:ascii="Arial" w:hAnsi="Arial" w:cs="Arial"/>
          <w:sz w:val="16"/>
          <w:szCs w:val="16"/>
        </w:rPr>
      </w:pPr>
    </w:p>
    <w:p w:rsidR="007D0D3A" w:rsidRDefault="007D0D3A">
      <w:pPr>
        <w:rPr>
          <w:rFonts w:ascii="Arial" w:hAnsi="Arial" w:cs="Arial"/>
          <w:sz w:val="16"/>
          <w:szCs w:val="16"/>
        </w:rPr>
      </w:pPr>
    </w:p>
    <w:p w:rsidR="007D0D3A" w:rsidRDefault="007D0D3A">
      <w:pPr>
        <w:rPr>
          <w:rFonts w:ascii="Arial" w:hAnsi="Arial" w:cs="Arial"/>
          <w:sz w:val="16"/>
          <w:szCs w:val="16"/>
        </w:rPr>
        <w:sectPr w:rsidR="007D0D3A" w:rsidSect="007E5E32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9881"/>
      </w:tblGrid>
      <w:tr w:rsidR="00FB0F30" w:rsidRPr="00713506" w:rsidTr="00FB0F30">
        <w:trPr>
          <w:trHeight w:val="864"/>
        </w:trPr>
        <w:tc>
          <w:tcPr>
            <w:tcW w:w="1124" w:type="dxa"/>
          </w:tcPr>
          <w:p w:rsidR="00FB0F30" w:rsidRPr="00713506" w:rsidRDefault="00245534" w:rsidP="00831FA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9120" cy="571500"/>
                  <wp:effectExtent l="19050" t="0" r="0" b="0"/>
                  <wp:docPr id="2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1" w:type="dxa"/>
          </w:tcPr>
          <w:p w:rsidR="001F28EA" w:rsidRDefault="001F28EA" w:rsidP="001F2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C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ARTICLES OF DISSOLUTION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 TO ISSUING </w:t>
            </w:r>
          </w:p>
          <w:p w:rsidR="001F28EA" w:rsidRPr="00030C05" w:rsidRDefault="001F28EA" w:rsidP="001F28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SHARES OR COMMENCING BUSINESS</w:t>
            </w:r>
          </w:p>
          <w:p w:rsidR="001F28EA" w:rsidRPr="00030C05" w:rsidRDefault="001F28EA" w:rsidP="001F28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State Form 39035 (R12 / 8-17)</w:t>
            </w:r>
          </w:p>
          <w:p w:rsidR="00FB0F30" w:rsidRPr="00FB0F30" w:rsidRDefault="001F28EA" w:rsidP="001F28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Approved by State Board of Accounts, 2017</w:t>
            </w:r>
          </w:p>
        </w:tc>
      </w:tr>
    </w:tbl>
    <w:p w:rsidR="00FB0F30" w:rsidRPr="009D2B18" w:rsidRDefault="00FB0F30">
      <w:pPr>
        <w:rPr>
          <w:rFonts w:ascii="Arial" w:hAnsi="Arial" w:cs="Arial"/>
          <w:sz w:val="16"/>
          <w:szCs w:val="16"/>
        </w:rPr>
      </w:pPr>
    </w:p>
    <w:p w:rsidR="00ED1950" w:rsidRDefault="008A7B2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C2BE8">
        <w:rPr>
          <w:rFonts w:ascii="Arial" w:hAnsi="Arial" w:cs="Arial"/>
          <w:b/>
          <w:sz w:val="16"/>
          <w:szCs w:val="16"/>
        </w:rPr>
        <w:tab/>
      </w:r>
      <w:r w:rsidR="008C2BE8">
        <w:rPr>
          <w:rFonts w:ascii="Arial" w:hAnsi="Arial" w:cs="Arial"/>
          <w:b/>
          <w:sz w:val="16"/>
          <w:szCs w:val="16"/>
        </w:rPr>
        <w:tab/>
      </w:r>
      <w:r w:rsidR="00313395">
        <w:rPr>
          <w:rFonts w:ascii="Arial" w:hAnsi="Arial" w:cs="Arial"/>
          <w:b/>
          <w:sz w:val="16"/>
          <w:szCs w:val="16"/>
        </w:rPr>
        <w:tab/>
      </w:r>
      <w:r w:rsidR="008C2BE8">
        <w:rPr>
          <w:rFonts w:ascii="Arial" w:hAnsi="Arial" w:cs="Arial"/>
          <w:b/>
          <w:sz w:val="16"/>
          <w:szCs w:val="16"/>
        </w:rPr>
        <w:tab/>
      </w:r>
      <w:r w:rsidR="008C2BE8">
        <w:rPr>
          <w:rFonts w:ascii="Arial" w:hAnsi="Arial" w:cs="Arial"/>
          <w:b/>
          <w:sz w:val="16"/>
          <w:szCs w:val="16"/>
        </w:rPr>
        <w:tab/>
      </w:r>
      <w:r w:rsidR="006373C9">
        <w:rPr>
          <w:rFonts w:ascii="Arial" w:hAnsi="Arial" w:cs="Arial"/>
          <w:b/>
          <w:sz w:val="16"/>
          <w:szCs w:val="16"/>
        </w:rPr>
        <w:t xml:space="preserve">Indiana </w:t>
      </w:r>
      <w:r w:rsidR="00030C05">
        <w:rPr>
          <w:rFonts w:ascii="Arial" w:hAnsi="Arial" w:cs="Arial"/>
          <w:b/>
          <w:sz w:val="16"/>
          <w:szCs w:val="16"/>
        </w:rPr>
        <w:t>Code</w:t>
      </w:r>
      <w:r w:rsidR="00030C05">
        <w:rPr>
          <w:rFonts w:ascii="Arial" w:hAnsi="Arial" w:cs="Arial"/>
          <w:b/>
          <w:sz w:val="16"/>
          <w:szCs w:val="16"/>
        </w:rPr>
        <w:tab/>
        <w:t>23-1</w:t>
      </w:r>
      <w:r w:rsidR="00A84C81">
        <w:rPr>
          <w:rFonts w:ascii="Arial" w:hAnsi="Arial" w:cs="Arial"/>
          <w:b/>
          <w:sz w:val="16"/>
          <w:szCs w:val="16"/>
        </w:rPr>
        <w:t>-45</w:t>
      </w:r>
      <w:r w:rsidR="00030C05">
        <w:rPr>
          <w:rFonts w:ascii="Arial" w:hAnsi="Arial" w:cs="Arial"/>
          <w:b/>
          <w:sz w:val="16"/>
          <w:szCs w:val="16"/>
        </w:rPr>
        <w:t>-1</w:t>
      </w:r>
    </w:p>
    <w:p w:rsidR="00FB0F30" w:rsidRDefault="003700F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313395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6373C9">
        <w:rPr>
          <w:rFonts w:ascii="Arial" w:hAnsi="Arial" w:cs="Arial"/>
          <w:b/>
          <w:sz w:val="16"/>
          <w:szCs w:val="16"/>
        </w:rPr>
        <w:tab/>
      </w:r>
      <w:r w:rsidR="001F28EA">
        <w:rPr>
          <w:rFonts w:ascii="Arial" w:hAnsi="Arial" w:cs="Arial"/>
          <w:b/>
          <w:sz w:val="16"/>
          <w:szCs w:val="16"/>
        </w:rPr>
        <w:t>23-0.5-9-4</w:t>
      </w:r>
    </w:p>
    <w:p w:rsidR="003700FA" w:rsidRPr="00ED1950" w:rsidRDefault="003700FA">
      <w:pPr>
        <w:rPr>
          <w:rFonts w:ascii="Arial" w:hAnsi="Arial" w:cs="Arial"/>
          <w:b/>
          <w:sz w:val="16"/>
          <w:szCs w:val="16"/>
        </w:rPr>
      </w:pPr>
    </w:p>
    <w:p w:rsidR="007D0D3A" w:rsidRDefault="00ED19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8A7B23">
        <w:rPr>
          <w:rFonts w:ascii="Arial" w:hAnsi="Arial" w:cs="Arial"/>
          <w:b/>
          <w:sz w:val="16"/>
          <w:szCs w:val="16"/>
        </w:rPr>
        <w:tab/>
      </w:r>
      <w:r w:rsidR="00313395">
        <w:rPr>
          <w:rFonts w:ascii="Arial" w:hAnsi="Arial" w:cs="Arial"/>
          <w:b/>
          <w:sz w:val="16"/>
          <w:szCs w:val="16"/>
        </w:rPr>
        <w:tab/>
        <w:t>FILING FEE: $3</w:t>
      </w:r>
      <w:r w:rsidRPr="00ED1950">
        <w:rPr>
          <w:rFonts w:ascii="Arial" w:hAnsi="Arial" w:cs="Arial"/>
          <w:b/>
          <w:sz w:val="16"/>
          <w:szCs w:val="16"/>
        </w:rPr>
        <w:t>0.00</w:t>
      </w:r>
    </w:p>
    <w:p w:rsidR="00FB0F30" w:rsidRPr="00ED1950" w:rsidRDefault="00FB0F30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FF10DC" w:rsidRPr="00FF10DC" w:rsidTr="00313395">
        <w:trPr>
          <w:trHeight w:val="1728"/>
        </w:trPr>
        <w:tc>
          <w:tcPr>
            <w:tcW w:w="11016" w:type="dxa"/>
            <w:vAlign w:val="center"/>
          </w:tcPr>
          <w:p w:rsidR="00A84C81" w:rsidRPr="00A84C81" w:rsidRDefault="00A84C81" w:rsidP="00FF1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0DC" w:rsidRPr="00FF10DC" w:rsidRDefault="00FF10DC" w:rsidP="00FF1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10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ARTICLES OF DISSOLUTION </w:t>
            </w:r>
            <w:r w:rsidRPr="00FF10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PRIOR TO ISSUING SHARES OR COMMENCING BUSINESS</w:t>
            </w:r>
          </w:p>
          <w:p w:rsidR="00FF10DC" w:rsidRPr="00FF10DC" w:rsidRDefault="00FF10DC" w:rsidP="00FF1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0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OF:</w:t>
            </w:r>
          </w:p>
          <w:p w:rsidR="00FF10DC" w:rsidRPr="00FF10DC" w:rsidRDefault="00FF10DC" w:rsidP="00FF1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30C05" w:rsidRPr="00FF10DC" w:rsidRDefault="00FF10DC" w:rsidP="00A84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FF10DC" w:rsidRPr="00FF10DC" w:rsidRDefault="00FF10DC" w:rsidP="00FF1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FF10DC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Name of Corporation (hereinafter referred to as the “Corporation”)</w:t>
            </w:r>
          </w:p>
          <w:p w:rsidR="00FF10DC" w:rsidRDefault="00FF10DC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0DC" w:rsidRPr="00FF10DC" w:rsidRDefault="00FF10DC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30C05" w:rsidRPr="00FF10DC" w:rsidRDefault="00030C0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undersigned, desiring to effectuate the dissolution of </w:t>
            </w:r>
            <w:r w:rsidR="00FF10DC"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Corporation 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existing pursuant to the provisions of the Indiana </w:t>
            </w:r>
            <w:r w:rsidR="00FF10DC"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Business 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Corporation Law as amended, hereby certifies the following facts:</w:t>
            </w:r>
          </w:p>
          <w:p w:rsidR="00030C05" w:rsidRPr="00FF10DC" w:rsidRDefault="00030C0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0DC" w:rsidRDefault="00030C0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F10DC"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FF10DC"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The majority of the incorporators or initial direc</w:t>
            </w:r>
            <w:r w:rsid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tors authorized the dissolution;</w:t>
            </w:r>
          </w:p>
          <w:p w:rsidR="00FF10DC" w:rsidRDefault="00FF10DC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0DC" w:rsidRPr="00FF10DC" w:rsidRDefault="00FF10DC" w:rsidP="00FF1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proofErr w:type="gramStart"/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None of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Corporation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’s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shares have been issued; 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or</w:t>
            </w:r>
          </w:p>
          <w:p w:rsidR="00FF10DC" w:rsidRPr="00FF10DC" w:rsidRDefault="00FF10DC" w:rsidP="00FF1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F10DC" w:rsidRDefault="00FF10DC" w:rsidP="00FF1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b.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The Corporation has not commenced business;</w:t>
            </w:r>
          </w:p>
          <w:p w:rsidR="00FF10DC" w:rsidRDefault="00FF10DC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30C05" w:rsidRPr="00FF10DC" w:rsidRDefault="00FF10DC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3</w:t>
            </w:r>
            <w:r w:rsidR="00030C05"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030C05"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 xml:space="preserve">Date of Incorporation is </w:t>
            </w:r>
            <w:r w:rsidR="00030C05" w:rsidRPr="00FF10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(month, day, year)</w:t>
            </w:r>
            <w:r w:rsidR="00030C05"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: _______________________________________;</w:t>
            </w:r>
          </w:p>
          <w:p w:rsidR="00030C05" w:rsidRPr="00FF10DC" w:rsidRDefault="00030C0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30C05" w:rsidRPr="00FF10DC" w:rsidRDefault="00030C0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No debt of the Corporation remains unpaid; and</w:t>
            </w:r>
          </w:p>
          <w:p w:rsidR="00030C05" w:rsidRPr="00FF10DC" w:rsidRDefault="00030C0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13395" w:rsidRPr="00FF10DC" w:rsidRDefault="00030C0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>5.</w:t>
            </w:r>
            <w:r w:rsidR="00FF10DC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The net assets of the Corporation remaining after winding up have been distributed to the shareholders, if shares were issued.</w:t>
            </w:r>
          </w:p>
          <w:p w:rsidR="00030C05" w:rsidRPr="00FF10DC" w:rsidRDefault="00030C0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6F5797" w:rsidRDefault="006F5797">
      <w:pPr>
        <w:rPr>
          <w:rFonts w:ascii="Arial" w:hAnsi="Arial" w:cs="Arial"/>
          <w:sz w:val="16"/>
          <w:szCs w:val="16"/>
        </w:rPr>
      </w:pPr>
    </w:p>
    <w:p w:rsidR="004F4C6F" w:rsidRDefault="004F4C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B609B" w:rsidRPr="009D2B18" w:rsidTr="009B3A8D">
        <w:trPr>
          <w:trHeight w:val="1440"/>
        </w:trPr>
        <w:tc>
          <w:tcPr>
            <w:tcW w:w="11016" w:type="dxa"/>
            <w:gridSpan w:val="2"/>
            <w:vAlign w:val="center"/>
          </w:tcPr>
          <w:p w:rsidR="001F28EA" w:rsidRDefault="006B609B" w:rsidP="009B3A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1F50">
              <w:rPr>
                <w:rFonts w:ascii="Arial" w:hAnsi="Arial" w:cs="Arial"/>
                <w:sz w:val="16"/>
                <w:szCs w:val="16"/>
              </w:rPr>
              <w:t>In witness whereof, the undersigned being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28EA">
              <w:rPr>
                <w:rFonts w:ascii="Arial" w:hAnsi="Arial" w:cs="Arial"/>
                <w:sz w:val="16"/>
                <w:szCs w:val="16"/>
              </w:rPr>
              <w:t>___________________________________________________ of said</w:t>
            </w:r>
            <w:r w:rsidR="00030C05">
              <w:rPr>
                <w:rFonts w:ascii="Arial" w:hAnsi="Arial" w:cs="Arial"/>
                <w:sz w:val="16"/>
                <w:szCs w:val="16"/>
              </w:rPr>
              <w:t xml:space="preserve"> Corporation, hereby</w:t>
            </w:r>
            <w:r>
              <w:rPr>
                <w:rFonts w:ascii="Arial" w:hAnsi="Arial" w:cs="Arial"/>
                <w:sz w:val="16"/>
                <w:szCs w:val="16"/>
              </w:rPr>
              <w:t xml:space="preserve"> executes</w:t>
            </w:r>
          </w:p>
          <w:p w:rsidR="006B609B" w:rsidRPr="001F28EA" w:rsidRDefault="001F28EA" w:rsidP="009B3A8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F28EA">
              <w:rPr>
                <w:rFonts w:ascii="Arial" w:hAnsi="Arial" w:cs="Arial"/>
                <w:i/>
                <w:sz w:val="14"/>
                <w:szCs w:val="14"/>
              </w:rPr>
              <w:t>(Title)</w:t>
            </w:r>
            <w:r w:rsidR="006B609B" w:rsidRPr="001F28EA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</w:p>
          <w:p w:rsidR="006B609B" w:rsidRPr="001F28EA" w:rsidRDefault="006B609B" w:rsidP="009B3A8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6B609B" w:rsidRDefault="001F28EA" w:rsidP="009B3A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these Articles of Dissolution</w:t>
            </w:r>
            <w:r w:rsidR="006B60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609B" w:rsidRPr="00121F50">
              <w:rPr>
                <w:rFonts w:ascii="Arial" w:hAnsi="Arial" w:cs="Arial"/>
                <w:sz w:val="16"/>
                <w:szCs w:val="16"/>
              </w:rPr>
              <w:t>and verifies</w:t>
            </w:r>
            <w:r w:rsidR="006B609B">
              <w:rPr>
                <w:rFonts w:ascii="Arial" w:hAnsi="Arial" w:cs="Arial"/>
                <w:sz w:val="16"/>
                <w:szCs w:val="16"/>
              </w:rPr>
              <w:t>,</w:t>
            </w:r>
            <w:r w:rsidR="006B609B" w:rsidRPr="00121F50">
              <w:rPr>
                <w:rFonts w:ascii="Arial" w:hAnsi="Arial" w:cs="Arial"/>
                <w:sz w:val="16"/>
                <w:szCs w:val="16"/>
              </w:rPr>
              <w:t xml:space="preserve"> subject to pen</w:t>
            </w:r>
            <w:r w:rsidR="006B609B">
              <w:rPr>
                <w:rFonts w:ascii="Arial" w:hAnsi="Arial" w:cs="Arial"/>
                <w:sz w:val="16"/>
                <w:szCs w:val="16"/>
              </w:rPr>
              <w:t xml:space="preserve">alties of perjury, that the statements contained herein are true, </w:t>
            </w:r>
          </w:p>
          <w:p w:rsidR="006B609B" w:rsidRDefault="006B609B" w:rsidP="009B3A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B609B" w:rsidRPr="009D2B18" w:rsidRDefault="006B609B" w:rsidP="009B3A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proofErr w:type="gramStart"/>
            <w:r w:rsidRPr="005754C2">
              <w:rPr>
                <w:rFonts w:ascii="Arial" w:hAnsi="Arial" w:cs="Arial"/>
                <w:sz w:val="16"/>
                <w:szCs w:val="16"/>
              </w:rPr>
              <w:t>this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</w:t>
            </w:r>
            <w:r w:rsidRPr="005754C2">
              <w:rPr>
                <w:rFonts w:ascii="Arial" w:hAnsi="Arial" w:cs="Arial"/>
                <w:sz w:val="16"/>
                <w:szCs w:val="16"/>
              </w:rPr>
              <w:t xml:space="preserve"> day o</w:t>
            </w:r>
            <w:r>
              <w:rPr>
                <w:rFonts w:ascii="Arial" w:hAnsi="Arial" w:cs="Arial"/>
                <w:sz w:val="16"/>
                <w:szCs w:val="16"/>
              </w:rPr>
              <w:t>f ________________________, 20______</w:t>
            </w:r>
            <w:r w:rsidRPr="005754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91D3A" w:rsidRPr="007576A4" w:rsidTr="006F33BD">
        <w:trPr>
          <w:trHeight w:val="576"/>
        </w:trPr>
        <w:tc>
          <w:tcPr>
            <w:tcW w:w="5508" w:type="dxa"/>
          </w:tcPr>
          <w:p w:rsidR="00E91D3A" w:rsidRDefault="001F28EA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5508" w:type="dxa"/>
          </w:tcPr>
          <w:p w:rsidR="00E91D3A" w:rsidRDefault="001F28EA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576A4">
              <w:rPr>
                <w:rFonts w:ascii="Arial" w:hAnsi="Arial" w:cs="Arial"/>
                <w:sz w:val="14"/>
                <w:szCs w:val="14"/>
              </w:rPr>
              <w:t>Printed name</w:t>
            </w:r>
          </w:p>
          <w:p w:rsidR="00241175" w:rsidRPr="00241175" w:rsidRDefault="0024117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:rsidR="00241175" w:rsidRPr="007576A4" w:rsidRDefault="00241175" w:rsidP="00030C0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1175"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1175">
              <w:rPr>
                <w:iCs/>
              </w:rPr>
              <w:instrText xml:space="preserve"> FORMTEXT </w:instrText>
            </w:r>
            <w:r w:rsidRPr="00241175">
              <w:rPr>
                <w:iCs/>
              </w:rPr>
            </w:r>
            <w:r w:rsidRPr="00241175">
              <w:rPr>
                <w:iCs/>
              </w:rPr>
              <w:fldChar w:fldCharType="separate"/>
            </w:r>
            <w:r w:rsidRPr="00241175">
              <w:rPr>
                <w:iCs/>
                <w:noProof/>
              </w:rPr>
              <w:t> </w:t>
            </w:r>
            <w:r w:rsidRPr="00241175">
              <w:rPr>
                <w:iCs/>
                <w:noProof/>
              </w:rPr>
              <w:t> </w:t>
            </w:r>
            <w:r w:rsidRPr="00241175">
              <w:rPr>
                <w:iCs/>
                <w:noProof/>
              </w:rPr>
              <w:t> </w:t>
            </w:r>
            <w:r w:rsidRPr="00241175">
              <w:rPr>
                <w:iCs/>
                <w:noProof/>
              </w:rPr>
              <w:t> </w:t>
            </w:r>
            <w:r w:rsidRPr="00241175">
              <w:rPr>
                <w:iCs/>
                <w:noProof/>
              </w:rPr>
              <w:t> </w:t>
            </w:r>
            <w:r w:rsidRPr="00241175">
              <w:rPr>
                <w:iCs/>
              </w:rPr>
              <w:fldChar w:fldCharType="end"/>
            </w:r>
          </w:p>
        </w:tc>
      </w:tr>
    </w:tbl>
    <w:p w:rsidR="004F4C6F" w:rsidRDefault="004F4C6F">
      <w:pPr>
        <w:rPr>
          <w:rFonts w:ascii="Arial" w:hAnsi="Arial" w:cs="Arial"/>
          <w:sz w:val="16"/>
          <w:szCs w:val="16"/>
        </w:rPr>
      </w:pPr>
    </w:p>
    <w:p w:rsidR="006942F6" w:rsidRPr="006942F6" w:rsidRDefault="006942F6">
      <w:pPr>
        <w:rPr>
          <w:rFonts w:ascii="Arial" w:hAnsi="Arial" w:cs="Arial"/>
          <w:sz w:val="16"/>
          <w:szCs w:val="16"/>
        </w:rPr>
      </w:pPr>
    </w:p>
    <w:sectPr w:rsidR="006942F6" w:rsidRPr="006942F6" w:rsidSect="007E5E32">
      <w:foot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95" w:rsidRDefault="00313395" w:rsidP="009A7208">
      <w:r>
        <w:separator/>
      </w:r>
    </w:p>
  </w:endnote>
  <w:endnote w:type="continuationSeparator" w:id="0">
    <w:p w:rsidR="00313395" w:rsidRDefault="00313395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95" w:rsidRDefault="00313395" w:rsidP="007D0D3A">
    <w:pPr>
      <w:pStyle w:val="Footer"/>
      <w:jc w:val="right"/>
    </w:pPr>
    <w:r>
      <w:rPr>
        <w:noProof/>
      </w:rPr>
      <w:drawing>
        <wp:inline distT="0" distB="0" distL="0" distR="0">
          <wp:extent cx="2065020" cy="548640"/>
          <wp:effectExtent l="19050" t="0" r="0" b="0"/>
          <wp:docPr id="3" name="Picture 3" descr="SOS Redacted Page1 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S Redacted Page1 Bar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364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95" w:rsidRPr="004F4C6F" w:rsidRDefault="00313395" w:rsidP="004F4C6F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95" w:rsidRDefault="00313395" w:rsidP="009A7208">
      <w:r>
        <w:separator/>
      </w:r>
    </w:p>
  </w:footnote>
  <w:footnote w:type="continuationSeparator" w:id="0">
    <w:p w:rsidR="00313395" w:rsidRDefault="00313395" w:rsidP="009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7C6D"/>
    <w:multiLevelType w:val="hybridMultilevel"/>
    <w:tmpl w:val="74403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lblWNSrDbpN/KTYK3pmcpfzGDvRmpkOQoOGFkfo6w1uY+sABBL89lYbzaYPRlLAVPDxvAyf82pQrX9nufu9Q==" w:salt="BEdxf5CzRUq4eRugmmQksQ==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5B"/>
    <w:rsid w:val="000130E7"/>
    <w:rsid w:val="00030006"/>
    <w:rsid w:val="00030C05"/>
    <w:rsid w:val="00030FCC"/>
    <w:rsid w:val="00047D0B"/>
    <w:rsid w:val="00061707"/>
    <w:rsid w:val="00067493"/>
    <w:rsid w:val="000701B7"/>
    <w:rsid w:val="0009338E"/>
    <w:rsid w:val="00097065"/>
    <w:rsid w:val="000A3343"/>
    <w:rsid w:val="000B65C9"/>
    <w:rsid w:val="000C55D6"/>
    <w:rsid w:val="000D12C7"/>
    <w:rsid w:val="001164EE"/>
    <w:rsid w:val="00121F50"/>
    <w:rsid w:val="00126FED"/>
    <w:rsid w:val="00174A72"/>
    <w:rsid w:val="00192E69"/>
    <w:rsid w:val="0019332D"/>
    <w:rsid w:val="001A5ADA"/>
    <w:rsid w:val="001B1D42"/>
    <w:rsid w:val="001F28EA"/>
    <w:rsid w:val="001F5C54"/>
    <w:rsid w:val="00203F9E"/>
    <w:rsid w:val="0020632D"/>
    <w:rsid w:val="002275A5"/>
    <w:rsid w:val="00241175"/>
    <w:rsid w:val="00245534"/>
    <w:rsid w:val="0025118F"/>
    <w:rsid w:val="00281B0E"/>
    <w:rsid w:val="0028488E"/>
    <w:rsid w:val="00297806"/>
    <w:rsid w:val="002A2E29"/>
    <w:rsid w:val="002D3B23"/>
    <w:rsid w:val="002E3A17"/>
    <w:rsid w:val="003043DB"/>
    <w:rsid w:val="00305F61"/>
    <w:rsid w:val="00310B50"/>
    <w:rsid w:val="00313395"/>
    <w:rsid w:val="00315E54"/>
    <w:rsid w:val="00337295"/>
    <w:rsid w:val="0034717B"/>
    <w:rsid w:val="00364DD1"/>
    <w:rsid w:val="00365006"/>
    <w:rsid w:val="003700FA"/>
    <w:rsid w:val="003711AB"/>
    <w:rsid w:val="00377BE8"/>
    <w:rsid w:val="003B3EA6"/>
    <w:rsid w:val="003D69E7"/>
    <w:rsid w:val="003E2DA6"/>
    <w:rsid w:val="003E703D"/>
    <w:rsid w:val="004051D5"/>
    <w:rsid w:val="004154CB"/>
    <w:rsid w:val="00427FB6"/>
    <w:rsid w:val="0044029E"/>
    <w:rsid w:val="00441AF5"/>
    <w:rsid w:val="00475CDB"/>
    <w:rsid w:val="00480A1C"/>
    <w:rsid w:val="00486DD0"/>
    <w:rsid w:val="004D0147"/>
    <w:rsid w:val="004F4C6F"/>
    <w:rsid w:val="004F5C10"/>
    <w:rsid w:val="004F74D9"/>
    <w:rsid w:val="00531A86"/>
    <w:rsid w:val="005421A1"/>
    <w:rsid w:val="00552E2A"/>
    <w:rsid w:val="00571EB0"/>
    <w:rsid w:val="00577EF3"/>
    <w:rsid w:val="005831D9"/>
    <w:rsid w:val="005907A7"/>
    <w:rsid w:val="005D4BDD"/>
    <w:rsid w:val="005F2D65"/>
    <w:rsid w:val="00613D0B"/>
    <w:rsid w:val="0062258E"/>
    <w:rsid w:val="006373C9"/>
    <w:rsid w:val="0064004E"/>
    <w:rsid w:val="0067216C"/>
    <w:rsid w:val="00686981"/>
    <w:rsid w:val="006942F6"/>
    <w:rsid w:val="006B609B"/>
    <w:rsid w:val="006E7C81"/>
    <w:rsid w:val="006F5797"/>
    <w:rsid w:val="007118DB"/>
    <w:rsid w:val="00713506"/>
    <w:rsid w:val="00717708"/>
    <w:rsid w:val="00733B6D"/>
    <w:rsid w:val="007416E8"/>
    <w:rsid w:val="007510B4"/>
    <w:rsid w:val="00753B75"/>
    <w:rsid w:val="007576A4"/>
    <w:rsid w:val="007C420E"/>
    <w:rsid w:val="007C644D"/>
    <w:rsid w:val="007C680C"/>
    <w:rsid w:val="007D0D3A"/>
    <w:rsid w:val="007E0E9F"/>
    <w:rsid w:val="007E5E32"/>
    <w:rsid w:val="007F122D"/>
    <w:rsid w:val="00800748"/>
    <w:rsid w:val="008310CE"/>
    <w:rsid w:val="00831FA7"/>
    <w:rsid w:val="00855FD8"/>
    <w:rsid w:val="0088718D"/>
    <w:rsid w:val="00893708"/>
    <w:rsid w:val="008A7B23"/>
    <w:rsid w:val="008C2BE8"/>
    <w:rsid w:val="008C4A5D"/>
    <w:rsid w:val="008D523A"/>
    <w:rsid w:val="008F1EAD"/>
    <w:rsid w:val="00912EBB"/>
    <w:rsid w:val="00917E3D"/>
    <w:rsid w:val="00926521"/>
    <w:rsid w:val="00932069"/>
    <w:rsid w:val="00947E22"/>
    <w:rsid w:val="00951B8D"/>
    <w:rsid w:val="00971DDC"/>
    <w:rsid w:val="009837F3"/>
    <w:rsid w:val="009A7208"/>
    <w:rsid w:val="009C1083"/>
    <w:rsid w:val="009C51FB"/>
    <w:rsid w:val="009D2B18"/>
    <w:rsid w:val="00A24587"/>
    <w:rsid w:val="00A32188"/>
    <w:rsid w:val="00A61A0D"/>
    <w:rsid w:val="00A648B3"/>
    <w:rsid w:val="00A679D0"/>
    <w:rsid w:val="00A84C81"/>
    <w:rsid w:val="00AA01C0"/>
    <w:rsid w:val="00AB50DF"/>
    <w:rsid w:val="00AC15FD"/>
    <w:rsid w:val="00B07B81"/>
    <w:rsid w:val="00B25DAF"/>
    <w:rsid w:val="00B64FF3"/>
    <w:rsid w:val="00B66958"/>
    <w:rsid w:val="00B84820"/>
    <w:rsid w:val="00B86D19"/>
    <w:rsid w:val="00B93E83"/>
    <w:rsid w:val="00BD7310"/>
    <w:rsid w:val="00BD7D20"/>
    <w:rsid w:val="00BE1664"/>
    <w:rsid w:val="00BE66AE"/>
    <w:rsid w:val="00C15338"/>
    <w:rsid w:val="00C22861"/>
    <w:rsid w:val="00C454EF"/>
    <w:rsid w:val="00C61B3F"/>
    <w:rsid w:val="00C94EEF"/>
    <w:rsid w:val="00CC2856"/>
    <w:rsid w:val="00CE2720"/>
    <w:rsid w:val="00CE4632"/>
    <w:rsid w:val="00D02DDD"/>
    <w:rsid w:val="00D1331F"/>
    <w:rsid w:val="00D45B41"/>
    <w:rsid w:val="00D554F4"/>
    <w:rsid w:val="00D80C28"/>
    <w:rsid w:val="00D94A54"/>
    <w:rsid w:val="00DD1B6E"/>
    <w:rsid w:val="00DE284D"/>
    <w:rsid w:val="00E04632"/>
    <w:rsid w:val="00E21143"/>
    <w:rsid w:val="00E63E34"/>
    <w:rsid w:val="00E91D3A"/>
    <w:rsid w:val="00EA4235"/>
    <w:rsid w:val="00EC466E"/>
    <w:rsid w:val="00ED1950"/>
    <w:rsid w:val="00ED2CF0"/>
    <w:rsid w:val="00ED5B09"/>
    <w:rsid w:val="00EF5460"/>
    <w:rsid w:val="00F104EA"/>
    <w:rsid w:val="00F15C63"/>
    <w:rsid w:val="00F2628A"/>
    <w:rsid w:val="00F421FC"/>
    <w:rsid w:val="00F4355B"/>
    <w:rsid w:val="00F85BF6"/>
    <w:rsid w:val="00F879DD"/>
    <w:rsid w:val="00F87D73"/>
    <w:rsid w:val="00F92D0B"/>
    <w:rsid w:val="00F9615C"/>
    <w:rsid w:val="00FB0F30"/>
    <w:rsid w:val="00FC1C5E"/>
    <w:rsid w:val="00FD532F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 strokecolor="black"/>
    </o:shapedefaults>
    <o:shapelayout v:ext="edit">
      <o:idmap v:ext="edit" data="1"/>
    </o:shapelayout>
  </w:shapeDefaults>
  <w:decimalSymbol w:val="."/>
  <w:listSeparator w:val=","/>
  <w15:docId w15:val="{59B9F330-EECF-4D91-8DBB-47E364BC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uiPriority w:val="99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D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s.IN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2869</CharactersWithSpaces>
  <SharedDoc>false</SharedDoc>
  <HLinks>
    <vt:vector size="12" baseType="variant"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http://www.sos.in.gov/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http://www.sos.in.gov/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Bundy, Sarah</cp:lastModifiedBy>
  <cp:revision>2</cp:revision>
  <cp:lastPrinted>2017-08-10T19:00:00Z</cp:lastPrinted>
  <dcterms:created xsi:type="dcterms:W3CDTF">2017-12-28T12:50:00Z</dcterms:created>
  <dcterms:modified xsi:type="dcterms:W3CDTF">2017-12-28T12:50:00Z</dcterms:modified>
</cp:coreProperties>
</file>