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4"/>
        <w:gridCol w:w="4940"/>
        <w:gridCol w:w="4941"/>
      </w:tblGrid>
      <w:tr w:rsidR="001D2294" w:rsidRPr="00713506" w:rsidTr="00F42585">
        <w:trPr>
          <w:trHeight w:val="446"/>
        </w:trPr>
        <w:tc>
          <w:tcPr>
            <w:tcW w:w="1124" w:type="dxa"/>
            <w:vMerge w:val="restart"/>
          </w:tcPr>
          <w:p w:rsidR="001D2294" w:rsidRPr="00713506" w:rsidRDefault="001D229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67690" cy="565150"/>
                  <wp:effectExtent l="19050" t="0" r="3810" b="0"/>
                  <wp:docPr id="4" name="Picture 1" descr="SEAL3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31.T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0" w:type="dxa"/>
            <w:vMerge w:val="restart"/>
            <w:tcBorders>
              <w:right w:val="single" w:sz="4" w:space="0" w:color="auto"/>
            </w:tcBorders>
            <w:vAlign w:val="center"/>
          </w:tcPr>
          <w:p w:rsidR="001D2294" w:rsidRPr="001D2294" w:rsidRDefault="0076677A" w:rsidP="001D22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OCCUPANCY</w:t>
            </w:r>
            <w:r w:rsidR="001D2294" w:rsidRPr="001D22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PERMIT</w:t>
            </w:r>
          </w:p>
          <w:p w:rsidR="001D2294" w:rsidRPr="00B219EC" w:rsidRDefault="0076677A" w:rsidP="001D22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State Form 41769 (R11 / 4-19</w:t>
            </w:r>
            <w:r w:rsidR="001D2294" w:rsidRPr="001D2294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94" w:rsidRPr="001D2294" w:rsidRDefault="001D2294" w:rsidP="001D22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2294">
              <w:rPr>
                <w:rFonts w:ascii="Arial" w:hAnsi="Arial" w:cs="Arial"/>
                <w:b/>
                <w:sz w:val="18"/>
                <w:szCs w:val="18"/>
              </w:rPr>
              <w:t>STATE OF INDIANA</w:t>
            </w:r>
          </w:p>
          <w:p w:rsidR="001D2294" w:rsidRPr="001D2294" w:rsidRDefault="001D2294" w:rsidP="001D22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2294">
              <w:rPr>
                <w:rFonts w:ascii="Arial" w:hAnsi="Arial" w:cs="Arial"/>
                <w:b/>
                <w:sz w:val="18"/>
                <w:szCs w:val="18"/>
              </w:rPr>
              <w:t>INDIANA DEPARTMENT OF TRANSPORTATION</w:t>
            </w:r>
          </w:p>
        </w:tc>
      </w:tr>
      <w:tr w:rsidR="001D2294" w:rsidRPr="00713506" w:rsidTr="00F42585">
        <w:trPr>
          <w:trHeight w:val="446"/>
        </w:trPr>
        <w:tc>
          <w:tcPr>
            <w:tcW w:w="1124" w:type="dxa"/>
            <w:vMerge/>
          </w:tcPr>
          <w:p w:rsidR="001D2294" w:rsidRDefault="001D229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940" w:type="dxa"/>
            <w:vMerge/>
            <w:vAlign w:val="center"/>
          </w:tcPr>
          <w:p w:rsidR="001D2294" w:rsidRPr="001D2294" w:rsidRDefault="001D2294" w:rsidP="001D22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single" w:sz="4" w:space="0" w:color="auto"/>
            </w:tcBorders>
            <w:vAlign w:val="center"/>
          </w:tcPr>
          <w:p w:rsidR="001D2294" w:rsidRPr="008C4A5D" w:rsidRDefault="001D2294" w:rsidP="00FD532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D4DB4" w:rsidRPr="008D4DB4" w:rsidRDefault="008D4DB4">
      <w:pPr>
        <w:rPr>
          <w:rFonts w:ascii="Arial" w:hAnsi="Arial" w:cs="Arial"/>
          <w:sz w:val="8"/>
          <w:szCs w:val="8"/>
        </w:rPr>
      </w:pPr>
    </w:p>
    <w:p w:rsidR="00FD532F" w:rsidRDefault="00FC5240">
      <w:pPr>
        <w:rPr>
          <w:rStyle w:val="Hyperlink"/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District addresses can be found at: </w:t>
      </w:r>
      <w:hyperlink r:id="rId8" w:history="1">
        <w:r w:rsidRPr="001A6432">
          <w:rPr>
            <w:rStyle w:val="Hyperlink"/>
            <w:rFonts w:ascii="Arial" w:hAnsi="Arial" w:cs="Arial"/>
            <w:sz w:val="16"/>
            <w:szCs w:val="16"/>
          </w:rPr>
          <w:t>https://entapps.indot.in.gov/dotmaps/districtmaps/</w:t>
        </w:r>
      </w:hyperlink>
    </w:p>
    <w:p w:rsidR="00FC5240" w:rsidRDefault="000214D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For permits and payment of permits, please visit the Electronic Permit System (EPS) website: </w:t>
      </w:r>
      <w:hyperlink r:id="rId9" w:history="1">
        <w:r w:rsidRPr="00F12B77">
          <w:rPr>
            <w:rStyle w:val="Hyperlink"/>
            <w:rFonts w:ascii="Arial" w:hAnsi="Arial" w:cs="Arial"/>
            <w:sz w:val="16"/>
            <w:szCs w:val="16"/>
          </w:rPr>
          <w:t>https://eps.indot.in.gov</w:t>
        </w:r>
      </w:hyperlink>
      <w:r>
        <w:rPr>
          <w:rFonts w:ascii="Arial" w:hAnsi="Arial" w:cs="Arial"/>
          <w:sz w:val="16"/>
          <w:szCs w:val="16"/>
        </w:rPr>
        <w:t xml:space="preserve">  </w:t>
      </w:r>
    </w:p>
    <w:p w:rsidR="008D4DB4" w:rsidRDefault="008D4DB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Payment is due upon receipt of this application or it will not be processed.</w:t>
      </w:r>
    </w:p>
    <w:p w:rsidR="008D4DB4" w:rsidRPr="008D4DB4" w:rsidRDefault="008D4DB4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158"/>
        <w:gridCol w:w="1668"/>
        <w:gridCol w:w="1668"/>
        <w:gridCol w:w="3336"/>
        <w:gridCol w:w="270"/>
        <w:gridCol w:w="738"/>
      </w:tblGrid>
      <w:tr w:rsidR="00D23094" w:rsidRPr="001D2294" w:rsidTr="00FC5240">
        <w:trPr>
          <w:cantSplit/>
          <w:trHeight w:val="446"/>
        </w:trPr>
        <w:tc>
          <w:tcPr>
            <w:tcW w:w="10008" w:type="dxa"/>
            <w:gridSpan w:val="5"/>
            <w:tcBorders>
              <w:right w:val="single" w:sz="4" w:space="0" w:color="auto"/>
            </w:tcBorders>
          </w:tcPr>
          <w:p w:rsidR="00D23094" w:rsidRPr="001D2294" w:rsidRDefault="00D23094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  <w:sz w:val="14"/>
                <w:szCs w:val="14"/>
              </w:rPr>
              <w:t>Type of permit:</w:t>
            </w:r>
          </w:p>
          <w:bookmarkStart w:id="0" w:name="_GoBack"/>
          <w:p w:rsidR="00D23094" w:rsidRPr="001D2294" w:rsidRDefault="002474EB" w:rsidP="0076677A">
            <w:pPr>
              <w:rPr>
                <w:rFonts w:ascii="Arial" w:hAnsi="Arial" w:cs="Arial"/>
                <w:sz w:val="16"/>
                <w:szCs w:val="16"/>
              </w:rPr>
            </w:pPr>
            <w:r w:rsidRPr="001D22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D23094" w:rsidRPr="001D229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3EEB">
              <w:rPr>
                <w:rFonts w:ascii="Arial" w:hAnsi="Arial" w:cs="Arial"/>
                <w:sz w:val="18"/>
                <w:szCs w:val="18"/>
              </w:rPr>
            </w:r>
            <w:r w:rsidR="002F3E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229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bookmarkEnd w:id="0"/>
            <w:r w:rsidR="00D23094" w:rsidRPr="001D2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677A">
              <w:rPr>
                <w:rFonts w:ascii="Arial" w:hAnsi="Arial" w:cs="Arial"/>
                <w:sz w:val="16"/>
                <w:szCs w:val="16"/>
              </w:rPr>
              <w:t>Occupancy (Below Ground)</w:t>
            </w:r>
            <w:r w:rsidR="00D23094" w:rsidRPr="001D2294">
              <w:rPr>
                <w:rFonts w:ascii="Arial" w:hAnsi="Arial" w:cs="Arial"/>
                <w:sz w:val="16"/>
                <w:szCs w:val="16"/>
              </w:rPr>
              <w:tab/>
            </w:r>
            <w:r w:rsidRPr="001D22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3094" w:rsidRPr="001D229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3EEB">
              <w:rPr>
                <w:rFonts w:ascii="Arial" w:hAnsi="Arial" w:cs="Arial"/>
                <w:sz w:val="18"/>
                <w:szCs w:val="18"/>
              </w:rPr>
            </w:r>
            <w:r w:rsidR="002F3E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229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23094" w:rsidRPr="001D2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677A">
              <w:rPr>
                <w:rFonts w:ascii="Arial" w:hAnsi="Arial" w:cs="Arial"/>
                <w:sz w:val="16"/>
                <w:szCs w:val="16"/>
              </w:rPr>
              <w:t>Occupancy (Above Ground)</w:t>
            </w:r>
            <w:r w:rsidR="00D23094" w:rsidRPr="001D2294">
              <w:rPr>
                <w:rFonts w:ascii="Arial" w:hAnsi="Arial" w:cs="Arial"/>
                <w:sz w:val="16"/>
                <w:szCs w:val="16"/>
              </w:rPr>
              <w:tab/>
            </w:r>
            <w:r w:rsidRPr="001D22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3094" w:rsidRPr="001D229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3EEB">
              <w:rPr>
                <w:rFonts w:ascii="Arial" w:hAnsi="Arial" w:cs="Arial"/>
                <w:sz w:val="18"/>
                <w:szCs w:val="18"/>
              </w:rPr>
            </w:r>
            <w:r w:rsidR="002F3E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229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23094" w:rsidRPr="001D2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3094">
              <w:rPr>
                <w:rFonts w:ascii="Arial" w:hAnsi="Arial" w:cs="Arial"/>
                <w:sz w:val="16"/>
                <w:szCs w:val="16"/>
              </w:rPr>
              <w:t>Railroad</w:t>
            </w:r>
            <w:r w:rsidR="00D23094" w:rsidRPr="001D2294">
              <w:rPr>
                <w:rFonts w:ascii="Arial" w:hAnsi="Arial" w:cs="Arial"/>
                <w:sz w:val="16"/>
                <w:szCs w:val="16"/>
              </w:rPr>
              <w:tab/>
            </w:r>
            <w:r w:rsidR="0076677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1D22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3094" w:rsidRPr="001D229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3EEB">
              <w:rPr>
                <w:rFonts w:ascii="Arial" w:hAnsi="Arial" w:cs="Arial"/>
                <w:sz w:val="18"/>
                <w:szCs w:val="18"/>
              </w:rPr>
            </w:r>
            <w:r w:rsidR="002F3E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229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23094" w:rsidRPr="001D2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3094">
              <w:rPr>
                <w:rFonts w:ascii="Arial" w:hAnsi="Arial" w:cs="Arial"/>
                <w:sz w:val="16"/>
                <w:szCs w:val="16"/>
              </w:rPr>
              <w:t>Miscellaneous</w:t>
            </w:r>
            <w:r w:rsidR="001000DD" w:rsidRPr="001D2294">
              <w:rPr>
                <w:rFonts w:ascii="Arial" w:hAnsi="Arial" w:cs="Arial"/>
                <w:sz w:val="16"/>
                <w:szCs w:val="16"/>
              </w:rPr>
              <w:tab/>
            </w:r>
            <w:r w:rsidR="0076677A">
              <w:rPr>
                <w:rFonts w:ascii="Arial" w:hAnsi="Arial" w:cs="Arial"/>
                <w:sz w:val="16"/>
                <w:szCs w:val="16"/>
              </w:rPr>
              <w:tab/>
            </w:r>
            <w:r w:rsidR="001000DD" w:rsidRPr="001D22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00DD" w:rsidRPr="001D229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3EEB">
              <w:rPr>
                <w:rFonts w:ascii="Arial" w:hAnsi="Arial" w:cs="Arial"/>
                <w:sz w:val="18"/>
                <w:szCs w:val="18"/>
              </w:rPr>
            </w:r>
            <w:r w:rsidR="002F3E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000DD" w:rsidRPr="001D229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000DD" w:rsidRPr="001D2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6ECC">
              <w:rPr>
                <w:rFonts w:ascii="Arial" w:hAnsi="Arial" w:cs="Arial"/>
                <w:sz w:val="16"/>
                <w:szCs w:val="16"/>
              </w:rPr>
              <w:t>Broadband Access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094" w:rsidRPr="001D2294" w:rsidRDefault="00D2309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left w:val="single" w:sz="4" w:space="0" w:color="auto"/>
              <w:bottom w:val="single" w:sz="4" w:space="0" w:color="auto"/>
            </w:tcBorders>
            <w:textDirection w:val="tbRl"/>
          </w:tcPr>
          <w:p w:rsidR="00D23094" w:rsidRDefault="00D23094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Application number</w:t>
            </w:r>
          </w:p>
          <w:p w:rsidR="00BC0CBE" w:rsidRPr="001D2294" w:rsidRDefault="002474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0CBE"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</w:tr>
      <w:tr w:rsidR="00D23094" w:rsidRPr="001D2294" w:rsidTr="00FC5240">
        <w:trPr>
          <w:cantSplit/>
          <w:trHeight w:val="446"/>
        </w:trPr>
        <w:tc>
          <w:tcPr>
            <w:tcW w:w="3336" w:type="dxa"/>
            <w:gridSpan w:val="2"/>
            <w:tcBorders>
              <w:bottom w:val="single" w:sz="4" w:space="0" w:color="000000"/>
            </w:tcBorders>
          </w:tcPr>
          <w:p w:rsidR="00D23094" w:rsidRDefault="00D2309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District</w:t>
            </w:r>
          </w:p>
          <w:p w:rsidR="00D23094" w:rsidRPr="001D2294" w:rsidRDefault="002474EB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23094"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="00D23094" w:rsidRPr="001D2294">
              <w:rPr>
                <w:rFonts w:ascii="Arial" w:hAnsi="Arial" w:cs="Arial"/>
                <w:noProof/>
              </w:rPr>
              <w:t> </w:t>
            </w:r>
            <w:r w:rsidR="00D23094" w:rsidRPr="001D2294">
              <w:rPr>
                <w:rFonts w:ascii="Arial" w:hAnsi="Arial" w:cs="Arial"/>
                <w:noProof/>
              </w:rPr>
              <w:t> </w:t>
            </w:r>
            <w:r w:rsidR="00D23094" w:rsidRPr="001D2294">
              <w:rPr>
                <w:rFonts w:ascii="Arial" w:hAnsi="Arial" w:cs="Arial"/>
                <w:noProof/>
              </w:rPr>
              <w:t> </w:t>
            </w:r>
            <w:r w:rsidR="00D23094" w:rsidRPr="001D2294">
              <w:rPr>
                <w:rFonts w:ascii="Arial" w:hAnsi="Arial" w:cs="Arial"/>
                <w:noProof/>
              </w:rPr>
              <w:t> </w:t>
            </w:r>
            <w:r w:rsidR="00D23094"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6" w:type="dxa"/>
            <w:gridSpan w:val="2"/>
            <w:tcBorders>
              <w:bottom w:val="single" w:sz="4" w:space="0" w:color="000000"/>
            </w:tcBorders>
          </w:tcPr>
          <w:p w:rsidR="00D23094" w:rsidRDefault="00D2309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Subdistrict</w:t>
            </w:r>
          </w:p>
          <w:p w:rsidR="00D23094" w:rsidRPr="001D2294" w:rsidRDefault="002474EB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23094"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="00D23094" w:rsidRPr="001D2294">
              <w:rPr>
                <w:rFonts w:ascii="Arial" w:hAnsi="Arial" w:cs="Arial"/>
                <w:noProof/>
              </w:rPr>
              <w:t> </w:t>
            </w:r>
            <w:r w:rsidR="00D23094" w:rsidRPr="001D2294">
              <w:rPr>
                <w:rFonts w:ascii="Arial" w:hAnsi="Arial" w:cs="Arial"/>
                <w:noProof/>
              </w:rPr>
              <w:t> </w:t>
            </w:r>
            <w:r w:rsidR="00D23094" w:rsidRPr="001D2294">
              <w:rPr>
                <w:rFonts w:ascii="Arial" w:hAnsi="Arial" w:cs="Arial"/>
                <w:noProof/>
              </w:rPr>
              <w:t> </w:t>
            </w:r>
            <w:r w:rsidR="00D23094" w:rsidRPr="001D2294">
              <w:rPr>
                <w:rFonts w:ascii="Arial" w:hAnsi="Arial" w:cs="Arial"/>
                <w:noProof/>
              </w:rPr>
              <w:t> </w:t>
            </w:r>
            <w:r w:rsidR="00D23094"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6" w:type="dxa"/>
            <w:tcBorders>
              <w:bottom w:val="single" w:sz="4" w:space="0" w:color="000000"/>
              <w:right w:val="single" w:sz="4" w:space="0" w:color="auto"/>
            </w:tcBorders>
          </w:tcPr>
          <w:p w:rsidR="00D23094" w:rsidRDefault="00D2309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Telephone number</w:t>
            </w:r>
          </w:p>
          <w:p w:rsidR="00D23094" w:rsidRPr="001D2294" w:rsidRDefault="00D23094">
            <w:pPr>
              <w:rPr>
                <w:rFonts w:ascii="Arial" w:hAnsi="Arial" w:cs="Arial"/>
              </w:rPr>
            </w:pPr>
            <w:r w:rsidRPr="001D2294">
              <w:rPr>
                <w:rFonts w:ascii="Arial" w:hAnsi="Arial" w:cs="Arial"/>
              </w:rPr>
              <w:t>(</w:t>
            </w:r>
            <w:r w:rsidR="002474EB" w:rsidRPr="001D229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D2294">
              <w:rPr>
                <w:rFonts w:ascii="Arial" w:hAnsi="Arial" w:cs="Arial"/>
              </w:rPr>
              <w:instrText xml:space="preserve"> FORMTEXT </w:instrText>
            </w:r>
            <w:r w:rsidR="002474EB" w:rsidRPr="001D2294">
              <w:rPr>
                <w:rFonts w:ascii="Arial" w:hAnsi="Arial" w:cs="Arial"/>
              </w:rPr>
            </w:r>
            <w:r w:rsidR="002474EB" w:rsidRPr="001D2294">
              <w:rPr>
                <w:rFonts w:ascii="Arial" w:hAnsi="Arial" w:cs="Arial"/>
              </w:rPr>
              <w:fldChar w:fldCharType="separate"/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="002474EB" w:rsidRPr="001D2294">
              <w:rPr>
                <w:rFonts w:ascii="Arial" w:hAnsi="Arial" w:cs="Arial"/>
              </w:rPr>
              <w:fldChar w:fldCharType="end"/>
            </w:r>
            <w:bookmarkEnd w:id="2"/>
            <w:r w:rsidRPr="001D2294">
              <w:rPr>
                <w:rFonts w:ascii="Arial" w:hAnsi="Arial" w:cs="Arial"/>
              </w:rPr>
              <w:t xml:space="preserve">) </w:t>
            </w:r>
            <w:r w:rsidR="002474EB"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D2294">
              <w:rPr>
                <w:rFonts w:ascii="Arial" w:hAnsi="Arial" w:cs="Arial"/>
              </w:rPr>
              <w:instrText xml:space="preserve"> FORMTEXT </w:instrText>
            </w:r>
            <w:r w:rsidR="002474EB" w:rsidRPr="001D2294">
              <w:rPr>
                <w:rFonts w:ascii="Arial" w:hAnsi="Arial" w:cs="Arial"/>
              </w:rPr>
            </w:r>
            <w:r w:rsidR="002474EB" w:rsidRPr="001D2294">
              <w:rPr>
                <w:rFonts w:ascii="Arial" w:hAnsi="Arial" w:cs="Arial"/>
              </w:rPr>
              <w:fldChar w:fldCharType="separate"/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="002474EB" w:rsidRPr="001D2294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094" w:rsidRPr="001D2294" w:rsidRDefault="00D2309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094" w:rsidRPr="001D2294" w:rsidRDefault="00D23094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0AEB" w:rsidRPr="001D2294" w:rsidTr="00FC5240">
        <w:trPr>
          <w:cantSplit/>
          <w:trHeight w:val="446"/>
        </w:trPr>
        <w:tc>
          <w:tcPr>
            <w:tcW w:w="6672" w:type="dxa"/>
            <w:gridSpan w:val="4"/>
            <w:vMerge w:val="restart"/>
          </w:tcPr>
          <w:p w:rsidR="001E0AEB" w:rsidRDefault="001E0AE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location</w:t>
            </w:r>
          </w:p>
          <w:p w:rsidR="001E0AEB" w:rsidRPr="001D2294" w:rsidRDefault="002474EB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0AEB"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6" w:type="dxa"/>
            <w:tcBorders>
              <w:bottom w:val="single" w:sz="4" w:space="0" w:color="auto"/>
              <w:right w:val="single" w:sz="4" w:space="0" w:color="auto"/>
            </w:tcBorders>
          </w:tcPr>
          <w:p w:rsidR="001E0AEB" w:rsidRDefault="001E0AE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Reference point number</w:t>
            </w:r>
          </w:p>
          <w:p w:rsidR="001E0AEB" w:rsidRPr="001D2294" w:rsidRDefault="002474EB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0AEB"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AEB" w:rsidRPr="001D2294" w:rsidRDefault="001E0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0AEB" w:rsidRPr="001D2294" w:rsidRDefault="001E0A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0AEB" w:rsidRPr="001D2294" w:rsidTr="00FC5240">
        <w:trPr>
          <w:cantSplit/>
          <w:trHeight w:val="446"/>
        </w:trPr>
        <w:tc>
          <w:tcPr>
            <w:tcW w:w="6672" w:type="dxa"/>
            <w:gridSpan w:val="4"/>
            <w:vMerge/>
            <w:tcBorders>
              <w:bottom w:val="single" w:sz="4" w:space="0" w:color="000000"/>
              <w:right w:val="nil"/>
            </w:tcBorders>
          </w:tcPr>
          <w:p w:rsidR="001E0AEB" w:rsidRPr="001D2294" w:rsidRDefault="001E0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0AEB" w:rsidRPr="001D2294" w:rsidRDefault="001E0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AEB" w:rsidRPr="001D2294" w:rsidRDefault="001E0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0AEB" w:rsidRPr="001D2294" w:rsidRDefault="001E0A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0AEB" w:rsidRPr="001D2294" w:rsidTr="00FC5240">
        <w:trPr>
          <w:trHeight w:val="446"/>
        </w:trPr>
        <w:tc>
          <w:tcPr>
            <w:tcW w:w="10008" w:type="dxa"/>
            <w:gridSpan w:val="5"/>
            <w:vMerge w:val="restart"/>
            <w:tcBorders>
              <w:right w:val="single" w:sz="4" w:space="0" w:color="auto"/>
            </w:tcBorders>
          </w:tcPr>
          <w:p w:rsidR="001E0AEB" w:rsidRDefault="001E0AE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description</w:t>
            </w:r>
          </w:p>
          <w:p w:rsidR="001E0AEB" w:rsidRPr="001D2294" w:rsidRDefault="002474EB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0AEB"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0AEB" w:rsidRPr="001D2294" w:rsidRDefault="001E0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0AEB" w:rsidRPr="001D2294" w:rsidRDefault="001E0A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0AEB" w:rsidRPr="001D2294" w:rsidTr="00FC5240">
        <w:trPr>
          <w:trHeight w:val="446"/>
        </w:trPr>
        <w:tc>
          <w:tcPr>
            <w:tcW w:w="10008" w:type="dxa"/>
            <w:gridSpan w:val="5"/>
            <w:vMerge/>
            <w:tcBorders>
              <w:right w:val="single" w:sz="4" w:space="0" w:color="auto"/>
            </w:tcBorders>
          </w:tcPr>
          <w:p w:rsidR="001E0AEB" w:rsidRPr="001D2294" w:rsidRDefault="001E0AEB" w:rsidP="004F15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AEB" w:rsidRPr="001D2294" w:rsidRDefault="001E0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</w:tcPr>
          <w:p w:rsidR="001E0AEB" w:rsidRDefault="001E0A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Road number</w:t>
            </w:r>
          </w:p>
          <w:p w:rsidR="001E0AEB" w:rsidRPr="001D2294" w:rsidRDefault="002474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0AEB"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</w:tr>
      <w:tr w:rsidR="001E0AEB" w:rsidRPr="001D2294" w:rsidTr="00FC5240">
        <w:trPr>
          <w:trHeight w:val="446"/>
        </w:trPr>
        <w:tc>
          <w:tcPr>
            <w:tcW w:w="10008" w:type="dxa"/>
            <w:gridSpan w:val="5"/>
            <w:vMerge/>
            <w:tcBorders>
              <w:right w:val="single" w:sz="4" w:space="0" w:color="auto"/>
            </w:tcBorders>
          </w:tcPr>
          <w:p w:rsidR="001E0AEB" w:rsidRPr="001D2294" w:rsidRDefault="001E0AEB" w:rsidP="004F15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AEB" w:rsidRPr="001D2294" w:rsidRDefault="001E0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0AEB" w:rsidRPr="001D2294" w:rsidRDefault="001E0A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0AEB" w:rsidRPr="001D2294" w:rsidTr="00FC5240">
        <w:trPr>
          <w:trHeight w:val="446"/>
        </w:trPr>
        <w:tc>
          <w:tcPr>
            <w:tcW w:w="10008" w:type="dxa"/>
            <w:gridSpan w:val="5"/>
            <w:vMerge/>
            <w:tcBorders>
              <w:right w:val="single" w:sz="4" w:space="0" w:color="auto"/>
            </w:tcBorders>
          </w:tcPr>
          <w:p w:rsidR="001E0AEB" w:rsidRPr="001D2294" w:rsidRDefault="001E0AEB" w:rsidP="004F15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AEB" w:rsidRPr="001D2294" w:rsidRDefault="001E0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0AEB" w:rsidRPr="001D2294" w:rsidRDefault="001E0A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0AEB" w:rsidRPr="001D2294" w:rsidTr="00FC5240">
        <w:trPr>
          <w:trHeight w:val="446"/>
        </w:trPr>
        <w:tc>
          <w:tcPr>
            <w:tcW w:w="10008" w:type="dxa"/>
            <w:gridSpan w:val="5"/>
            <w:vMerge/>
            <w:tcBorders>
              <w:right w:val="single" w:sz="4" w:space="0" w:color="auto"/>
            </w:tcBorders>
          </w:tcPr>
          <w:p w:rsidR="001E0AEB" w:rsidRPr="001D2294" w:rsidRDefault="001E0AEB" w:rsidP="004F15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0AEB" w:rsidRPr="001D2294" w:rsidRDefault="001E0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"/>
          </w:tcPr>
          <w:p w:rsidR="001E0AEB" w:rsidRPr="001D2294" w:rsidRDefault="001E0A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0AEB" w:rsidRPr="001D2294" w:rsidTr="00FC5240">
        <w:trPr>
          <w:cantSplit/>
          <w:trHeight w:val="446"/>
        </w:trPr>
        <w:tc>
          <w:tcPr>
            <w:tcW w:w="10008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E0AEB" w:rsidRPr="001D2294" w:rsidRDefault="001E0AEB" w:rsidP="004F15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AEB" w:rsidRPr="001D2294" w:rsidRDefault="001E0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</w:tcPr>
          <w:p w:rsidR="001E0AEB" w:rsidRDefault="001E0A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County number</w:t>
            </w:r>
          </w:p>
          <w:p w:rsidR="001E0AEB" w:rsidRPr="001D2294" w:rsidRDefault="002474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0AEB"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</w:tr>
      <w:tr w:rsidR="001E0AEB" w:rsidRPr="001D2294" w:rsidTr="00FC5240">
        <w:trPr>
          <w:cantSplit/>
          <w:trHeight w:val="446"/>
        </w:trPr>
        <w:tc>
          <w:tcPr>
            <w:tcW w:w="10008" w:type="dxa"/>
            <w:gridSpan w:val="5"/>
            <w:vMerge w:val="restart"/>
            <w:tcBorders>
              <w:right w:val="single" w:sz="4" w:space="0" w:color="auto"/>
            </w:tcBorders>
          </w:tcPr>
          <w:p w:rsidR="001E0AEB" w:rsidRDefault="001E0AE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purpose</w:t>
            </w:r>
          </w:p>
          <w:p w:rsidR="001E0AEB" w:rsidRPr="001D2294" w:rsidRDefault="002474EB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0AEB"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AEB" w:rsidRPr="001D2294" w:rsidRDefault="001E0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"/>
          </w:tcPr>
          <w:p w:rsidR="001E0AEB" w:rsidRPr="001D2294" w:rsidRDefault="001E0A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0AEB" w:rsidRPr="001D2294" w:rsidTr="00FC5240">
        <w:trPr>
          <w:cantSplit/>
          <w:trHeight w:val="446"/>
        </w:trPr>
        <w:tc>
          <w:tcPr>
            <w:tcW w:w="10008" w:type="dxa"/>
            <w:gridSpan w:val="5"/>
            <w:vMerge/>
            <w:tcBorders>
              <w:right w:val="single" w:sz="4" w:space="0" w:color="auto"/>
            </w:tcBorders>
          </w:tcPr>
          <w:p w:rsidR="001E0AEB" w:rsidRPr="001D2294" w:rsidRDefault="001E0AEB" w:rsidP="004F15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AEB" w:rsidRPr="001D2294" w:rsidRDefault="001E0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"/>
          </w:tcPr>
          <w:p w:rsidR="001E0AEB" w:rsidRPr="001D2294" w:rsidRDefault="001E0A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0AEB" w:rsidRPr="001D2294" w:rsidTr="00FC5240">
        <w:trPr>
          <w:cantSplit/>
          <w:trHeight w:val="446"/>
        </w:trPr>
        <w:tc>
          <w:tcPr>
            <w:tcW w:w="10008" w:type="dxa"/>
            <w:gridSpan w:val="5"/>
            <w:vMerge/>
            <w:tcBorders>
              <w:right w:val="single" w:sz="4" w:space="0" w:color="auto"/>
            </w:tcBorders>
          </w:tcPr>
          <w:p w:rsidR="001E0AEB" w:rsidRPr="001D2294" w:rsidRDefault="001E0AEB" w:rsidP="004F15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0AEB" w:rsidRPr="001D2294" w:rsidRDefault="001E0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"/>
          </w:tcPr>
          <w:p w:rsidR="001E0AEB" w:rsidRPr="001D2294" w:rsidRDefault="001E0A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0AEB" w:rsidRPr="001D2294" w:rsidTr="00FC5240">
        <w:trPr>
          <w:cantSplit/>
          <w:trHeight w:val="446"/>
        </w:trPr>
        <w:tc>
          <w:tcPr>
            <w:tcW w:w="10008" w:type="dxa"/>
            <w:gridSpan w:val="5"/>
            <w:vMerge/>
            <w:tcBorders>
              <w:right w:val="single" w:sz="4" w:space="0" w:color="auto"/>
            </w:tcBorders>
          </w:tcPr>
          <w:p w:rsidR="001E0AEB" w:rsidRPr="001D2294" w:rsidRDefault="001E0AEB" w:rsidP="004F15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AEB" w:rsidRPr="001D2294" w:rsidRDefault="001E0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</w:tcPr>
          <w:p w:rsidR="001E0AEB" w:rsidRDefault="001E0AEB" w:rsidP="00CF0E87">
            <w:pPr>
              <w:ind w:left="72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Expiration date </w:t>
            </w:r>
            <w:r w:rsidRPr="00CF0E87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:rsidR="001E0AEB" w:rsidRPr="001D2294" w:rsidRDefault="002474EB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0AEB"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="001E0AEB"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</w:tr>
      <w:tr w:rsidR="00CF0E87" w:rsidRPr="001D2294" w:rsidTr="00FC5240">
        <w:trPr>
          <w:cantSplit/>
          <w:trHeight w:val="446"/>
        </w:trPr>
        <w:tc>
          <w:tcPr>
            <w:tcW w:w="2178" w:type="dxa"/>
            <w:tcBorders>
              <w:right w:val="single" w:sz="4" w:space="0" w:color="auto"/>
            </w:tcBorders>
          </w:tcPr>
          <w:p w:rsidR="00CF0E87" w:rsidRDefault="00CF0E8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Bond required?</w:t>
            </w:r>
          </w:p>
          <w:p w:rsidR="00CF0E87" w:rsidRPr="002104C5" w:rsidRDefault="002474EB" w:rsidP="002104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04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CF0E87" w:rsidRPr="002104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3EEB">
              <w:rPr>
                <w:rFonts w:ascii="Arial" w:hAnsi="Arial" w:cs="Arial"/>
                <w:sz w:val="18"/>
                <w:szCs w:val="18"/>
              </w:rPr>
            </w:r>
            <w:r w:rsidR="002F3E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4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CF0E87" w:rsidRPr="002104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0E87" w:rsidRPr="002104C5">
              <w:rPr>
                <w:rFonts w:ascii="Arial" w:hAnsi="Arial" w:cs="Arial"/>
                <w:sz w:val="16"/>
                <w:szCs w:val="16"/>
              </w:rPr>
              <w:t>Yes</w:t>
            </w:r>
            <w:r w:rsidR="00CF0E87">
              <w:rPr>
                <w:rFonts w:ascii="Arial" w:hAnsi="Arial" w:cs="Arial"/>
                <w:sz w:val="16"/>
                <w:szCs w:val="16"/>
              </w:rPr>
              <w:tab/>
            </w:r>
            <w:r w:rsidRPr="002104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E87" w:rsidRPr="002104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3EEB">
              <w:rPr>
                <w:rFonts w:ascii="Arial" w:hAnsi="Arial" w:cs="Arial"/>
                <w:sz w:val="18"/>
                <w:szCs w:val="18"/>
              </w:rPr>
            </w:r>
            <w:r w:rsidR="002F3E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4C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0E87" w:rsidRPr="002104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0E8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94" w:type="dxa"/>
            <w:gridSpan w:val="3"/>
            <w:tcBorders>
              <w:right w:val="single" w:sz="4" w:space="0" w:color="auto"/>
            </w:tcBorders>
          </w:tcPr>
          <w:p w:rsidR="00CF0E87" w:rsidRDefault="00CF0E8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If Yes, penal sum</w:t>
            </w:r>
          </w:p>
          <w:p w:rsidR="00CF0E87" w:rsidRPr="002104C5" w:rsidRDefault="00CF0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$ </w:t>
            </w:r>
            <w:r w:rsidR="002474E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</w:rPr>
              <w:instrText xml:space="preserve"> FORMTEXT </w:instrText>
            </w:r>
            <w:r w:rsidR="002474EB">
              <w:rPr>
                <w:rFonts w:ascii="Arial" w:hAnsi="Arial" w:cs="Arial"/>
              </w:rPr>
            </w:r>
            <w:r w:rsidR="002474E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2474EB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336" w:type="dxa"/>
            <w:tcBorders>
              <w:right w:val="single" w:sz="4" w:space="0" w:color="auto"/>
            </w:tcBorders>
          </w:tcPr>
          <w:p w:rsidR="00CF0E87" w:rsidRDefault="00CF0E8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Bond number</w:t>
            </w:r>
          </w:p>
          <w:p w:rsidR="00CF0E87" w:rsidRPr="001D2294" w:rsidRDefault="002474EB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0E87"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="00CF0E87" w:rsidRPr="001D2294">
              <w:rPr>
                <w:rFonts w:ascii="Arial" w:hAnsi="Arial" w:cs="Arial"/>
                <w:noProof/>
              </w:rPr>
              <w:t> </w:t>
            </w:r>
            <w:r w:rsidR="00CF0E87" w:rsidRPr="001D2294">
              <w:rPr>
                <w:rFonts w:ascii="Arial" w:hAnsi="Arial" w:cs="Arial"/>
                <w:noProof/>
              </w:rPr>
              <w:t> </w:t>
            </w:r>
            <w:r w:rsidR="00CF0E87" w:rsidRPr="001D2294">
              <w:rPr>
                <w:rFonts w:ascii="Arial" w:hAnsi="Arial" w:cs="Arial"/>
                <w:noProof/>
              </w:rPr>
              <w:t> </w:t>
            </w:r>
            <w:r w:rsidR="00CF0E87" w:rsidRPr="001D2294">
              <w:rPr>
                <w:rFonts w:ascii="Arial" w:hAnsi="Arial" w:cs="Arial"/>
                <w:noProof/>
              </w:rPr>
              <w:t> </w:t>
            </w:r>
            <w:r w:rsidR="00CF0E87"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E87" w:rsidRPr="001D2294" w:rsidRDefault="00CF0E8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"/>
          </w:tcPr>
          <w:p w:rsidR="00CF0E87" w:rsidRPr="001D2294" w:rsidRDefault="00CF0E87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0E87" w:rsidRPr="001D2294" w:rsidTr="00FC5240">
        <w:trPr>
          <w:cantSplit/>
          <w:trHeight w:val="446"/>
        </w:trPr>
        <w:tc>
          <w:tcPr>
            <w:tcW w:w="6672" w:type="dxa"/>
            <w:gridSpan w:val="4"/>
            <w:tcBorders>
              <w:right w:val="single" w:sz="4" w:space="0" w:color="auto"/>
            </w:tcBorders>
            <w:vAlign w:val="center"/>
          </w:tcPr>
          <w:p w:rsidR="00CF0E87" w:rsidRDefault="00CF0E87" w:rsidP="002104C5">
            <w:pPr>
              <w:rPr>
                <w:rFonts w:ascii="Arial" w:hAnsi="Arial" w:cs="Arial"/>
                <w:sz w:val="16"/>
                <w:szCs w:val="16"/>
              </w:rPr>
            </w:pPr>
            <w:r w:rsidRPr="002104C5">
              <w:rPr>
                <w:rFonts w:ascii="Arial" w:hAnsi="Arial" w:cs="Arial"/>
                <w:sz w:val="16"/>
                <w:szCs w:val="16"/>
              </w:rPr>
              <w:t xml:space="preserve">Permit fee: </w:t>
            </w:r>
            <w:r w:rsidRPr="002104C5">
              <w:rPr>
                <w:rFonts w:ascii="Arial" w:hAnsi="Arial" w:cs="Arial"/>
                <w:i/>
                <w:sz w:val="16"/>
                <w:szCs w:val="16"/>
              </w:rPr>
              <w:t>(Make check or bank draft payable to “Indiana Department of Transportation.”)</w:t>
            </w:r>
          </w:p>
          <w:p w:rsidR="001E0AEB" w:rsidRPr="001E0AEB" w:rsidRDefault="001E0AEB" w:rsidP="002104C5">
            <w:pPr>
              <w:rPr>
                <w:rFonts w:ascii="Arial" w:hAnsi="Arial" w:cs="Arial"/>
                <w:sz w:val="14"/>
                <w:szCs w:val="14"/>
              </w:rPr>
            </w:pPr>
            <w:r w:rsidRPr="001E0AEB">
              <w:rPr>
                <w:rFonts w:ascii="Arial" w:hAnsi="Arial" w:cs="Arial"/>
                <w:sz w:val="14"/>
                <w:szCs w:val="14"/>
              </w:rPr>
              <w:t xml:space="preserve">Fee amounts per IC 8-23-2-6(13); fee schedule address: </w:t>
            </w:r>
            <w:hyperlink r:id="rId10" w:history="1">
              <w:r w:rsidRPr="001E0AEB">
                <w:rPr>
                  <w:rStyle w:val="Hyperlink"/>
                  <w:rFonts w:ascii="Arial" w:hAnsi="Arial" w:cs="Arial"/>
                  <w:sz w:val="14"/>
                  <w:szCs w:val="14"/>
                </w:rPr>
                <w:t>http://www.in.gov/indot/2727.htm</w:t>
              </w:r>
            </w:hyperlink>
            <w:r w:rsidRPr="001E0AE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336" w:type="dxa"/>
            <w:tcBorders>
              <w:right w:val="single" w:sz="4" w:space="0" w:color="auto"/>
            </w:tcBorders>
          </w:tcPr>
          <w:p w:rsidR="00CF0E87" w:rsidRPr="00E11E23" w:rsidRDefault="00CF0E87" w:rsidP="00210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CF0E87" w:rsidRDefault="00CF0E87" w:rsidP="002104C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2474EB"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294">
              <w:rPr>
                <w:rFonts w:ascii="Arial" w:hAnsi="Arial" w:cs="Arial"/>
              </w:rPr>
              <w:instrText xml:space="preserve"> FORMTEXT </w:instrText>
            </w:r>
            <w:r w:rsidR="002474EB" w:rsidRPr="001D2294">
              <w:rPr>
                <w:rFonts w:ascii="Arial" w:hAnsi="Arial" w:cs="Arial"/>
              </w:rPr>
            </w:r>
            <w:r w:rsidR="002474EB" w:rsidRPr="001D2294">
              <w:rPr>
                <w:rFonts w:ascii="Arial" w:hAnsi="Arial" w:cs="Arial"/>
              </w:rPr>
              <w:fldChar w:fldCharType="separate"/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="002474EB"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E87" w:rsidRPr="001D2294" w:rsidRDefault="00CF0E8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"/>
          </w:tcPr>
          <w:p w:rsidR="00CF0E87" w:rsidRPr="001D2294" w:rsidRDefault="00CF0E87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0E87" w:rsidRPr="001D2294" w:rsidTr="00FC5240">
        <w:trPr>
          <w:cantSplit/>
          <w:trHeight w:val="446"/>
        </w:trPr>
        <w:tc>
          <w:tcPr>
            <w:tcW w:w="10008" w:type="dxa"/>
            <w:gridSpan w:val="5"/>
            <w:tcBorders>
              <w:bottom w:val="single" w:sz="4" w:space="0" w:color="000000"/>
              <w:right w:val="single" w:sz="4" w:space="0" w:color="auto"/>
            </w:tcBorders>
          </w:tcPr>
          <w:p w:rsidR="00CF0E87" w:rsidRDefault="00CF0E87" w:rsidP="002104C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Special provisions:</w:t>
            </w:r>
          </w:p>
          <w:p w:rsidR="00CF0E87" w:rsidRPr="002104C5" w:rsidRDefault="002474EB" w:rsidP="002104C5">
            <w:pPr>
              <w:rPr>
                <w:rFonts w:ascii="Arial" w:hAnsi="Arial" w:cs="Arial"/>
                <w:sz w:val="18"/>
                <w:szCs w:val="18"/>
              </w:rPr>
            </w:pPr>
            <w:r w:rsidRPr="002104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CF0E87" w:rsidRPr="002104C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04C5">
              <w:rPr>
                <w:rFonts w:ascii="Arial" w:hAnsi="Arial" w:cs="Arial"/>
                <w:sz w:val="18"/>
                <w:szCs w:val="18"/>
              </w:rPr>
            </w:r>
            <w:r w:rsidRPr="002104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0E87" w:rsidRPr="002104C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0E87" w:rsidRPr="002104C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0E87" w:rsidRPr="002104C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0E87" w:rsidRPr="002104C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0E87" w:rsidRPr="002104C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04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E87" w:rsidRPr="001D2294" w:rsidRDefault="00CF0E8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"/>
          </w:tcPr>
          <w:p w:rsidR="00CF0E87" w:rsidRPr="001D2294" w:rsidRDefault="00CF0E87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C5240" w:rsidRPr="001D2294" w:rsidTr="00FC5240">
        <w:trPr>
          <w:cantSplit/>
          <w:trHeight w:val="446"/>
        </w:trPr>
        <w:tc>
          <w:tcPr>
            <w:tcW w:w="1000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C5240" w:rsidRDefault="00FC5240" w:rsidP="0036579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APPLICANT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AGREES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INDEMNIFY,</w:t>
            </w:r>
            <w:r>
              <w:rPr>
                <w:rFonts w:ascii="Arial"/>
                <w:spacing w:val="-1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DEFEND,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EXCULPATE,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HOLD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HARMLESS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STATE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INDIANA,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ITS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OFFICIALS</w:t>
            </w:r>
            <w:r>
              <w:rPr>
                <w:rFonts w:ascii="Arial"/>
                <w:spacing w:val="-1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EMPLOYEES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FROM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ANY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LIABILITY</w:t>
            </w:r>
            <w:r>
              <w:rPr>
                <w:rFonts w:ascii="Arial"/>
                <w:spacing w:val="1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DUE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LOSS,</w:t>
            </w:r>
            <w:r>
              <w:rPr>
                <w:rFonts w:ascii="Arial"/>
                <w:spacing w:val="2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DAMAGE,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INJURIES,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2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OTHER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CASUALTIES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2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WHATSOEVER</w:t>
            </w:r>
            <w:r>
              <w:rPr>
                <w:rFonts w:ascii="Arial"/>
                <w:spacing w:val="3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KIND,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2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BY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WHOMSOEVER</w:t>
            </w:r>
            <w:r>
              <w:rPr>
                <w:rFonts w:ascii="Arial"/>
                <w:spacing w:val="3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CAUSED,</w:t>
            </w:r>
            <w:r>
              <w:rPr>
                <w:rFonts w:ascii="Arial"/>
                <w:spacing w:val="2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2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PERSON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PROPERTY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3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ANYONE</w:t>
            </w:r>
            <w:r>
              <w:rPr>
                <w:rFonts w:ascii="Arial"/>
                <w:spacing w:val="3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ON</w:t>
            </w:r>
            <w:r>
              <w:rPr>
                <w:rFonts w:ascii="Arial"/>
                <w:spacing w:val="3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3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OFF</w:t>
            </w:r>
            <w:r>
              <w:rPr>
                <w:rFonts w:ascii="Arial"/>
                <w:spacing w:val="2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3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RIGHT-OF-WAY</w:t>
            </w:r>
            <w:r>
              <w:rPr>
                <w:rFonts w:ascii="Arial"/>
                <w:spacing w:val="3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ARISING</w:t>
            </w:r>
            <w:r>
              <w:rPr>
                <w:rFonts w:ascii="Arial"/>
                <w:spacing w:val="2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OUT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OF,</w:t>
            </w:r>
            <w:r>
              <w:rPr>
                <w:rFonts w:ascii="Arial"/>
                <w:spacing w:val="2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3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RESULTING</w:t>
            </w:r>
            <w:r>
              <w:rPr>
                <w:rFonts w:ascii="Arial"/>
                <w:spacing w:val="3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FROM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3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ISSUANCE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2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THIS</w:t>
            </w:r>
            <w:r>
              <w:rPr>
                <w:rFonts w:ascii="Arial"/>
                <w:spacing w:val="3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PERMIT</w:t>
            </w:r>
            <w:r>
              <w:rPr>
                <w:rFonts w:ascii="Arial"/>
                <w:spacing w:val="2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3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3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WORK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CONNECTED</w:t>
            </w:r>
            <w:r>
              <w:rPr>
                <w:rFonts w:ascii="Arial"/>
                <w:spacing w:val="1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THEREWITH,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FROM</w:t>
            </w:r>
            <w:r>
              <w:rPr>
                <w:rFonts w:ascii="Arial"/>
                <w:spacing w:val="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1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INSTALLATION,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EXISTENCE,</w:t>
            </w:r>
            <w:r>
              <w:rPr>
                <w:rFonts w:ascii="Arial"/>
                <w:spacing w:val="1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USE,</w:t>
            </w:r>
            <w:r>
              <w:rPr>
                <w:rFonts w:ascii="Arial"/>
                <w:spacing w:val="1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MAINTENANCE,</w:t>
            </w:r>
            <w:r>
              <w:rPr>
                <w:rFonts w:ascii="Arial"/>
                <w:spacing w:val="1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CONDITIONS,</w:t>
            </w:r>
            <w:r>
              <w:rPr>
                <w:rFonts w:ascii="Arial"/>
                <w:spacing w:val="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REPAIRS,</w:t>
            </w:r>
            <w:r>
              <w:rPr>
                <w:rFonts w:ascii="Arial"/>
                <w:spacing w:val="1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ALTERATION,</w:t>
            </w:r>
            <w:r>
              <w:rPr>
                <w:rFonts w:ascii="Arial"/>
                <w:spacing w:val="1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1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REMOVAL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ANY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EQUIPMENT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MATERIAL,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WHETHER</w:t>
            </w:r>
            <w:r>
              <w:rPr>
                <w:rFonts w:ascii="Arial"/>
                <w:spacing w:val="1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DUE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WHOLE</w:t>
            </w:r>
            <w:r>
              <w:rPr>
                <w:rFonts w:ascii="Arial"/>
                <w:spacing w:val="1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PART</w:t>
            </w:r>
            <w:r>
              <w:rPr>
                <w:rFonts w:ascii="Arial"/>
                <w:spacing w:val="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NEGLIGENT</w:t>
            </w:r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ACTS</w:t>
            </w:r>
            <w:r>
              <w:rPr>
                <w:rFonts w:ascii="Arial"/>
                <w:spacing w:val="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OMISSIONS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(1)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STATE,</w:t>
            </w:r>
            <w:r>
              <w:rPr>
                <w:rFonts w:ascii="Arial"/>
                <w:spacing w:val="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ITS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OFFICIALS,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AGENTS,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EMPLOYEES;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(2)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APPLICANT,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HIS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AGENTS,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 EMPLOYEES,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 OTHER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PERSONS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ENGAGED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PERFORMANCE OF THE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WORK,</w:t>
            </w:r>
            <w:r>
              <w:rPr>
                <w:rFonts w:ascii="Arial"/>
                <w:spacing w:val="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 (3)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2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JOINT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NEGLIGENCE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ANY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THEM;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INCLUDING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ANY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CLAIMS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ARISING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OUT</w:t>
            </w:r>
            <w:r>
              <w:rPr>
                <w:rFonts w:ascii="Arial"/>
                <w:spacing w:val="2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WORKMEN'S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COMPENSATION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ACT</w:t>
            </w:r>
            <w:r>
              <w:rPr>
                <w:rFonts w:ascii="Arial"/>
                <w:spacing w:val="2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2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ANY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OTHER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LAW,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ORDINANCE,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ORDER,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2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DECREE.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APPLICANT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ALSO</w:t>
            </w:r>
            <w:r>
              <w:rPr>
                <w:rFonts w:ascii="Arial"/>
                <w:spacing w:val="2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AGREES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PAY</w:t>
            </w:r>
            <w:r>
              <w:rPr>
                <w:rFonts w:ascii="Arial"/>
                <w:spacing w:val="2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ALL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REASONALBE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EXPENSES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ATTORNEY'S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FEES</w:t>
            </w:r>
            <w:r>
              <w:rPr>
                <w:rFonts w:ascii="Arial"/>
                <w:spacing w:val="2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INCURRED</w:t>
            </w:r>
            <w:r>
              <w:rPr>
                <w:rFonts w:ascii="Arial"/>
                <w:spacing w:val="2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BY</w:t>
            </w:r>
            <w:r>
              <w:rPr>
                <w:rFonts w:ascii="Arial"/>
                <w:spacing w:val="2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IMPOSED ON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STATE</w:t>
            </w:r>
            <w:r>
              <w:rPr>
                <w:rFonts w:ascii="Arial"/>
                <w:spacing w:val="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CONNECTION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HEREWITH</w:t>
            </w:r>
            <w:r>
              <w:rPr>
                <w:rFonts w:ascii="Arial"/>
                <w:spacing w:val="1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EVENT</w:t>
            </w:r>
            <w:r>
              <w:rPr>
                <w:rFonts w:ascii="Arial"/>
                <w:spacing w:val="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THAT</w:t>
            </w:r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APPLICANT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SHALL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DEFAULT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UNDER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PROVISIONS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THIS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PARAGRAPH.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240" w:rsidRPr="001D2294" w:rsidRDefault="00FC52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"/>
          </w:tcPr>
          <w:p w:rsidR="00FC5240" w:rsidRPr="001D2294" w:rsidRDefault="00FC5240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C5240" w:rsidRPr="001D2294" w:rsidTr="00FC5240">
        <w:trPr>
          <w:cantSplit/>
          <w:trHeight w:val="446"/>
        </w:trPr>
        <w:tc>
          <w:tcPr>
            <w:tcW w:w="1000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C5240" w:rsidRDefault="00FC5240" w:rsidP="0036579A">
            <w:pPr>
              <w:rPr>
                <w:rFonts w:ascii="Arial"/>
                <w:sz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5240" w:rsidRPr="001D2294" w:rsidRDefault="00FC52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"/>
          </w:tcPr>
          <w:p w:rsidR="00FC5240" w:rsidRPr="001D2294" w:rsidRDefault="00FC5240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C5240" w:rsidRPr="001D2294" w:rsidTr="00FC5240">
        <w:trPr>
          <w:cantSplit/>
          <w:trHeight w:val="446"/>
        </w:trPr>
        <w:tc>
          <w:tcPr>
            <w:tcW w:w="1000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C5240" w:rsidRDefault="00FC5240" w:rsidP="0036579A">
            <w:pPr>
              <w:rPr>
                <w:rFonts w:ascii="Arial"/>
                <w:sz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240" w:rsidRPr="001D2294" w:rsidRDefault="00FC52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</w:tcPr>
          <w:p w:rsidR="00FC5240" w:rsidRDefault="00FC5240" w:rsidP="00CF0E87">
            <w:pPr>
              <w:ind w:left="72"/>
              <w:rPr>
                <w:rFonts w:ascii="Arial" w:hAnsi="Arial" w:cs="Arial"/>
                <w:i/>
                <w:spacing w:val="-4"/>
                <w:sz w:val="14"/>
                <w:szCs w:val="14"/>
              </w:rPr>
            </w:pPr>
            <w:r w:rsidRPr="00CF0E87">
              <w:rPr>
                <w:rFonts w:ascii="Arial" w:hAnsi="Arial" w:cs="Arial"/>
                <w:spacing w:val="-4"/>
                <w:sz w:val="14"/>
                <w:szCs w:val="14"/>
              </w:rPr>
              <w:t xml:space="preserve">Issue date </w:t>
            </w:r>
            <w:r w:rsidRPr="00CF0E87">
              <w:rPr>
                <w:rFonts w:ascii="Arial" w:hAnsi="Arial" w:cs="Arial"/>
                <w:i/>
                <w:spacing w:val="-4"/>
                <w:sz w:val="14"/>
                <w:szCs w:val="14"/>
              </w:rPr>
              <w:t>(month, day, year)</w:t>
            </w:r>
          </w:p>
          <w:p w:rsidR="00FC5240" w:rsidRPr="00CF0E87" w:rsidRDefault="00FC5240" w:rsidP="00CF0E87">
            <w:pPr>
              <w:ind w:left="72"/>
              <w:rPr>
                <w:rFonts w:ascii="Arial" w:hAnsi="Arial" w:cs="Arial"/>
                <w:spacing w:val="-4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</w:tr>
      <w:tr w:rsidR="00FC5240" w:rsidRPr="001D2294" w:rsidTr="00FC5240">
        <w:trPr>
          <w:cantSplit/>
          <w:trHeight w:val="446"/>
        </w:trPr>
        <w:tc>
          <w:tcPr>
            <w:tcW w:w="10008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C5240" w:rsidRDefault="00FC5240" w:rsidP="0036579A">
            <w:pPr>
              <w:rPr>
                <w:rFonts w:ascii="Arial"/>
                <w:sz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240" w:rsidRPr="001D2294" w:rsidRDefault="00FC52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"/>
          </w:tcPr>
          <w:p w:rsidR="00FC5240" w:rsidRPr="00CF0E87" w:rsidRDefault="00FC5240" w:rsidP="00CF0E87">
            <w:pPr>
              <w:ind w:left="72"/>
              <w:rPr>
                <w:rFonts w:ascii="Arial" w:hAnsi="Arial" w:cs="Arial"/>
                <w:spacing w:val="-4"/>
                <w:sz w:val="14"/>
                <w:szCs w:val="14"/>
              </w:rPr>
            </w:pPr>
          </w:p>
        </w:tc>
      </w:tr>
      <w:tr w:rsidR="00FC5240" w:rsidRPr="001D2294" w:rsidTr="00FC5240">
        <w:trPr>
          <w:cantSplit/>
          <w:trHeight w:val="446"/>
        </w:trPr>
        <w:tc>
          <w:tcPr>
            <w:tcW w:w="5004" w:type="dxa"/>
            <w:gridSpan w:val="3"/>
            <w:tcBorders>
              <w:right w:val="single" w:sz="4" w:space="0" w:color="auto"/>
            </w:tcBorders>
          </w:tcPr>
          <w:p w:rsidR="00FC5240" w:rsidRDefault="00FC5240" w:rsidP="002104C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 of permit applicant</w:t>
            </w:r>
          </w:p>
        </w:tc>
        <w:tc>
          <w:tcPr>
            <w:tcW w:w="5004" w:type="dxa"/>
            <w:gridSpan w:val="2"/>
            <w:tcBorders>
              <w:right w:val="single" w:sz="4" w:space="0" w:color="auto"/>
            </w:tcBorders>
          </w:tcPr>
          <w:p w:rsidR="00FC5240" w:rsidRDefault="00FC5240" w:rsidP="002104C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Printed name of permit applicant</w:t>
            </w:r>
          </w:p>
          <w:p w:rsidR="00FC5240" w:rsidRDefault="00FC5240" w:rsidP="002104C5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240" w:rsidRPr="001D2294" w:rsidRDefault="00FC52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"/>
          </w:tcPr>
          <w:p w:rsidR="00FC5240" w:rsidRPr="001D2294" w:rsidRDefault="00FC5240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C5240" w:rsidRPr="001D2294" w:rsidTr="00FC5240">
        <w:trPr>
          <w:cantSplit/>
          <w:trHeight w:val="446"/>
        </w:trPr>
        <w:tc>
          <w:tcPr>
            <w:tcW w:w="6672" w:type="dxa"/>
            <w:gridSpan w:val="4"/>
            <w:tcBorders>
              <w:right w:val="single" w:sz="4" w:space="0" w:color="auto"/>
            </w:tcBorders>
          </w:tcPr>
          <w:p w:rsidR="00FC5240" w:rsidRDefault="00FC5240" w:rsidP="002104C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 company organization</w:t>
            </w:r>
          </w:p>
          <w:p w:rsidR="00FC5240" w:rsidRDefault="00FC5240" w:rsidP="002104C5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6" w:type="dxa"/>
            <w:tcBorders>
              <w:right w:val="single" w:sz="4" w:space="0" w:color="auto"/>
            </w:tcBorders>
          </w:tcPr>
          <w:p w:rsidR="00FC5240" w:rsidRDefault="00FC5240" w:rsidP="0036579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Telephone number</w:t>
            </w:r>
          </w:p>
          <w:p w:rsidR="00FC5240" w:rsidRDefault="00FC5240" w:rsidP="0036579A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t>(</w:t>
            </w:r>
            <w:r w:rsidRPr="001D229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  <w:r w:rsidRPr="001D2294">
              <w:rPr>
                <w:rFonts w:ascii="Arial" w:hAnsi="Arial" w:cs="Arial"/>
              </w:rPr>
              <w:t xml:space="preserve">) </w:t>
            </w: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240" w:rsidRPr="001D2294" w:rsidRDefault="00FC52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"/>
          </w:tcPr>
          <w:p w:rsidR="00FC5240" w:rsidRPr="001D2294" w:rsidRDefault="00FC5240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6579A" w:rsidRPr="001D2294" w:rsidTr="00FC5240">
        <w:trPr>
          <w:cantSplit/>
          <w:trHeight w:val="446"/>
        </w:trPr>
        <w:tc>
          <w:tcPr>
            <w:tcW w:w="10008" w:type="dxa"/>
            <w:gridSpan w:val="5"/>
            <w:tcBorders>
              <w:right w:val="single" w:sz="4" w:space="0" w:color="auto"/>
            </w:tcBorders>
          </w:tcPr>
          <w:p w:rsidR="0036579A" w:rsidRDefault="0036579A" w:rsidP="002104C5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36579A">
              <w:rPr>
                <w:rFonts w:ascii="Arial" w:hAnsi="Arial" w:cs="Arial"/>
                <w:sz w:val="14"/>
                <w:szCs w:val="14"/>
              </w:rPr>
              <w:t xml:space="preserve">Address </w:t>
            </w:r>
            <w:r w:rsidRPr="0036579A">
              <w:rPr>
                <w:rFonts w:ascii="Arial" w:hAnsi="Arial" w:cs="Arial"/>
                <w:i/>
                <w:sz w:val="14"/>
                <w:szCs w:val="14"/>
              </w:rPr>
              <w:t>(number and street, city, state, and ZIP code)</w:t>
            </w:r>
          </w:p>
          <w:p w:rsidR="00BC0CBE" w:rsidRDefault="002474EB" w:rsidP="002104C5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0CBE"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579A" w:rsidRPr="001D2294" w:rsidRDefault="0036579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extDirection w:val="tbRl"/>
          </w:tcPr>
          <w:p w:rsidR="0036579A" w:rsidRPr="001D2294" w:rsidRDefault="0036579A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246A" w:rsidRPr="001D2294" w:rsidTr="00FC5240">
        <w:trPr>
          <w:cantSplit/>
          <w:trHeight w:val="446"/>
        </w:trPr>
        <w:tc>
          <w:tcPr>
            <w:tcW w:w="5004" w:type="dxa"/>
            <w:gridSpan w:val="3"/>
            <w:tcBorders>
              <w:right w:val="single" w:sz="4" w:space="0" w:color="auto"/>
            </w:tcBorders>
          </w:tcPr>
          <w:p w:rsidR="0047246A" w:rsidRDefault="0047246A" w:rsidP="002104C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Inspector</w:t>
            </w:r>
          </w:p>
          <w:p w:rsidR="0047246A" w:rsidRDefault="0047246A" w:rsidP="002104C5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04" w:type="dxa"/>
            <w:gridSpan w:val="2"/>
            <w:tcBorders>
              <w:right w:val="single" w:sz="4" w:space="0" w:color="auto"/>
            </w:tcBorders>
          </w:tcPr>
          <w:p w:rsidR="0047246A" w:rsidRDefault="0047246A" w:rsidP="0047246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E-mail address</w:t>
            </w:r>
          </w:p>
          <w:p w:rsidR="0047246A" w:rsidRDefault="0047246A" w:rsidP="0047246A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246A" w:rsidRPr="001D2294" w:rsidRDefault="0047246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left w:val="single" w:sz="4" w:space="0" w:color="auto"/>
            </w:tcBorders>
            <w:textDirection w:val="tbRl"/>
          </w:tcPr>
          <w:p w:rsidR="0047246A" w:rsidRDefault="0047246A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Permit number</w:t>
            </w:r>
          </w:p>
          <w:p w:rsidR="0047246A" w:rsidRPr="001D2294" w:rsidRDefault="0047246A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</w:tr>
      <w:tr w:rsidR="00CF0E87" w:rsidRPr="001D2294" w:rsidTr="00FC5240">
        <w:trPr>
          <w:cantSplit/>
          <w:trHeight w:val="446"/>
        </w:trPr>
        <w:tc>
          <w:tcPr>
            <w:tcW w:w="10008" w:type="dxa"/>
            <w:gridSpan w:val="5"/>
            <w:tcBorders>
              <w:right w:val="single" w:sz="4" w:space="0" w:color="auto"/>
            </w:tcBorders>
          </w:tcPr>
          <w:p w:rsidR="00CF0E87" w:rsidRDefault="00CF0E87" w:rsidP="002104C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District Regulatory Supervisor</w:t>
            </w:r>
          </w:p>
          <w:p w:rsidR="00BC0CBE" w:rsidRDefault="002474EB" w:rsidP="002104C5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0CBE"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E87" w:rsidRPr="001D2294" w:rsidRDefault="00CF0E8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</w:tcBorders>
            <w:textDirection w:val="tbRl"/>
          </w:tcPr>
          <w:p w:rsidR="00CF0E87" w:rsidRPr="001D2294" w:rsidRDefault="00CF0E87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0E87" w:rsidRPr="001D2294" w:rsidTr="00FC5240">
        <w:trPr>
          <w:cantSplit/>
          <w:trHeight w:val="446"/>
        </w:trPr>
        <w:tc>
          <w:tcPr>
            <w:tcW w:w="10008" w:type="dxa"/>
            <w:gridSpan w:val="5"/>
            <w:tcBorders>
              <w:right w:val="single" w:sz="4" w:space="0" w:color="auto"/>
            </w:tcBorders>
          </w:tcPr>
          <w:p w:rsidR="00CF0E87" w:rsidRDefault="00CF0E87" w:rsidP="002104C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District Director</w:t>
            </w:r>
          </w:p>
          <w:p w:rsidR="00BC0CBE" w:rsidRDefault="002474EB" w:rsidP="002104C5">
            <w:pPr>
              <w:rPr>
                <w:rFonts w:ascii="Arial" w:hAnsi="Arial" w:cs="Arial"/>
                <w:sz w:val="14"/>
                <w:szCs w:val="14"/>
              </w:rPr>
            </w:pPr>
            <w:r w:rsidRPr="001D22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0CBE" w:rsidRPr="001D2294">
              <w:rPr>
                <w:rFonts w:ascii="Arial" w:hAnsi="Arial" w:cs="Arial"/>
              </w:rPr>
              <w:instrText xml:space="preserve"> FORMTEXT </w:instrText>
            </w:r>
            <w:r w:rsidRPr="001D2294">
              <w:rPr>
                <w:rFonts w:ascii="Arial" w:hAnsi="Arial" w:cs="Arial"/>
              </w:rPr>
            </w:r>
            <w:r w:rsidRPr="001D2294">
              <w:rPr>
                <w:rFonts w:ascii="Arial" w:hAnsi="Arial" w:cs="Arial"/>
              </w:rPr>
              <w:fldChar w:fldCharType="separate"/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="00BC0CBE" w:rsidRPr="001D2294">
              <w:rPr>
                <w:rFonts w:ascii="Arial" w:hAnsi="Arial" w:cs="Arial"/>
                <w:noProof/>
              </w:rPr>
              <w:t> </w:t>
            </w:r>
            <w:r w:rsidRPr="001D229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E87" w:rsidRPr="001D2294" w:rsidRDefault="00CF0E8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</w:tcBorders>
            <w:textDirection w:val="tbRl"/>
          </w:tcPr>
          <w:p w:rsidR="00CF0E87" w:rsidRPr="001D2294" w:rsidRDefault="00CF0E87" w:rsidP="00CF0E87">
            <w:pPr>
              <w:ind w:left="72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6579A" w:rsidRPr="008B2E18" w:rsidRDefault="0036579A" w:rsidP="00C519FD">
      <w:pPr>
        <w:rPr>
          <w:rFonts w:ascii="Arial" w:hAnsi="Arial" w:cs="Arial"/>
          <w:sz w:val="16"/>
          <w:szCs w:val="16"/>
        </w:rPr>
      </w:pPr>
    </w:p>
    <w:sectPr w:rsidR="0036579A" w:rsidRPr="008B2E18" w:rsidSect="007E5E32">
      <w:footerReference w:type="default" r:id="rId11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A42" w:rsidRDefault="00ED2A42" w:rsidP="009A7208">
      <w:r>
        <w:separator/>
      </w:r>
    </w:p>
  </w:endnote>
  <w:endnote w:type="continuationSeparator" w:id="0">
    <w:p w:rsidR="00ED2A42" w:rsidRDefault="00ED2A42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6399567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D2A42" w:rsidRPr="00AA2B57" w:rsidRDefault="00ED2A42" w:rsidP="00AA2B57">
            <w:pPr>
              <w:pStyle w:val="Footer"/>
              <w:tabs>
                <w:tab w:val="clear" w:pos="4680"/>
                <w:tab w:val="clear" w:pos="9360"/>
                <w:tab w:val="center" w:pos="5400"/>
                <w:tab w:val="right" w:pos="108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>Record series 83-602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A42" w:rsidRDefault="00ED2A42" w:rsidP="009A7208">
      <w:r>
        <w:separator/>
      </w:r>
    </w:p>
  </w:footnote>
  <w:footnote w:type="continuationSeparator" w:id="0">
    <w:p w:rsidR="00ED2A42" w:rsidRDefault="00ED2A42" w:rsidP="009A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01DE3"/>
    <w:multiLevelType w:val="hybridMultilevel"/>
    <w:tmpl w:val="932C7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56D36"/>
    <w:multiLevelType w:val="hybridMultilevel"/>
    <w:tmpl w:val="6EA05AC8"/>
    <w:lvl w:ilvl="0" w:tplc="38E63E02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Times New Roman" w:hAnsi="Arial" w:cs="Arial" w:hint="default"/>
        <w:sz w:val="18"/>
        <w:szCs w:val="18"/>
      </w:rPr>
    </w:lvl>
    <w:lvl w:ilvl="1" w:tplc="C85E7ABC">
      <w:start w:val="1"/>
      <w:numFmt w:val="bullet"/>
      <w:lvlText w:val="•"/>
      <w:lvlJc w:val="left"/>
      <w:pPr>
        <w:ind w:left="1498" w:hanging="360"/>
      </w:pPr>
      <w:rPr>
        <w:rFonts w:hint="default"/>
      </w:rPr>
    </w:lvl>
    <w:lvl w:ilvl="2" w:tplc="F3466716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125808A4">
      <w:start w:val="1"/>
      <w:numFmt w:val="bullet"/>
      <w:lvlText w:val="•"/>
      <w:lvlJc w:val="left"/>
      <w:pPr>
        <w:ind w:left="3534" w:hanging="360"/>
      </w:pPr>
      <w:rPr>
        <w:rFonts w:hint="default"/>
      </w:rPr>
    </w:lvl>
    <w:lvl w:ilvl="4" w:tplc="C5F60662">
      <w:start w:val="1"/>
      <w:numFmt w:val="bullet"/>
      <w:lvlText w:val="•"/>
      <w:lvlJc w:val="left"/>
      <w:pPr>
        <w:ind w:left="4552" w:hanging="360"/>
      </w:pPr>
      <w:rPr>
        <w:rFonts w:hint="default"/>
      </w:rPr>
    </w:lvl>
    <w:lvl w:ilvl="5" w:tplc="25127BFE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519EB452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7" w:tplc="3D5073E0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C518D1FE">
      <w:start w:val="1"/>
      <w:numFmt w:val="bullet"/>
      <w:lvlText w:val="•"/>
      <w:lvlJc w:val="left"/>
      <w:pPr>
        <w:ind w:left="862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xIKHnB1P176JTsYph3bOnknAkfHmoUELvDXJhceX8lE4yeLK+0TA46IKkiG4/bhfP3hhkxyXkICuo9K15wthw==" w:salt="prfo0iFGhFSeMfJxotWrZg==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5B"/>
    <w:rsid w:val="000130E7"/>
    <w:rsid w:val="000214D0"/>
    <w:rsid w:val="00030006"/>
    <w:rsid w:val="00047D0B"/>
    <w:rsid w:val="00061707"/>
    <w:rsid w:val="000701B7"/>
    <w:rsid w:val="000B65C9"/>
    <w:rsid w:val="000C0B57"/>
    <w:rsid w:val="000D12C7"/>
    <w:rsid w:val="001000DD"/>
    <w:rsid w:val="001164EE"/>
    <w:rsid w:val="00127614"/>
    <w:rsid w:val="001310A0"/>
    <w:rsid w:val="00174133"/>
    <w:rsid w:val="001A5ADA"/>
    <w:rsid w:val="001D2294"/>
    <w:rsid w:val="001E0AEB"/>
    <w:rsid w:val="0020632D"/>
    <w:rsid w:val="00207F58"/>
    <w:rsid w:val="002104C5"/>
    <w:rsid w:val="0024489D"/>
    <w:rsid w:val="002474EB"/>
    <w:rsid w:val="0025118F"/>
    <w:rsid w:val="00262839"/>
    <w:rsid w:val="00280173"/>
    <w:rsid w:val="00281B0E"/>
    <w:rsid w:val="00297806"/>
    <w:rsid w:val="002D3B23"/>
    <w:rsid w:val="002F3EEB"/>
    <w:rsid w:val="003043DB"/>
    <w:rsid w:val="00310B9B"/>
    <w:rsid w:val="00315E54"/>
    <w:rsid w:val="00337295"/>
    <w:rsid w:val="0034717B"/>
    <w:rsid w:val="00364DD1"/>
    <w:rsid w:val="0036579A"/>
    <w:rsid w:val="003A3EE6"/>
    <w:rsid w:val="003B3EA6"/>
    <w:rsid w:val="003E2DA6"/>
    <w:rsid w:val="003E703D"/>
    <w:rsid w:val="004051D5"/>
    <w:rsid w:val="004154CB"/>
    <w:rsid w:val="0044029E"/>
    <w:rsid w:val="00456657"/>
    <w:rsid w:val="0047246A"/>
    <w:rsid w:val="00473523"/>
    <w:rsid w:val="00475CDB"/>
    <w:rsid w:val="00480A1C"/>
    <w:rsid w:val="004837CA"/>
    <w:rsid w:val="00484B8A"/>
    <w:rsid w:val="00486DD0"/>
    <w:rsid w:val="004F152C"/>
    <w:rsid w:val="004F6ECC"/>
    <w:rsid w:val="004F74D9"/>
    <w:rsid w:val="005421A1"/>
    <w:rsid w:val="00552E2A"/>
    <w:rsid w:val="00577EF3"/>
    <w:rsid w:val="005831D9"/>
    <w:rsid w:val="005907A7"/>
    <w:rsid w:val="005D4BDD"/>
    <w:rsid w:val="006238C2"/>
    <w:rsid w:val="00654665"/>
    <w:rsid w:val="0065687B"/>
    <w:rsid w:val="00686981"/>
    <w:rsid w:val="006E7C81"/>
    <w:rsid w:val="00713506"/>
    <w:rsid w:val="00717708"/>
    <w:rsid w:val="007416E8"/>
    <w:rsid w:val="00753B75"/>
    <w:rsid w:val="0076677A"/>
    <w:rsid w:val="0077490C"/>
    <w:rsid w:val="0078644B"/>
    <w:rsid w:val="007A715A"/>
    <w:rsid w:val="007C1D81"/>
    <w:rsid w:val="007C420E"/>
    <w:rsid w:val="007C644D"/>
    <w:rsid w:val="007C680C"/>
    <w:rsid w:val="007E5E32"/>
    <w:rsid w:val="00800748"/>
    <w:rsid w:val="00855FD8"/>
    <w:rsid w:val="00873E55"/>
    <w:rsid w:val="008B2E18"/>
    <w:rsid w:val="008C4A5D"/>
    <w:rsid w:val="008D4DB4"/>
    <w:rsid w:val="008D523A"/>
    <w:rsid w:val="008F1EAD"/>
    <w:rsid w:val="008F273C"/>
    <w:rsid w:val="00912EBB"/>
    <w:rsid w:val="00917E3D"/>
    <w:rsid w:val="00933B58"/>
    <w:rsid w:val="00951B8D"/>
    <w:rsid w:val="00971DDC"/>
    <w:rsid w:val="009837F3"/>
    <w:rsid w:val="009A7208"/>
    <w:rsid w:val="009B299B"/>
    <w:rsid w:val="00A04918"/>
    <w:rsid w:val="00A32188"/>
    <w:rsid w:val="00A648B3"/>
    <w:rsid w:val="00AA2B57"/>
    <w:rsid w:val="00AA5FD8"/>
    <w:rsid w:val="00AA62CC"/>
    <w:rsid w:val="00AC15FD"/>
    <w:rsid w:val="00B07B81"/>
    <w:rsid w:val="00B219EC"/>
    <w:rsid w:val="00B56E34"/>
    <w:rsid w:val="00B64FF3"/>
    <w:rsid w:val="00B66958"/>
    <w:rsid w:val="00B86D19"/>
    <w:rsid w:val="00BC0CBE"/>
    <w:rsid w:val="00BD5E16"/>
    <w:rsid w:val="00BD7D20"/>
    <w:rsid w:val="00BE4E16"/>
    <w:rsid w:val="00BE66AE"/>
    <w:rsid w:val="00C22861"/>
    <w:rsid w:val="00C519FD"/>
    <w:rsid w:val="00C61B3F"/>
    <w:rsid w:val="00C94EEF"/>
    <w:rsid w:val="00CE526A"/>
    <w:rsid w:val="00CF0E87"/>
    <w:rsid w:val="00D23094"/>
    <w:rsid w:val="00D554F4"/>
    <w:rsid w:val="00D80C28"/>
    <w:rsid w:val="00DD4B04"/>
    <w:rsid w:val="00DE284D"/>
    <w:rsid w:val="00E04632"/>
    <w:rsid w:val="00E11E23"/>
    <w:rsid w:val="00E16399"/>
    <w:rsid w:val="00E51D21"/>
    <w:rsid w:val="00E63E34"/>
    <w:rsid w:val="00E919B5"/>
    <w:rsid w:val="00EA4235"/>
    <w:rsid w:val="00ED2A42"/>
    <w:rsid w:val="00ED5B09"/>
    <w:rsid w:val="00F104EA"/>
    <w:rsid w:val="00F21188"/>
    <w:rsid w:val="00F2628A"/>
    <w:rsid w:val="00F42585"/>
    <w:rsid w:val="00F4355B"/>
    <w:rsid w:val="00F85BF6"/>
    <w:rsid w:val="00F879DD"/>
    <w:rsid w:val="00FC5240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enu v:ext="edit" fillcolor="none" strokecolor="black"/>
    </o:shapedefaults>
    <o:shapelayout v:ext="edit">
      <o:idmap v:ext="edit" data="1"/>
    </o:shapelayout>
  </w:shapeDefaults>
  <w:decimalSymbol w:val="."/>
  <w:listSeparator w:val=","/>
  <w15:docId w15:val="{D9FA6CA1-F9E1-4AF8-A3B8-FA9B5810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uiPriority w:val="99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519FD"/>
    <w:pPr>
      <w:widowControl w:val="0"/>
      <w:ind w:left="480" w:hanging="36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C519FD"/>
    <w:rPr>
      <w:rFonts w:cstheme="minorBidi"/>
    </w:rPr>
  </w:style>
  <w:style w:type="paragraph" w:styleId="ListParagraph">
    <w:name w:val="List Paragraph"/>
    <w:basedOn w:val="Normal"/>
    <w:uiPriority w:val="1"/>
    <w:qFormat/>
    <w:rsid w:val="00C519F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1E0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apps.indot.in.gov/dotmaps/districtmap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n.gov/indot/272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s.indot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ICPR</dc:creator>
  <cp:lastModifiedBy>Bundy, Sarah</cp:lastModifiedBy>
  <cp:revision>2</cp:revision>
  <cp:lastPrinted>2016-09-22T17:13:00Z</cp:lastPrinted>
  <dcterms:created xsi:type="dcterms:W3CDTF">2019-05-02T17:34:00Z</dcterms:created>
  <dcterms:modified xsi:type="dcterms:W3CDTF">2019-05-02T17:34:00Z</dcterms:modified>
</cp:coreProperties>
</file>