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A82D30" w14:textId="3B9822AD" w:rsidR="00385567" w:rsidRPr="00522A48" w:rsidRDefault="00622A6A" w:rsidP="00385567">
      <w:pPr>
        <w:spacing w:after="0" w:line="240" w:lineRule="auto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669E5FA3" wp14:editId="67EBA3EF">
                <wp:simplePos x="0" y="0"/>
                <wp:positionH relativeFrom="column">
                  <wp:posOffset>-438150</wp:posOffset>
                </wp:positionH>
                <wp:positionV relativeFrom="paragraph">
                  <wp:posOffset>956310</wp:posOffset>
                </wp:positionV>
                <wp:extent cx="2926715" cy="411480"/>
                <wp:effectExtent l="0" t="0" r="2603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71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1E1A2" w14:textId="1DDF8DC8" w:rsidR="00032952" w:rsidRPr="00785A40" w:rsidRDefault="00032952" w:rsidP="00785A40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C45F1">
                              <w:rPr>
                                <w:b/>
                                <w:sz w:val="20"/>
                                <w:szCs w:val="20"/>
                              </w:rPr>
                              <w:t>System Name</w:t>
                            </w:r>
                            <w:r w:rsidRPr="00785A4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03E4A" w:rsidRPr="00785A40">
                              <w:rPr>
                                <w:b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="00C03E4A" w:rsidRPr="00785A40">
                              <w:rPr>
                                <w:b/>
                                <w:i/>
                                <w:sz w:val="14"/>
                                <w:szCs w:val="14"/>
                              </w:rPr>
                              <w:t>ie</w:t>
                            </w:r>
                            <w:proofErr w:type="spellEnd"/>
                            <w:r w:rsidR="00C03E4A" w:rsidRPr="00785A40">
                              <w:rPr>
                                <w:b/>
                                <w:i/>
                                <w:sz w:val="14"/>
                                <w:szCs w:val="14"/>
                              </w:rPr>
                              <w:t>: name of your store, business, etc</w:t>
                            </w:r>
                            <w:r w:rsidR="00785A40" w:rsidRPr="00785A40">
                              <w:rPr>
                                <w:b/>
                                <w:i/>
                                <w:sz w:val="14"/>
                                <w:szCs w:val="14"/>
                              </w:rPr>
                              <w:t>.</w:t>
                            </w:r>
                            <w:r w:rsidR="00C03E4A" w:rsidRPr="00785A40">
                              <w:rPr>
                                <w:b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E5F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5pt;margin-top:75.3pt;width:230.45pt;height:32.4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">
                <v:textbox>
                  <w:txbxContent>
                    <w:p w14:paraId="15B1E1A2" w14:textId="1DDF8DC8" w:rsidR="00032952" w:rsidRPr="00785A40" w:rsidRDefault="00032952" w:rsidP="00785A40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</w:rPr>
                      </w:pPr>
                      <w:r w:rsidRPr="006C45F1">
                        <w:rPr>
                          <w:b/>
                          <w:sz w:val="20"/>
                          <w:szCs w:val="20"/>
                        </w:rPr>
                        <w:t>System Name</w:t>
                      </w:r>
                      <w:r w:rsidRPr="00785A40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C03E4A" w:rsidRPr="00785A40">
                        <w:rPr>
                          <w:b/>
                          <w:sz w:val="14"/>
                          <w:szCs w:val="14"/>
                        </w:rPr>
                        <w:t>(</w:t>
                      </w:r>
                      <w:r w:rsidR="00C03E4A" w:rsidRPr="00785A40">
                        <w:rPr>
                          <w:b/>
                          <w:i/>
                          <w:sz w:val="14"/>
                          <w:szCs w:val="14"/>
                        </w:rPr>
                        <w:t>ie: name of your store, business, etc</w:t>
                      </w:r>
                      <w:r w:rsidR="00785A40" w:rsidRPr="00785A40">
                        <w:rPr>
                          <w:b/>
                          <w:i/>
                          <w:sz w:val="14"/>
                          <w:szCs w:val="14"/>
                        </w:rPr>
                        <w:t>.</w:t>
                      </w:r>
                      <w:r w:rsidR="00C03E4A" w:rsidRPr="00785A40">
                        <w:rPr>
                          <w:b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5"/>
        <w:gridCol w:w="7115"/>
        <w:gridCol w:w="1070"/>
      </w:tblGrid>
      <w:tr w:rsidR="00385567" w14:paraId="07DFB8D1" w14:textId="77777777" w:rsidTr="00385567">
        <w:tc>
          <w:tcPr>
            <w:tcW w:w="1165" w:type="dxa"/>
          </w:tcPr>
          <w:p w14:paraId="0FBD05F9" w14:textId="6FF59C29" w:rsidR="00385567" w:rsidRDefault="00385567" w:rsidP="004669FB">
            <w:pPr>
              <w:tabs>
                <w:tab w:val="left" w:pos="1620"/>
              </w:tabs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9E4D837" wp14:editId="6B47925D">
                  <wp:extent cx="567690" cy="565150"/>
                  <wp:effectExtent l="19050" t="0" r="3810" b="0"/>
                  <wp:docPr id="3" name="Picture 1" descr="SEAL31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AL31.TIF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690" cy="56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5" w:type="dxa"/>
          </w:tcPr>
          <w:p w14:paraId="565962CF" w14:textId="77777777" w:rsidR="00385567" w:rsidRPr="00385567" w:rsidRDefault="00385567" w:rsidP="00385567">
            <w:pPr>
              <w:rPr>
                <w:sz w:val="22"/>
                <w:szCs w:val="22"/>
              </w:rPr>
            </w:pPr>
            <w:r w:rsidRPr="00385567">
              <w:rPr>
                <w:b/>
                <w:sz w:val="22"/>
                <w:szCs w:val="22"/>
              </w:rPr>
              <w:t>TRANSIENT TOTAL COLIFORM SITE SAMPLING PLAN</w:t>
            </w:r>
          </w:p>
          <w:p w14:paraId="67AB4341" w14:textId="636F0FB1" w:rsidR="00385567" w:rsidRDefault="00385567" w:rsidP="00385567">
            <w:pPr>
              <w:tabs>
                <w:tab w:val="left" w:pos="1620"/>
              </w:tabs>
              <w:rPr>
                <w:sz w:val="16"/>
                <w:szCs w:val="16"/>
              </w:rPr>
            </w:pPr>
            <w:r w:rsidRPr="00522A48">
              <w:rPr>
                <w:sz w:val="16"/>
                <w:szCs w:val="16"/>
              </w:rPr>
              <w:t xml:space="preserve">State Form </w:t>
            </w:r>
            <w:r w:rsidRPr="002432AB">
              <w:rPr>
                <w:sz w:val="16"/>
                <w:szCs w:val="16"/>
              </w:rPr>
              <w:t xml:space="preserve">55982 </w:t>
            </w:r>
            <w:r w:rsidRPr="002432AB">
              <w:rPr>
                <w:sz w:val="16"/>
              </w:rPr>
              <w:t>(</w:t>
            </w:r>
            <w:r w:rsidR="00217461" w:rsidRPr="002432AB">
              <w:rPr>
                <w:sz w:val="16"/>
                <w:szCs w:val="16"/>
              </w:rPr>
              <w:t>R</w:t>
            </w:r>
            <w:r w:rsidR="003114E3" w:rsidRPr="002432AB">
              <w:rPr>
                <w:sz w:val="16"/>
                <w:szCs w:val="16"/>
              </w:rPr>
              <w:t>2</w:t>
            </w:r>
            <w:r w:rsidR="00217461" w:rsidRPr="002432AB">
              <w:rPr>
                <w:sz w:val="16"/>
                <w:szCs w:val="16"/>
              </w:rPr>
              <w:t xml:space="preserve"> / </w:t>
            </w:r>
            <w:r w:rsidR="002432AB">
              <w:rPr>
                <w:sz w:val="16"/>
                <w:szCs w:val="16"/>
              </w:rPr>
              <w:t>3-</w:t>
            </w:r>
            <w:r w:rsidR="003114E3" w:rsidRPr="002432AB">
              <w:rPr>
                <w:sz w:val="16"/>
                <w:szCs w:val="16"/>
              </w:rPr>
              <w:t>20</w:t>
            </w:r>
            <w:r w:rsidRPr="002432AB">
              <w:rPr>
                <w:sz w:val="16"/>
              </w:rPr>
              <w:t>)</w:t>
            </w:r>
          </w:p>
          <w:p w14:paraId="619ADC46" w14:textId="30401019" w:rsidR="00385567" w:rsidRDefault="00385567" w:rsidP="00385567">
            <w:pPr>
              <w:tabs>
                <w:tab w:val="left" w:pos="1620"/>
              </w:tabs>
              <w:rPr>
                <w:sz w:val="22"/>
                <w:szCs w:val="22"/>
              </w:rPr>
            </w:pPr>
            <w:r>
              <w:rPr>
                <w:sz w:val="16"/>
                <w:szCs w:val="16"/>
              </w:rPr>
              <w:t>INDIANA DEPARTMENT OF ENVIRONMENTAL MANAGEMENT</w:t>
            </w:r>
          </w:p>
        </w:tc>
        <w:tc>
          <w:tcPr>
            <w:tcW w:w="1070" w:type="dxa"/>
          </w:tcPr>
          <w:p w14:paraId="0D0159D3" w14:textId="0C20AD6C" w:rsidR="00385567" w:rsidRDefault="00385567" w:rsidP="00385567">
            <w:pPr>
              <w:tabs>
                <w:tab w:val="left" w:pos="1620"/>
              </w:tabs>
              <w:jc w:val="right"/>
              <w:rPr>
                <w:sz w:val="22"/>
                <w:szCs w:val="22"/>
              </w:rPr>
            </w:pPr>
            <w:r w:rsidRPr="00AC689F">
              <w:rPr>
                <w:noProof/>
              </w:rPr>
              <w:drawing>
                <wp:inline distT="0" distB="0" distL="0" distR="0" wp14:anchorId="1C221A4F" wp14:editId="0F41931E">
                  <wp:extent cx="481579" cy="706333"/>
                  <wp:effectExtent l="0" t="0" r="0" b="0"/>
                  <wp:docPr id="2" name="Picture 2" descr="C:\Users\JGuinn\AppData\Local\Microsoft\Windows\Temporary Internet Files\Content.IE5\JB587TUC\idem_logo_06.ti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JGuinn\AppData\Local\Microsoft\Windows\Temporary Internet Files\Content.IE5\JB587TUC\idem_logo_06.ti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146" cy="73503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44C78C" w14:textId="77777777" w:rsidR="00385567" w:rsidRPr="00785A40" w:rsidRDefault="00385567" w:rsidP="00385567">
      <w:pPr>
        <w:tabs>
          <w:tab w:val="left" w:pos="1620"/>
        </w:tabs>
        <w:spacing w:after="0" w:line="240" w:lineRule="auto"/>
        <w:rPr>
          <w:sz w:val="18"/>
          <w:szCs w:val="18"/>
        </w:rPr>
      </w:pPr>
    </w:p>
    <w:p w14:paraId="1A921B76" w14:textId="20C2518B" w:rsidR="00C64BB8" w:rsidRPr="00EC3163" w:rsidRDefault="00385567" w:rsidP="00EC3163">
      <w:pPr>
        <w:tabs>
          <w:tab w:val="left" w:pos="900"/>
        </w:tabs>
        <w:spacing w:after="0" w:line="240" w:lineRule="auto"/>
        <w:ind w:left="360"/>
      </w:pPr>
      <w:r w:rsidRPr="00E93B5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71A6AAE3" wp14:editId="12977005">
                <wp:simplePos x="0" y="0"/>
                <wp:positionH relativeFrom="column">
                  <wp:posOffset>2556814</wp:posOffset>
                </wp:positionH>
                <wp:positionV relativeFrom="paragraph">
                  <wp:posOffset>6350</wp:posOffset>
                </wp:positionV>
                <wp:extent cx="1475105" cy="414655"/>
                <wp:effectExtent l="0" t="0" r="10795" b="234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510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8D091" w14:textId="55908EE5" w:rsidR="00032952" w:rsidRPr="006C45F1" w:rsidRDefault="0003295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6C45F1">
                              <w:rPr>
                                <w:b/>
                                <w:sz w:val="20"/>
                                <w:szCs w:val="20"/>
                              </w:rPr>
                              <w:t>PWSID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6AAE3" id="_x0000_s1027" type="#_x0000_t202" style="position:absolute;left:0;text-align:left;margin-left:201.3pt;margin-top:.5pt;width:116.15pt;height:32.6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">
                <v:textbox>
                  <w:txbxContent>
                    <w:p w14:paraId="3108D091" w14:textId="55908EE5" w:rsidR="00032952" w:rsidRPr="006C45F1" w:rsidRDefault="0003295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6C45F1">
                        <w:rPr>
                          <w:b/>
                          <w:sz w:val="20"/>
                          <w:szCs w:val="20"/>
                        </w:rPr>
                        <w:t>PWSID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93B5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621D700C" wp14:editId="56770E7A">
                <wp:simplePos x="0" y="0"/>
                <wp:positionH relativeFrom="column">
                  <wp:posOffset>4102735</wp:posOffset>
                </wp:positionH>
                <wp:positionV relativeFrom="paragraph">
                  <wp:posOffset>5715</wp:posOffset>
                </wp:positionV>
                <wp:extent cx="1836420" cy="411480"/>
                <wp:effectExtent l="0" t="0" r="11430" b="266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D340C2" w14:textId="25C6C59A" w:rsidR="00B75C91" w:rsidRPr="00785A40" w:rsidRDefault="00B75C91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C45F1">
                              <w:rPr>
                                <w:b/>
                                <w:sz w:val="20"/>
                                <w:szCs w:val="20"/>
                              </w:rPr>
                              <w:t>Date</w:t>
                            </w:r>
                            <w:r w:rsidRPr="00785A4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93B56">
                              <w:rPr>
                                <w:b/>
                                <w:i/>
                                <w:sz w:val="12"/>
                                <w:szCs w:val="12"/>
                              </w:rPr>
                              <w:t xml:space="preserve">(month, day, </w:t>
                            </w:r>
                            <w:proofErr w:type="gramStart"/>
                            <w:r w:rsidRPr="00E93B56">
                              <w:rPr>
                                <w:b/>
                                <w:i/>
                                <w:sz w:val="12"/>
                                <w:szCs w:val="12"/>
                              </w:rPr>
                              <w:t>year</w:t>
                            </w:r>
                            <w:proofErr w:type="gramEnd"/>
                            <w:r w:rsidRPr="00E93B56">
                              <w:rPr>
                                <w:b/>
                                <w:i/>
                                <w:sz w:val="12"/>
                                <w:szCs w:val="1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D700C" id="_x0000_s1028" type="#_x0000_t202" style="position:absolute;left:0;text-align:left;margin-left:323.05pt;margin-top:.45pt;width:144.6pt;height:32.4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">
                <v:textbox>
                  <w:txbxContent>
                    <w:p w14:paraId="74D340C2" w14:textId="25C6C59A" w:rsidR="00B75C91" w:rsidRPr="00785A40" w:rsidRDefault="00B75C91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6C45F1">
                        <w:rPr>
                          <w:b/>
                          <w:sz w:val="20"/>
                          <w:szCs w:val="20"/>
                        </w:rPr>
                        <w:t>Date</w:t>
                      </w:r>
                      <w:r w:rsidRPr="00785A40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E93B56">
                        <w:rPr>
                          <w:b/>
                          <w:i/>
                          <w:sz w:val="12"/>
                          <w:szCs w:val="12"/>
                        </w:rPr>
                        <w:t>(month, day, year)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46E2" w:rsidRPr="00E93B56">
        <w:rPr>
          <w:b/>
        </w:rPr>
        <w:t>STEP 1.</w:t>
      </w:r>
      <w:r w:rsidR="007046E2" w:rsidRPr="00E93B56">
        <w:t xml:space="preserve"> </w:t>
      </w:r>
      <w:r w:rsidR="00447C55" w:rsidRPr="00E93B56">
        <w:t>Identify</w:t>
      </w:r>
      <w:r w:rsidR="00C30A28" w:rsidRPr="00E93B56">
        <w:t xml:space="preserve"> and describe the location where you co</w:t>
      </w:r>
      <w:r w:rsidR="00447C55" w:rsidRPr="00E93B56">
        <w:t xml:space="preserve">llect </w:t>
      </w:r>
      <w:r w:rsidR="007046E2" w:rsidRPr="00E93B56">
        <w:t>a</w:t>
      </w:r>
      <w:r w:rsidR="00447C55" w:rsidRPr="00E93B56">
        <w:t xml:space="preserve"> </w:t>
      </w:r>
      <w:r w:rsidR="00BF6843" w:rsidRPr="00EC3163">
        <w:rPr>
          <w:b/>
          <w:u w:val="single"/>
        </w:rPr>
        <w:t>routine</w:t>
      </w:r>
      <w:r w:rsidR="00BF6843" w:rsidRPr="00E93B56">
        <w:t xml:space="preserve"> </w:t>
      </w:r>
      <w:r w:rsidR="00447C55" w:rsidRPr="00E93B56">
        <w:t xml:space="preserve">sample for </w:t>
      </w:r>
      <w:r w:rsidR="000F7C57">
        <w:t>coliform bacteria.</w:t>
      </w:r>
      <w:r w:rsidR="007046E2" w:rsidRPr="00E93B56">
        <w:t xml:space="preserve"> This </w:t>
      </w:r>
      <w:r w:rsidR="006068F0">
        <w:t xml:space="preserve">location </w:t>
      </w:r>
      <w:r w:rsidR="00E931A8">
        <w:t xml:space="preserve">is from </w:t>
      </w:r>
      <w:r w:rsidR="00BD61D2">
        <w:t>your distribution</w:t>
      </w:r>
      <w:r w:rsidR="007046E2" w:rsidRPr="00E93B56">
        <w:t xml:space="preserve"> system</w:t>
      </w:r>
      <w:r w:rsidR="007046E2">
        <w:rPr>
          <w:sz w:val="22"/>
          <w:szCs w:val="22"/>
        </w:rPr>
        <w:t>.</w:t>
      </w:r>
    </w:p>
    <w:p w14:paraId="531E7109" w14:textId="77777777" w:rsidR="00EA7717" w:rsidRDefault="00EA7717" w:rsidP="00E93B56">
      <w:pPr>
        <w:tabs>
          <w:tab w:val="left" w:pos="1620"/>
        </w:tabs>
        <w:spacing w:after="0" w:line="240" w:lineRule="auto"/>
        <w:jc w:val="center"/>
        <w:rPr>
          <w:sz w:val="20"/>
          <w:szCs w:val="20"/>
        </w:rPr>
      </w:pPr>
    </w:p>
    <w:p w14:paraId="77055D1A" w14:textId="36838E85" w:rsidR="00C30A28" w:rsidRPr="00EC3163" w:rsidRDefault="00AC689F" w:rsidP="00EC3163">
      <w:pPr>
        <w:spacing w:after="0" w:line="240" w:lineRule="auto"/>
        <w:ind w:firstLine="720"/>
        <w:rPr>
          <w:sz w:val="22"/>
        </w:rPr>
      </w:pPr>
      <w:r w:rsidRPr="00EC3163">
        <w:rPr>
          <w:b/>
          <w:sz w:val="22"/>
        </w:rPr>
        <w:t>Example: kitchen sink, bathroom sink, break room sink, etc</w:t>
      </w:r>
      <w:r w:rsidRPr="00EC3163">
        <w:rPr>
          <w:sz w:val="22"/>
        </w:rPr>
        <w:t>.</w:t>
      </w:r>
    </w:p>
    <w:p w14:paraId="23D19300" w14:textId="77777777" w:rsidR="00AC689F" w:rsidRDefault="00B75C91" w:rsidP="00447C55">
      <w:pPr>
        <w:ind w:left="360"/>
      </w:pPr>
      <w:r w:rsidRPr="00B75C9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36C579BD" wp14:editId="50DC12F6">
                <wp:simplePos x="0" y="0"/>
                <wp:positionH relativeFrom="column">
                  <wp:posOffset>253429</wp:posOffset>
                </wp:positionH>
                <wp:positionV relativeFrom="paragraph">
                  <wp:posOffset>59872</wp:posOffset>
                </wp:positionV>
                <wp:extent cx="5722620" cy="361950"/>
                <wp:effectExtent l="11430" t="9525" r="9525" b="952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262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C36B8" w14:textId="47EC7AB4" w:rsidR="00A66268" w:rsidRPr="00E93B56" w:rsidRDefault="00785A4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E93B56">
                              <w:rPr>
                                <w:sz w:val="22"/>
                                <w:szCs w:val="22"/>
                              </w:rPr>
                              <w:t>Routine Location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579BD" id="_x0000_s1029" type="#_x0000_t202" style="position:absolute;left:0;text-align:left;margin-left:19.95pt;margin-top:4.7pt;width:450.6pt;height:28.5pt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">
                <v:textbox>
                  <w:txbxContent>
                    <w:p w14:paraId="278C36B8" w14:textId="47EC7AB4" w:rsidR="00A66268" w:rsidRPr="00E93B56" w:rsidRDefault="00785A40">
                      <w:pPr>
                        <w:rPr>
                          <w:sz w:val="22"/>
                          <w:szCs w:val="22"/>
                        </w:rPr>
                      </w:pPr>
                      <w:r w:rsidRPr="00E93B56">
                        <w:rPr>
                          <w:sz w:val="22"/>
                          <w:szCs w:val="22"/>
                        </w:rPr>
                        <w:t>Routine Location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3A0137D9" w14:textId="77777777" w:rsidR="00B75C91" w:rsidRDefault="00B75C91" w:rsidP="00B75C91">
      <w:pPr>
        <w:spacing w:after="0"/>
      </w:pPr>
    </w:p>
    <w:p w14:paraId="09DEE658" w14:textId="77777777" w:rsidR="009D2AB5" w:rsidRDefault="009D2AB5" w:rsidP="00785A40">
      <w:pPr>
        <w:spacing w:after="0" w:line="240" w:lineRule="auto"/>
        <w:ind w:left="360"/>
        <w:rPr>
          <w:b/>
        </w:rPr>
      </w:pPr>
    </w:p>
    <w:p w14:paraId="36ECFB68" w14:textId="4DD56AF5" w:rsidR="00785A40" w:rsidRPr="00EC3163" w:rsidRDefault="007046E2" w:rsidP="00785A40">
      <w:pPr>
        <w:spacing w:after="0" w:line="240" w:lineRule="auto"/>
        <w:ind w:left="360"/>
        <w:rPr>
          <w:sz w:val="18"/>
        </w:rPr>
      </w:pPr>
      <w:r w:rsidRPr="00E93B56">
        <w:rPr>
          <w:b/>
        </w:rPr>
        <w:t>STEP 2.</w:t>
      </w:r>
      <w:r w:rsidRPr="00E93B56">
        <w:t xml:space="preserve"> </w:t>
      </w:r>
      <w:r w:rsidR="00C258B6">
        <w:t>Identify repeat sample locations.</w:t>
      </w:r>
      <w:r w:rsidRPr="00E93B56">
        <w:t xml:space="preserve"> </w:t>
      </w:r>
      <w:r w:rsidR="007C79C1" w:rsidRPr="007C79C1">
        <w:t xml:space="preserve">These are your </w:t>
      </w:r>
      <w:r w:rsidR="007C79C1" w:rsidRPr="007C79C1">
        <w:rPr>
          <w:u w:val="single"/>
        </w:rPr>
        <w:t>repeat sample sites</w:t>
      </w:r>
      <w:r w:rsidR="007C79C1" w:rsidRPr="007C79C1">
        <w:t>, which you will use if you have an unsatisfactory or total coliform present routine sample result</w:t>
      </w:r>
      <w:r w:rsidR="007C79C1" w:rsidRPr="00EC3163">
        <w:t>.</w:t>
      </w:r>
    </w:p>
    <w:p w14:paraId="39810DDA" w14:textId="77777777" w:rsidR="00A47710" w:rsidRPr="00EC3163" w:rsidRDefault="00A47710" w:rsidP="00785A40">
      <w:pPr>
        <w:spacing w:after="0" w:line="240" w:lineRule="auto"/>
        <w:ind w:left="360"/>
        <w:rPr>
          <w:sz w:val="16"/>
        </w:rPr>
      </w:pPr>
    </w:p>
    <w:p w14:paraId="3555835A" w14:textId="1855662C" w:rsidR="007046E2" w:rsidRPr="00B75C91" w:rsidRDefault="004C6F7E" w:rsidP="002A30A1">
      <w:pPr>
        <w:ind w:left="360"/>
        <w:rPr>
          <w:sz w:val="22"/>
          <w:szCs w:val="22"/>
        </w:rPr>
      </w:pPr>
      <w:r w:rsidRPr="00B75C9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7CB0D5E8" wp14:editId="270B0DE2">
                <wp:simplePos x="0" y="0"/>
                <wp:positionH relativeFrom="column">
                  <wp:posOffset>238189</wp:posOffset>
                </wp:positionH>
                <wp:positionV relativeFrom="paragraph">
                  <wp:posOffset>7476</wp:posOffset>
                </wp:positionV>
                <wp:extent cx="5713095" cy="361950"/>
                <wp:effectExtent l="0" t="0" r="2095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DA6D0" w14:textId="1BD1643E" w:rsidR="00A66268" w:rsidRPr="006C45F1" w:rsidRDefault="00FA1A9F" w:rsidP="00622A6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FA1A9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Original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Routine</w:t>
                            </w:r>
                            <w:r w:rsidR="004C6F7E" w:rsidRPr="006C45F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47710" w:rsidRPr="006C45F1">
                              <w:rPr>
                                <w:sz w:val="20"/>
                                <w:szCs w:val="20"/>
                              </w:rPr>
                              <w:t>Location</w:t>
                            </w:r>
                            <w:r w:rsidR="00C258B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B0D5E8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0;text-align:left;margin-left:18.75pt;margin-top:.6pt;width:449.85pt;height:28.5pt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">
                <v:textbox>
                  <w:txbxContent>
                    <w:p w14:paraId="781DA6D0" w14:textId="1BD1643E" w:rsidR="00A66268" w:rsidRPr="006C45F1" w:rsidRDefault="00FA1A9F" w:rsidP="00622A6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FA1A9F">
                        <w:rPr>
                          <w:b/>
                          <w:sz w:val="20"/>
                          <w:szCs w:val="20"/>
                          <w:u w:val="single"/>
                        </w:rPr>
                        <w:t>Original</w:t>
                      </w:r>
                      <w:r>
                        <w:rPr>
                          <w:sz w:val="20"/>
                          <w:szCs w:val="20"/>
                        </w:rPr>
                        <w:t xml:space="preserve"> Routine</w:t>
                      </w:r>
                      <w:r w:rsidR="004C6F7E" w:rsidRPr="006C45F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47710" w:rsidRPr="006C45F1">
                        <w:rPr>
                          <w:sz w:val="20"/>
                          <w:szCs w:val="20"/>
                        </w:rPr>
                        <w:t>Location</w:t>
                      </w:r>
                      <w:r w:rsidR="00C258B6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A54D1FF" w14:textId="77777777" w:rsidR="00C258B6" w:rsidRDefault="00C258B6" w:rsidP="00C258B6">
      <w:pPr>
        <w:spacing w:after="0" w:line="240" w:lineRule="auto"/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</w:p>
    <w:p w14:paraId="4AFF71FE" w14:textId="77777777" w:rsidR="00D03D08" w:rsidRDefault="00FA1A9F" w:rsidP="00FA1A9F">
      <w:pPr>
        <w:spacing w:after="0"/>
        <w:ind w:left="360" w:firstLine="360"/>
        <w:rPr>
          <w:b/>
          <w:i/>
          <w:sz w:val="22"/>
          <w:szCs w:val="22"/>
        </w:rPr>
      </w:pPr>
      <w:r w:rsidRPr="00FA2C9E">
        <w:rPr>
          <w:b/>
          <w:sz w:val="22"/>
          <w:szCs w:val="22"/>
          <w:u w:val="single"/>
        </w:rPr>
        <w:t>Original</w:t>
      </w:r>
      <w:r>
        <w:rPr>
          <w:b/>
          <w:sz w:val="22"/>
          <w:szCs w:val="22"/>
          <w:u w:val="single"/>
        </w:rPr>
        <w:t xml:space="preserve"> </w:t>
      </w:r>
      <w:r w:rsidRPr="00FA2C9E">
        <w:rPr>
          <w:b/>
          <w:sz w:val="22"/>
          <w:szCs w:val="22"/>
        </w:rPr>
        <w:t>refers to the location where the original</w:t>
      </w:r>
      <w:r>
        <w:rPr>
          <w:b/>
          <w:sz w:val="22"/>
          <w:szCs w:val="22"/>
        </w:rPr>
        <w:t xml:space="preserve"> routine</w:t>
      </w:r>
      <w:r w:rsidRPr="00FA2C9E">
        <w:rPr>
          <w:b/>
          <w:sz w:val="22"/>
          <w:szCs w:val="22"/>
        </w:rPr>
        <w:t xml:space="preserve"> sample was collected</w:t>
      </w:r>
      <w:r>
        <w:rPr>
          <w:b/>
          <w:sz w:val="22"/>
          <w:szCs w:val="22"/>
        </w:rPr>
        <w:t>.</w:t>
      </w:r>
      <w:r w:rsidRPr="00FA2C9E">
        <w:rPr>
          <w:b/>
          <w:i/>
          <w:sz w:val="22"/>
          <w:szCs w:val="22"/>
        </w:rPr>
        <w:t xml:space="preserve">  </w:t>
      </w:r>
    </w:p>
    <w:p w14:paraId="334D0701" w14:textId="1091DEA4" w:rsidR="00FA1A9F" w:rsidRDefault="006B3375" w:rsidP="00FA1A9F">
      <w:pPr>
        <w:spacing w:after="0"/>
        <w:ind w:left="360" w:firstLine="360"/>
        <w:rPr>
          <w:b/>
          <w:i/>
          <w:sz w:val="22"/>
          <w:szCs w:val="22"/>
        </w:rPr>
      </w:pPr>
      <w:r>
        <w:rPr>
          <w:sz w:val="22"/>
          <w:szCs w:val="22"/>
        </w:rPr>
        <w:t>(</w:t>
      </w:r>
      <w:proofErr w:type="gramStart"/>
      <w:r>
        <w:rPr>
          <w:sz w:val="22"/>
          <w:szCs w:val="22"/>
        </w:rPr>
        <w:t>same</w:t>
      </w:r>
      <w:proofErr w:type="gramEnd"/>
      <w:r>
        <w:rPr>
          <w:sz w:val="22"/>
          <w:szCs w:val="22"/>
        </w:rPr>
        <w:t xml:space="preserve"> location </w:t>
      </w:r>
      <w:r w:rsidR="00B13299">
        <w:rPr>
          <w:sz w:val="22"/>
          <w:szCs w:val="22"/>
        </w:rPr>
        <w:t>from</w:t>
      </w:r>
      <w:r>
        <w:rPr>
          <w:sz w:val="22"/>
          <w:szCs w:val="22"/>
        </w:rPr>
        <w:t xml:space="preserve"> </w:t>
      </w:r>
      <w:r w:rsidR="00B56478" w:rsidRPr="00B56478">
        <w:rPr>
          <w:b/>
          <w:sz w:val="22"/>
          <w:szCs w:val="22"/>
          <w:u w:val="single"/>
        </w:rPr>
        <w:t>S</w:t>
      </w:r>
      <w:r w:rsidR="00D03D08" w:rsidRPr="00B56478">
        <w:rPr>
          <w:b/>
          <w:sz w:val="22"/>
          <w:szCs w:val="22"/>
          <w:u w:val="single"/>
        </w:rPr>
        <w:t>tep 1</w:t>
      </w:r>
      <w:r w:rsidR="00D03D08">
        <w:rPr>
          <w:sz w:val="22"/>
          <w:szCs w:val="22"/>
        </w:rPr>
        <w:t>)</w:t>
      </w:r>
      <w:r w:rsidR="00FA1A9F" w:rsidRPr="00FA2C9E">
        <w:rPr>
          <w:b/>
          <w:i/>
          <w:sz w:val="22"/>
          <w:szCs w:val="22"/>
        </w:rPr>
        <w:t xml:space="preserve">  </w:t>
      </w:r>
    </w:p>
    <w:p w14:paraId="2C9CDA94" w14:textId="77777777" w:rsidR="00447C55" w:rsidRPr="00B75C91" w:rsidRDefault="004C6F7E" w:rsidP="00447C55">
      <w:pPr>
        <w:ind w:left="360"/>
        <w:rPr>
          <w:sz w:val="22"/>
          <w:szCs w:val="22"/>
        </w:rPr>
      </w:pPr>
      <w:r w:rsidRPr="00B75C91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6F3818FF" wp14:editId="5623EADE">
                <wp:simplePos x="0" y="0"/>
                <wp:positionH relativeFrom="column">
                  <wp:posOffset>237671</wp:posOffset>
                </wp:positionH>
                <wp:positionV relativeFrom="paragraph">
                  <wp:posOffset>141605</wp:posOffset>
                </wp:positionV>
                <wp:extent cx="5713095" cy="361950"/>
                <wp:effectExtent l="0" t="0" r="2095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DC052" w14:textId="6F9BF6E0" w:rsidR="00A66268" w:rsidRPr="006C45F1" w:rsidRDefault="00FA1A9F" w:rsidP="00622A6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FA1A9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Upstream</w:t>
                            </w:r>
                            <w:r w:rsidR="004C6F7E" w:rsidRPr="006C45F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47710" w:rsidRPr="006C45F1">
                              <w:rPr>
                                <w:sz w:val="20"/>
                                <w:szCs w:val="20"/>
                              </w:rPr>
                              <w:t>Location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818FF" id="_x0000_s1031" type="#_x0000_t202" style="position:absolute;left:0;text-align:left;margin-left:18.7pt;margin-top:11.15pt;width:449.85pt;height:28.5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">
                <v:textbox>
                  <w:txbxContent>
                    <w:p w14:paraId="1F6DC052" w14:textId="6F9BF6E0" w:rsidR="00A66268" w:rsidRPr="006C45F1" w:rsidRDefault="00FA1A9F" w:rsidP="00622A6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FA1A9F">
                        <w:rPr>
                          <w:b/>
                          <w:sz w:val="20"/>
                          <w:szCs w:val="20"/>
                          <w:u w:val="single"/>
                        </w:rPr>
                        <w:t>Upstream</w:t>
                      </w:r>
                      <w:r w:rsidR="004C6F7E" w:rsidRPr="006C45F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47710" w:rsidRPr="006C45F1">
                        <w:rPr>
                          <w:sz w:val="20"/>
                          <w:szCs w:val="20"/>
                        </w:rPr>
                        <w:t>Location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61BE285D" w14:textId="77777777" w:rsidR="00C258B6" w:rsidRDefault="00C258B6" w:rsidP="00447C55">
      <w:pPr>
        <w:ind w:left="360" w:firstLine="720"/>
        <w:rPr>
          <w:b/>
          <w:sz w:val="22"/>
          <w:szCs w:val="22"/>
        </w:rPr>
      </w:pPr>
    </w:p>
    <w:p w14:paraId="3DCDFE03" w14:textId="77777777" w:rsidR="00FA1A9F" w:rsidRDefault="00FA1A9F" w:rsidP="00EC3163">
      <w:pPr>
        <w:spacing w:after="0" w:line="240" w:lineRule="auto"/>
        <w:ind w:firstLine="720"/>
        <w:rPr>
          <w:b/>
          <w:sz w:val="22"/>
          <w:szCs w:val="22"/>
        </w:rPr>
      </w:pPr>
      <w:r w:rsidRPr="004669FB">
        <w:rPr>
          <w:b/>
          <w:sz w:val="22"/>
          <w:szCs w:val="22"/>
          <w:u w:val="single"/>
        </w:rPr>
        <w:t>Upstream</w:t>
      </w:r>
      <w:r>
        <w:rPr>
          <w:b/>
          <w:sz w:val="22"/>
          <w:szCs w:val="22"/>
        </w:rPr>
        <w:t xml:space="preserve"> refers to a location closer to the well than your routine location.</w:t>
      </w:r>
    </w:p>
    <w:p w14:paraId="187A332A" w14:textId="5FC28061" w:rsidR="00447C55" w:rsidRPr="00B75C91" w:rsidRDefault="004C6F7E" w:rsidP="00447C55">
      <w:pPr>
        <w:ind w:left="360" w:firstLine="720"/>
        <w:rPr>
          <w:b/>
          <w:sz w:val="22"/>
          <w:szCs w:val="22"/>
        </w:rPr>
      </w:pPr>
      <w:r w:rsidRPr="00B75C91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CC1CC27" wp14:editId="01C1A94C">
                <wp:simplePos x="0" y="0"/>
                <wp:positionH relativeFrom="column">
                  <wp:posOffset>254891</wp:posOffset>
                </wp:positionH>
                <wp:positionV relativeFrom="paragraph">
                  <wp:posOffset>274320</wp:posOffset>
                </wp:positionV>
                <wp:extent cx="5713095" cy="361950"/>
                <wp:effectExtent l="0" t="0" r="2095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AC25AE" w14:textId="08B66329" w:rsidR="00A66268" w:rsidRPr="006C45F1" w:rsidRDefault="00FA1A9F" w:rsidP="00622A6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FA1A9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Downstream</w:t>
                            </w:r>
                            <w:r w:rsidR="00DD54F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47710" w:rsidRPr="006C45F1">
                              <w:rPr>
                                <w:sz w:val="20"/>
                                <w:szCs w:val="20"/>
                              </w:rPr>
                              <w:t>Location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1CC27" id="_x0000_s1032" type="#_x0000_t202" style="position:absolute;left:0;text-align:left;margin-left:20.05pt;margin-top:21.6pt;width:449.85pt;height:28.5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">
                <v:textbox>
                  <w:txbxContent>
                    <w:p w14:paraId="40AC25AE" w14:textId="08B66329" w:rsidR="00A66268" w:rsidRPr="006C45F1" w:rsidRDefault="00FA1A9F" w:rsidP="00622A6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FA1A9F">
                        <w:rPr>
                          <w:b/>
                          <w:sz w:val="20"/>
                          <w:szCs w:val="20"/>
                          <w:u w:val="single"/>
                        </w:rPr>
                        <w:t>Downstream</w:t>
                      </w:r>
                      <w:r w:rsidR="00DD54F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47710" w:rsidRPr="006C45F1">
                        <w:rPr>
                          <w:sz w:val="20"/>
                          <w:szCs w:val="20"/>
                        </w:rPr>
                        <w:t>Location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23098C1B" w14:textId="77777777" w:rsidR="00447C55" w:rsidRPr="00B75C91" w:rsidRDefault="00447C55" w:rsidP="00447C55">
      <w:pPr>
        <w:ind w:left="360" w:firstLine="720"/>
        <w:rPr>
          <w:b/>
          <w:sz w:val="22"/>
          <w:szCs w:val="22"/>
        </w:rPr>
      </w:pPr>
    </w:p>
    <w:p w14:paraId="55490965" w14:textId="0BA6DE2A" w:rsidR="00FA1A9F" w:rsidRDefault="00FA2C9E" w:rsidP="00622A6A">
      <w:pPr>
        <w:spacing w:after="0"/>
        <w:ind w:left="360"/>
        <w:rPr>
          <w:b/>
          <w:i/>
          <w:sz w:val="22"/>
          <w:szCs w:val="22"/>
        </w:rPr>
      </w:pPr>
      <w:r>
        <w:rPr>
          <w:sz w:val="20"/>
          <w:szCs w:val="20"/>
        </w:rPr>
        <w:t xml:space="preserve">  </w:t>
      </w:r>
    </w:p>
    <w:p w14:paraId="2388769D" w14:textId="77777777" w:rsidR="00FA1A9F" w:rsidRDefault="00FA1A9F" w:rsidP="00FA1A9F">
      <w:pPr>
        <w:spacing w:after="0" w:line="240" w:lineRule="auto"/>
        <w:ind w:left="360"/>
        <w:jc w:val="center"/>
        <w:rPr>
          <w:b/>
          <w:i/>
          <w:sz w:val="16"/>
          <w:szCs w:val="16"/>
        </w:rPr>
      </w:pPr>
      <w:r w:rsidRPr="004669FB">
        <w:rPr>
          <w:b/>
          <w:sz w:val="22"/>
          <w:szCs w:val="22"/>
          <w:u w:val="single"/>
        </w:rPr>
        <w:t>Downstream</w:t>
      </w:r>
      <w:r>
        <w:rPr>
          <w:b/>
          <w:sz w:val="22"/>
          <w:szCs w:val="22"/>
        </w:rPr>
        <w:t xml:space="preserve"> refers to a location further from the well than your routine location.          </w:t>
      </w:r>
      <w:r w:rsidRPr="004669FB">
        <w:rPr>
          <w:b/>
          <w:i/>
          <w:sz w:val="16"/>
          <w:szCs w:val="16"/>
        </w:rPr>
        <w:t>(For a full definition of these terms</w:t>
      </w:r>
      <w:r>
        <w:rPr>
          <w:b/>
          <w:i/>
          <w:sz w:val="16"/>
          <w:szCs w:val="16"/>
        </w:rPr>
        <w:t>,</w:t>
      </w:r>
      <w:r w:rsidRPr="004669FB">
        <w:rPr>
          <w:b/>
          <w:i/>
          <w:sz w:val="16"/>
          <w:szCs w:val="16"/>
        </w:rPr>
        <w:t xml:space="preserve"> please see the attached document titled Repeat Sample Locations Definition </w:t>
      </w:r>
      <w:r>
        <w:rPr>
          <w:b/>
          <w:i/>
          <w:sz w:val="16"/>
          <w:szCs w:val="16"/>
        </w:rPr>
        <w:t xml:space="preserve"> </w:t>
      </w:r>
      <w:r w:rsidRPr="004669FB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 xml:space="preserve">      or r</w:t>
      </w:r>
      <w:r w:rsidRPr="004669FB">
        <w:rPr>
          <w:b/>
          <w:i/>
          <w:sz w:val="16"/>
          <w:szCs w:val="16"/>
        </w:rPr>
        <w:t xml:space="preserve">efer to the following web page </w:t>
      </w:r>
      <w:hyperlink r:id="rId13" w:history="1">
        <w:r w:rsidRPr="00301C97">
          <w:rPr>
            <w:rStyle w:val="Hyperlink"/>
            <w:b/>
            <w:i/>
            <w:sz w:val="16"/>
            <w:szCs w:val="16"/>
          </w:rPr>
          <w:t>http://www.in.gov/idem/cleanwater/2494.htm</w:t>
        </w:r>
      </w:hyperlink>
      <w:r>
        <w:rPr>
          <w:b/>
          <w:i/>
          <w:color w:val="000000" w:themeColor="text1"/>
          <w:sz w:val="16"/>
          <w:szCs w:val="16"/>
        </w:rPr>
        <w:t>.</w:t>
      </w:r>
      <w:r w:rsidRPr="004669FB">
        <w:rPr>
          <w:b/>
          <w:i/>
          <w:sz w:val="16"/>
          <w:szCs w:val="16"/>
        </w:rPr>
        <w:t>)</w:t>
      </w:r>
    </w:p>
    <w:p w14:paraId="4781D8A7" w14:textId="7D699E1D" w:rsidR="00244CAF" w:rsidRPr="00EC3163" w:rsidRDefault="00244CAF" w:rsidP="00EC3163">
      <w:pPr>
        <w:spacing w:after="0"/>
        <w:ind w:left="360"/>
        <w:jc w:val="center"/>
        <w:rPr>
          <w:b/>
          <w:i/>
          <w:sz w:val="20"/>
        </w:rPr>
      </w:pPr>
    </w:p>
    <w:p w14:paraId="3E627DDC" w14:textId="6A164094" w:rsidR="001D7D2D" w:rsidRPr="00E93B56" w:rsidRDefault="00B03151" w:rsidP="00EC3163">
      <w:pPr>
        <w:spacing w:after="0"/>
        <w:ind w:left="360"/>
      </w:pPr>
      <w:r w:rsidRPr="00E93B56">
        <w:rPr>
          <w:b/>
        </w:rPr>
        <w:t>STEP 3.</w:t>
      </w:r>
      <w:r w:rsidRPr="00E93B56">
        <w:t xml:space="preserve"> </w:t>
      </w:r>
      <w:r w:rsidR="00B01026">
        <w:t xml:space="preserve">Identify the </w:t>
      </w:r>
      <w:r w:rsidR="003A2927">
        <w:t>well tap (</w:t>
      </w:r>
      <w:r w:rsidR="00377AF1">
        <w:t xml:space="preserve">located </w:t>
      </w:r>
      <w:r w:rsidR="00AC2E01">
        <w:t>near</w:t>
      </w:r>
      <w:r w:rsidR="00682AEB">
        <w:t xml:space="preserve"> the well </w:t>
      </w:r>
      <w:r w:rsidR="00AC2E01">
        <w:t xml:space="preserve">and </w:t>
      </w:r>
      <w:r w:rsidR="003A2927">
        <w:t>prior to any</w:t>
      </w:r>
      <w:r w:rsidRPr="00E93B56">
        <w:t xml:space="preserve"> bladder/storage tank</w:t>
      </w:r>
      <w:r w:rsidR="003A2927">
        <w:t>/treatment).</w:t>
      </w:r>
      <w:r w:rsidR="001D7D2D" w:rsidRPr="00E93B56">
        <w:t xml:space="preserve">  This is </w:t>
      </w:r>
      <w:r w:rsidRPr="00E93B56">
        <w:t xml:space="preserve">a </w:t>
      </w:r>
      <w:r w:rsidRPr="00E93B56">
        <w:rPr>
          <w:b/>
        </w:rPr>
        <w:t>source sample tap</w:t>
      </w:r>
      <w:r w:rsidRPr="00E93B56">
        <w:t xml:space="preserve"> that </w:t>
      </w:r>
      <w:r w:rsidR="001D7D2D" w:rsidRPr="00E93B56">
        <w:t>is required by the Ground Water Rule</w:t>
      </w:r>
      <w:r w:rsidRPr="00E93B56">
        <w:t xml:space="preserve"> (327 IAC 8-2.3-4(a</w:t>
      </w:r>
      <w:proofErr w:type="gramStart"/>
      <w:r w:rsidRPr="00E93B56">
        <w:t>)(</w:t>
      </w:r>
      <w:proofErr w:type="gramEnd"/>
      <w:r w:rsidRPr="00E93B56">
        <w:t>2)</w:t>
      </w:r>
      <w:r w:rsidR="001D7D2D" w:rsidRPr="00E93B56">
        <w:t xml:space="preserve">. </w:t>
      </w:r>
      <w:r w:rsidRPr="00E93B56">
        <w:t xml:space="preserve">It is used </w:t>
      </w:r>
      <w:r w:rsidR="003D16C3">
        <w:t xml:space="preserve">only </w:t>
      </w:r>
      <w:r w:rsidRPr="00E93B56">
        <w:t xml:space="preserve">when </w:t>
      </w:r>
      <w:r w:rsidR="003D16C3">
        <w:t xml:space="preserve">a routine </w:t>
      </w:r>
      <w:r w:rsidRPr="00E93B56">
        <w:t xml:space="preserve">sample </w:t>
      </w:r>
      <w:r w:rsidR="003D16C3">
        <w:t>is</w:t>
      </w:r>
      <w:r w:rsidRPr="00E93B56">
        <w:t xml:space="preserve"> positive.</w:t>
      </w:r>
      <w:r w:rsidR="001D7D2D" w:rsidRPr="00E93B56">
        <w:t xml:space="preserve"> If you have more than one well, please identify the location</w:t>
      </w:r>
      <w:r w:rsidR="003D16C3">
        <w:t>s</w:t>
      </w:r>
      <w:r w:rsidR="00D75CA2">
        <w:t xml:space="preserve"> </w:t>
      </w:r>
      <w:r w:rsidR="00B46DC5" w:rsidRPr="00E93B56">
        <w:t>of any other well sample taps.</w:t>
      </w:r>
    </w:p>
    <w:p w14:paraId="6383300B" w14:textId="77777777" w:rsidR="001D7D2D" w:rsidRPr="009808D4" w:rsidRDefault="001D7D2D" w:rsidP="001D7D2D">
      <w:pPr>
        <w:pStyle w:val="ListParagraph"/>
        <w:ind w:left="360"/>
        <w:rPr>
          <w:sz w:val="22"/>
          <w:szCs w:val="22"/>
        </w:rPr>
      </w:pPr>
      <w:r w:rsidRPr="009808D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5DF081" wp14:editId="35E05304">
                <wp:simplePos x="0" y="0"/>
                <wp:positionH relativeFrom="column">
                  <wp:posOffset>230505</wp:posOffset>
                </wp:positionH>
                <wp:positionV relativeFrom="paragraph">
                  <wp:posOffset>97155</wp:posOffset>
                </wp:positionV>
                <wp:extent cx="5713095" cy="361950"/>
                <wp:effectExtent l="0" t="0" r="20955" b="190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FE5E41" w14:textId="40F0AB33" w:rsidR="00A66268" w:rsidRPr="006C45F1" w:rsidRDefault="00A66268" w:rsidP="00B46DC5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EC3163">
                              <w:rPr>
                                <w:b/>
                                <w:sz w:val="20"/>
                                <w:u w:val="single"/>
                              </w:rPr>
                              <w:t>Source Sample</w:t>
                            </w:r>
                            <w:r w:rsidRPr="006C45F1">
                              <w:rPr>
                                <w:sz w:val="20"/>
                                <w:szCs w:val="20"/>
                              </w:rPr>
                              <w:t xml:space="preserve"> Location</w:t>
                            </w:r>
                          </w:p>
                          <w:p w14:paraId="15728B7A" w14:textId="77777777" w:rsidR="00A66268" w:rsidRDefault="00A66268" w:rsidP="001D7D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DF081" id="_x0000_s1033" type="#_x0000_t202" style="position:absolute;left:0;text-align:left;margin-left:18.15pt;margin-top:7.65pt;width:449.85pt;height:2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">
                <v:textbox>
                  <w:txbxContent>
                    <w:p w14:paraId="0CFE5E41" w14:textId="40F0AB33" w:rsidR="00A66268" w:rsidRPr="006C45F1" w:rsidRDefault="00A66268" w:rsidP="00B46DC5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EC3163">
                        <w:rPr>
                          <w:b/>
                          <w:sz w:val="20"/>
                          <w:u w:val="single"/>
                        </w:rPr>
                        <w:t>Source Sample</w:t>
                      </w:r>
                      <w:r w:rsidRPr="006C45F1">
                        <w:rPr>
                          <w:sz w:val="20"/>
                          <w:szCs w:val="20"/>
                        </w:rPr>
                        <w:t xml:space="preserve"> Location</w:t>
                      </w:r>
                    </w:p>
                    <w:p w14:paraId="15728B7A" w14:textId="77777777" w:rsidR="00A66268" w:rsidRDefault="00A66268" w:rsidP="001D7D2D"/>
                  </w:txbxContent>
                </v:textbox>
              </v:shape>
            </w:pict>
          </mc:Fallback>
        </mc:AlternateContent>
      </w:r>
    </w:p>
    <w:p w14:paraId="3AD70F02" w14:textId="77777777" w:rsidR="00BF6843" w:rsidRDefault="00BF6843" w:rsidP="00BF6843">
      <w:pPr>
        <w:pStyle w:val="ListParagraph"/>
        <w:ind w:left="360"/>
      </w:pPr>
    </w:p>
    <w:p w14:paraId="6767809D" w14:textId="77777777" w:rsidR="00BF6843" w:rsidRDefault="00BF6843" w:rsidP="00BF6843">
      <w:pPr>
        <w:pStyle w:val="ListParagraph"/>
        <w:spacing w:after="0" w:line="240" w:lineRule="auto"/>
        <w:ind w:left="360"/>
      </w:pPr>
    </w:p>
    <w:p w14:paraId="08BDEC6B" w14:textId="53419C32" w:rsidR="00BF6843" w:rsidRPr="003A2927" w:rsidRDefault="00BF6843" w:rsidP="00B21053">
      <w:pPr>
        <w:pStyle w:val="ListParagraph"/>
        <w:spacing w:after="120"/>
        <w:ind w:left="360"/>
        <w:rPr>
          <w:b/>
          <w:sz w:val="20"/>
          <w:szCs w:val="20"/>
        </w:rPr>
      </w:pPr>
      <w:r w:rsidRPr="00EC3163">
        <w:rPr>
          <w:b/>
          <w:sz w:val="20"/>
        </w:rPr>
        <w:t>If you don’t have a source water sample tap</w:t>
      </w:r>
      <w:r w:rsidR="00B03151" w:rsidRPr="00EC3163">
        <w:rPr>
          <w:b/>
          <w:sz w:val="20"/>
        </w:rPr>
        <w:t xml:space="preserve">, </w:t>
      </w:r>
      <w:r w:rsidR="001268F4" w:rsidRPr="00EC3163">
        <w:rPr>
          <w:b/>
          <w:sz w:val="20"/>
        </w:rPr>
        <w:t xml:space="preserve">one </w:t>
      </w:r>
      <w:r w:rsidR="001268F4">
        <w:rPr>
          <w:b/>
          <w:sz w:val="20"/>
          <w:szCs w:val="20"/>
        </w:rPr>
        <w:t>needs to</w:t>
      </w:r>
      <w:r w:rsidR="001268F4" w:rsidRPr="00EC3163">
        <w:rPr>
          <w:b/>
          <w:sz w:val="20"/>
        </w:rPr>
        <w:t xml:space="preserve"> be </w:t>
      </w:r>
      <w:r w:rsidR="001268F4">
        <w:rPr>
          <w:b/>
          <w:sz w:val="20"/>
          <w:szCs w:val="20"/>
        </w:rPr>
        <w:t>installed immediately</w:t>
      </w:r>
      <w:r w:rsidR="00B03151" w:rsidRPr="003A2927">
        <w:rPr>
          <w:b/>
          <w:sz w:val="20"/>
          <w:szCs w:val="20"/>
        </w:rPr>
        <w:t>.</w:t>
      </w:r>
      <w:r w:rsidRPr="00EC3163">
        <w:rPr>
          <w:b/>
          <w:sz w:val="20"/>
        </w:rPr>
        <w:t xml:space="preserve"> </w:t>
      </w:r>
      <w:r w:rsidR="00B03151" w:rsidRPr="00EC3163">
        <w:rPr>
          <w:b/>
          <w:sz w:val="20"/>
        </w:rPr>
        <w:t>P</w:t>
      </w:r>
      <w:r w:rsidRPr="00EC3163">
        <w:rPr>
          <w:b/>
          <w:sz w:val="20"/>
        </w:rPr>
        <w:t xml:space="preserve">lease call </w:t>
      </w:r>
      <w:r w:rsidR="00FB1386">
        <w:rPr>
          <w:b/>
          <w:sz w:val="20"/>
          <w:szCs w:val="20"/>
        </w:rPr>
        <w:t xml:space="preserve">IDEM Drinking Water Branch at </w:t>
      </w:r>
      <w:r w:rsidR="00B21053">
        <w:rPr>
          <w:b/>
          <w:sz w:val="20"/>
          <w:szCs w:val="20"/>
        </w:rPr>
        <w:t xml:space="preserve">(317) 234-7430 or </w:t>
      </w:r>
      <w:r w:rsidR="00FB1386">
        <w:rPr>
          <w:b/>
          <w:sz w:val="20"/>
          <w:szCs w:val="20"/>
        </w:rPr>
        <w:t xml:space="preserve">at </w:t>
      </w:r>
      <w:r w:rsidRPr="00EC3163">
        <w:rPr>
          <w:b/>
          <w:sz w:val="20"/>
        </w:rPr>
        <w:t xml:space="preserve">(800) 451-6027 ext. </w:t>
      </w:r>
      <w:r w:rsidR="00B21053">
        <w:rPr>
          <w:b/>
          <w:sz w:val="20"/>
          <w:szCs w:val="20"/>
        </w:rPr>
        <w:t>5</w:t>
      </w:r>
      <w:r w:rsidRPr="00EC3163">
        <w:rPr>
          <w:b/>
          <w:sz w:val="20"/>
        </w:rPr>
        <w:t xml:space="preserve"> to speak with someone </w:t>
      </w:r>
      <w:r w:rsidR="003D16C3">
        <w:rPr>
          <w:b/>
          <w:sz w:val="20"/>
          <w:szCs w:val="20"/>
        </w:rPr>
        <w:t xml:space="preserve">from the </w:t>
      </w:r>
      <w:r w:rsidR="00327AE2">
        <w:rPr>
          <w:b/>
          <w:sz w:val="20"/>
          <w:szCs w:val="20"/>
        </w:rPr>
        <w:t>Drinking Water</w:t>
      </w:r>
      <w:r w:rsidR="00AA726E" w:rsidRPr="00AA726E">
        <w:rPr>
          <w:b/>
          <w:sz w:val="22"/>
          <w:szCs w:val="22"/>
        </w:rPr>
        <w:t xml:space="preserve"> </w:t>
      </w:r>
      <w:r w:rsidR="00AA726E" w:rsidRPr="00AA726E">
        <w:rPr>
          <w:b/>
          <w:sz w:val="20"/>
          <w:szCs w:val="20"/>
        </w:rPr>
        <w:t xml:space="preserve">Capacity Development Section </w:t>
      </w:r>
      <w:r w:rsidRPr="00EC3163">
        <w:rPr>
          <w:b/>
          <w:sz w:val="20"/>
        </w:rPr>
        <w:t xml:space="preserve">about </w:t>
      </w:r>
      <w:r w:rsidR="002F1870" w:rsidRPr="000A596A">
        <w:rPr>
          <w:b/>
          <w:sz w:val="20"/>
          <w:szCs w:val="20"/>
        </w:rPr>
        <w:t xml:space="preserve">sample </w:t>
      </w:r>
      <w:proofErr w:type="gramStart"/>
      <w:r w:rsidR="002F1870" w:rsidRPr="000A596A">
        <w:rPr>
          <w:b/>
          <w:sz w:val="20"/>
          <w:szCs w:val="20"/>
        </w:rPr>
        <w:t xml:space="preserve">tap </w:t>
      </w:r>
      <w:r w:rsidR="0086180E" w:rsidRPr="000A596A">
        <w:rPr>
          <w:b/>
          <w:sz w:val="20"/>
          <w:szCs w:val="20"/>
        </w:rPr>
        <w:t xml:space="preserve"> specifications</w:t>
      </w:r>
      <w:proofErr w:type="gramEnd"/>
      <w:r w:rsidR="002F1870" w:rsidRPr="000A596A">
        <w:rPr>
          <w:b/>
          <w:sz w:val="20"/>
          <w:szCs w:val="20"/>
        </w:rPr>
        <w:t xml:space="preserve"> and </w:t>
      </w:r>
      <w:r w:rsidRPr="00EC3163">
        <w:rPr>
          <w:b/>
          <w:sz w:val="20"/>
        </w:rPr>
        <w:t xml:space="preserve">where the </w:t>
      </w:r>
      <w:r w:rsidR="003D16C3" w:rsidRPr="000A596A">
        <w:rPr>
          <w:b/>
          <w:sz w:val="20"/>
          <w:szCs w:val="20"/>
        </w:rPr>
        <w:t>source</w:t>
      </w:r>
      <w:r w:rsidR="00CF33C2" w:rsidRPr="000A596A">
        <w:rPr>
          <w:b/>
          <w:sz w:val="20"/>
          <w:szCs w:val="20"/>
        </w:rPr>
        <w:t xml:space="preserve"> sample</w:t>
      </w:r>
      <w:r w:rsidR="003D16C3" w:rsidRPr="000A596A">
        <w:rPr>
          <w:b/>
          <w:sz w:val="20"/>
          <w:szCs w:val="20"/>
        </w:rPr>
        <w:t xml:space="preserve"> </w:t>
      </w:r>
      <w:r w:rsidRPr="00EC3163">
        <w:rPr>
          <w:b/>
          <w:sz w:val="20"/>
        </w:rPr>
        <w:t>tap should be located.</w:t>
      </w:r>
    </w:p>
    <w:p w14:paraId="79236F21" w14:textId="77777777" w:rsidR="00BF6843" w:rsidRPr="006C45F1" w:rsidRDefault="00BF6843" w:rsidP="00B46DC5">
      <w:pPr>
        <w:pStyle w:val="ListParagraph"/>
        <w:spacing w:after="0" w:line="240" w:lineRule="auto"/>
        <w:ind w:left="360"/>
        <w:jc w:val="center"/>
        <w:rPr>
          <w:sz w:val="16"/>
          <w:szCs w:val="16"/>
        </w:rPr>
      </w:pPr>
    </w:p>
    <w:p w14:paraId="548C1606" w14:textId="77777777" w:rsidR="003A2927" w:rsidRPr="00EC3163" w:rsidRDefault="003A2927" w:rsidP="00EC3163">
      <w:pPr>
        <w:spacing w:after="0" w:line="240" w:lineRule="auto"/>
        <w:ind w:left="450"/>
        <w:rPr>
          <w:b/>
        </w:rPr>
      </w:pPr>
    </w:p>
    <w:p w14:paraId="1D35BD0C" w14:textId="77777777" w:rsidR="003A2927" w:rsidRPr="00EC3163" w:rsidRDefault="003A2927" w:rsidP="00EC3163">
      <w:pPr>
        <w:spacing w:after="0" w:line="240" w:lineRule="auto"/>
        <w:ind w:left="450"/>
        <w:rPr>
          <w:b/>
        </w:rPr>
      </w:pPr>
    </w:p>
    <w:p w14:paraId="5F6B2FE9" w14:textId="56A9FF7D" w:rsidR="00C30A28" w:rsidRDefault="00B03151" w:rsidP="00EC3163">
      <w:pPr>
        <w:spacing w:after="0" w:line="240" w:lineRule="auto"/>
        <w:ind w:left="450"/>
      </w:pPr>
      <w:r w:rsidRPr="00E93B56">
        <w:rPr>
          <w:b/>
        </w:rPr>
        <w:t>STEP 4</w:t>
      </w:r>
      <w:r w:rsidRPr="00E93B56">
        <w:t xml:space="preserve">. </w:t>
      </w:r>
      <w:r w:rsidR="00C30A28" w:rsidRPr="00E93B56">
        <w:t xml:space="preserve">Please use the </w:t>
      </w:r>
      <w:r w:rsidR="004F5931" w:rsidRPr="00E93B56">
        <w:t>space below</w:t>
      </w:r>
      <w:r w:rsidR="00C30A28" w:rsidRPr="00E93B56">
        <w:t xml:space="preserve"> to draw a </w:t>
      </w:r>
      <w:r w:rsidR="0051437B" w:rsidRPr="00E93B56">
        <w:t xml:space="preserve">simple </w:t>
      </w:r>
      <w:r w:rsidR="00C30A28" w:rsidRPr="00E93B56">
        <w:t xml:space="preserve">schematic of your sample sites as identified in </w:t>
      </w:r>
      <w:r w:rsidRPr="00E93B56">
        <w:t xml:space="preserve">steps </w:t>
      </w:r>
      <w:r w:rsidR="00C30A28" w:rsidRPr="00E93B56">
        <w:t>1-3 above</w:t>
      </w:r>
      <w:r w:rsidRPr="00E93B56">
        <w:t>.</w:t>
      </w:r>
      <w:r w:rsidR="00C30A28" w:rsidRPr="00E93B56">
        <w:t xml:space="preserve"> </w:t>
      </w:r>
      <w:r w:rsidRPr="00E93B56">
        <w:t>I</w:t>
      </w:r>
      <w:r w:rsidR="00C30A28" w:rsidRPr="00E93B56">
        <w:t>nclude wells</w:t>
      </w:r>
      <w:r w:rsidR="003D16C3">
        <w:t>, taps, storage</w:t>
      </w:r>
      <w:r w:rsidR="00C30A28" w:rsidRPr="00E93B56">
        <w:t xml:space="preserve"> </w:t>
      </w:r>
      <w:r w:rsidRPr="00E93B56">
        <w:t>and</w:t>
      </w:r>
      <w:r w:rsidR="00C30A28" w:rsidRPr="00E93B56">
        <w:t xml:space="preserve"> any treatment </w:t>
      </w:r>
      <w:r w:rsidRPr="00E93B56">
        <w:t>(including a</w:t>
      </w:r>
      <w:r w:rsidR="00C30A28" w:rsidRPr="00E93B56">
        <w:t xml:space="preserve"> water softener</w:t>
      </w:r>
      <w:r w:rsidRPr="00E93B56">
        <w:t>)</w:t>
      </w:r>
      <w:r w:rsidR="00846642" w:rsidRPr="00E93B56">
        <w:t xml:space="preserve"> at your facility on the drawing.</w:t>
      </w:r>
      <w:r w:rsidR="00C30A28" w:rsidRPr="00E93B56">
        <w:t xml:space="preserve"> </w:t>
      </w:r>
    </w:p>
    <w:p w14:paraId="5D035AF1" w14:textId="77777777" w:rsidR="00B21053" w:rsidRPr="00E93B56" w:rsidRDefault="00B21053" w:rsidP="003A2927">
      <w:pPr>
        <w:spacing w:after="0" w:line="240" w:lineRule="auto"/>
        <w:ind w:left="450"/>
      </w:pPr>
    </w:p>
    <w:p w14:paraId="2E19DF47" w14:textId="77777777" w:rsidR="00C30A28" w:rsidRDefault="00BF6843" w:rsidP="00447C55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DD853C" wp14:editId="424D4542">
                <wp:simplePos x="0" y="0"/>
                <wp:positionH relativeFrom="column">
                  <wp:posOffset>199785</wp:posOffset>
                </wp:positionH>
                <wp:positionV relativeFrom="paragraph">
                  <wp:posOffset>27471</wp:posOffset>
                </wp:positionV>
                <wp:extent cx="5713095" cy="3611496"/>
                <wp:effectExtent l="0" t="0" r="20955" b="273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36114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00BE2" w14:textId="77777777" w:rsidR="00A66268" w:rsidRPr="00E93B56" w:rsidRDefault="00A66268" w:rsidP="00B46DC5">
                            <w:pPr>
                              <w:spacing w:after="0" w:line="240" w:lineRule="auto"/>
                              <w:jc w:val="center"/>
                            </w:pPr>
                            <w:r w:rsidRPr="00E93B56">
                              <w:t>System Schematic</w:t>
                            </w:r>
                          </w:p>
                          <w:p w14:paraId="6434979E" w14:textId="77777777" w:rsidR="00A66268" w:rsidRDefault="00A66268" w:rsidP="00247BF6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D853C" id="_x0000_s1040" type="#_x0000_t202" style="position:absolute;left:0;text-align:left;margin-left:15.75pt;margin-top:2.15pt;width:449.85pt;height:284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">
                <v:textbox>
                  <w:txbxContent>
                    <w:p w14:paraId="2EE00BE2" w14:textId="77777777" w:rsidR="00A66268" w:rsidRPr="00E93B56" w:rsidRDefault="00A66268" w:rsidP="00B46DC5">
                      <w:pPr>
                        <w:spacing w:after="0" w:line="240" w:lineRule="auto"/>
                        <w:jc w:val="center"/>
                      </w:pPr>
                      <w:r w:rsidRPr="00E93B56">
                        <w:t>System Schematic</w:t>
                      </w:r>
                    </w:p>
                    <w:p w14:paraId="6434979E" w14:textId="77777777" w:rsidR="00A66268" w:rsidRDefault="00A66268" w:rsidP="00247BF6"/>
                  </w:txbxContent>
                </v:textbox>
              </v:shape>
            </w:pict>
          </mc:Fallback>
        </mc:AlternateContent>
      </w:r>
    </w:p>
    <w:p w14:paraId="31977445" w14:textId="77777777" w:rsidR="004F5931" w:rsidRDefault="004F5931" w:rsidP="00447C55">
      <w:pPr>
        <w:ind w:left="360"/>
      </w:pPr>
    </w:p>
    <w:p w14:paraId="1A544DDD" w14:textId="77777777" w:rsidR="004F5931" w:rsidRDefault="004F5931" w:rsidP="00447C55">
      <w:pPr>
        <w:ind w:left="360"/>
      </w:pPr>
    </w:p>
    <w:p w14:paraId="2F3BE61C" w14:textId="77777777" w:rsidR="004F5931" w:rsidRDefault="004F5931" w:rsidP="00447C55">
      <w:pPr>
        <w:ind w:left="360"/>
      </w:pPr>
    </w:p>
    <w:p w14:paraId="27F79D4F" w14:textId="77777777" w:rsidR="004F5931" w:rsidRDefault="004F5931" w:rsidP="00447C55">
      <w:pPr>
        <w:ind w:left="360"/>
      </w:pPr>
    </w:p>
    <w:p w14:paraId="615AB112" w14:textId="77777777" w:rsidR="004F5931" w:rsidRDefault="004F5931" w:rsidP="00447C55">
      <w:pPr>
        <w:ind w:left="360"/>
      </w:pPr>
    </w:p>
    <w:p w14:paraId="6F47E36A" w14:textId="77777777" w:rsidR="004F5931" w:rsidRDefault="004F5931" w:rsidP="00447C55">
      <w:pPr>
        <w:ind w:left="360"/>
      </w:pPr>
    </w:p>
    <w:p w14:paraId="33EC5E95" w14:textId="77777777" w:rsidR="004F5931" w:rsidRDefault="004F5931" w:rsidP="00447C55">
      <w:pPr>
        <w:ind w:left="360"/>
      </w:pPr>
    </w:p>
    <w:p w14:paraId="0DF54463" w14:textId="77777777" w:rsidR="004F5931" w:rsidRDefault="004F5931" w:rsidP="00447C55">
      <w:pPr>
        <w:ind w:left="360"/>
      </w:pPr>
    </w:p>
    <w:p w14:paraId="154D3DAB" w14:textId="77777777" w:rsidR="004F5931" w:rsidRDefault="004F5931" w:rsidP="00447C55">
      <w:pPr>
        <w:ind w:left="360"/>
      </w:pPr>
    </w:p>
    <w:p w14:paraId="4F438956" w14:textId="77777777" w:rsidR="004F5931" w:rsidRDefault="004F5931" w:rsidP="00447C55">
      <w:pPr>
        <w:ind w:left="360"/>
      </w:pPr>
    </w:p>
    <w:p w14:paraId="6CF87544" w14:textId="77777777" w:rsidR="00247BF6" w:rsidRPr="00B46DC5" w:rsidRDefault="00247BF6" w:rsidP="00B46DC5">
      <w:pPr>
        <w:spacing w:after="0" w:line="240" w:lineRule="auto"/>
        <w:rPr>
          <w:sz w:val="18"/>
          <w:szCs w:val="18"/>
        </w:rPr>
      </w:pPr>
    </w:p>
    <w:p w14:paraId="12B7A76B" w14:textId="52BB4B21" w:rsidR="00D47772" w:rsidRDefault="00B03151" w:rsidP="004669FB">
      <w:pPr>
        <w:ind w:left="270"/>
        <w:rPr>
          <w:sz w:val="22"/>
          <w:szCs w:val="22"/>
        </w:rPr>
      </w:pPr>
      <w:r w:rsidRPr="00E93B56">
        <w:rPr>
          <w:b/>
        </w:rPr>
        <w:t>STEP 5</w:t>
      </w:r>
      <w:r w:rsidRPr="00E93B56">
        <w:t xml:space="preserve">. </w:t>
      </w:r>
      <w:r w:rsidR="00C30A28" w:rsidRPr="00E93B56">
        <w:t>After complet</w:t>
      </w:r>
      <w:r w:rsidRPr="00E93B56">
        <w:t>ing</w:t>
      </w:r>
      <w:r w:rsidR="00C30A28" w:rsidRPr="00E93B56">
        <w:t xml:space="preserve"> th</w:t>
      </w:r>
      <w:r w:rsidRPr="00E93B56">
        <w:t xml:space="preserve">is form, you must </w:t>
      </w:r>
      <w:r w:rsidRPr="00E93B56">
        <w:rPr>
          <w:b/>
        </w:rPr>
        <w:t>sign</w:t>
      </w:r>
      <w:r w:rsidRPr="00E93B56">
        <w:t xml:space="preserve"> it below, then either </w:t>
      </w:r>
      <w:r w:rsidRPr="00E93B56">
        <w:rPr>
          <w:u w:val="single"/>
        </w:rPr>
        <w:t>mail or e</w:t>
      </w:r>
      <w:r w:rsidR="00B46DC5" w:rsidRPr="00E93B56">
        <w:rPr>
          <w:u w:val="single"/>
        </w:rPr>
        <w:t>-</w:t>
      </w:r>
      <w:r w:rsidRPr="00E93B56">
        <w:rPr>
          <w:u w:val="single"/>
        </w:rPr>
        <w:t xml:space="preserve">mail </w:t>
      </w:r>
      <w:r w:rsidRPr="00E93B56">
        <w:t xml:space="preserve">it to the </w:t>
      </w:r>
      <w:r w:rsidRPr="00E93B56">
        <w:rPr>
          <w:u w:val="single"/>
        </w:rPr>
        <w:t>IDEM Drinking Water Branch</w:t>
      </w:r>
      <w:r w:rsidRPr="00E93B56">
        <w:t>. You must also</w:t>
      </w:r>
      <w:r w:rsidR="00B46DC5" w:rsidRPr="00E93B56">
        <w:t xml:space="preserve"> </w:t>
      </w:r>
      <w:r w:rsidR="00C30A28" w:rsidRPr="00E93B56">
        <w:rPr>
          <w:u w:val="single"/>
        </w:rPr>
        <w:t xml:space="preserve">retain a copy </w:t>
      </w:r>
      <w:r w:rsidR="0051437B" w:rsidRPr="00E93B56">
        <w:rPr>
          <w:u w:val="single"/>
        </w:rPr>
        <w:t xml:space="preserve">for </w:t>
      </w:r>
      <w:r w:rsidR="00C30A28" w:rsidRPr="00E93B56">
        <w:rPr>
          <w:u w:val="single"/>
        </w:rPr>
        <w:t>your records</w:t>
      </w:r>
      <w:r w:rsidR="00C30A28" w:rsidRPr="004669FB">
        <w:rPr>
          <w:sz w:val="22"/>
          <w:szCs w:val="22"/>
        </w:rPr>
        <w:t>.</w:t>
      </w:r>
    </w:p>
    <w:p w14:paraId="53E24A93" w14:textId="1571D7D0" w:rsidR="00B21053" w:rsidRPr="004669FB" w:rsidRDefault="00B21053" w:rsidP="004669FB">
      <w:pPr>
        <w:ind w:left="270"/>
        <w:rPr>
          <w:sz w:val="22"/>
          <w:szCs w:val="22"/>
        </w:rPr>
      </w:pPr>
      <w:r w:rsidRPr="00E93B56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F140FB" wp14:editId="2E96A64D">
                <wp:simplePos x="0" y="0"/>
                <wp:positionH relativeFrom="column">
                  <wp:posOffset>4318000</wp:posOffset>
                </wp:positionH>
                <wp:positionV relativeFrom="paragraph">
                  <wp:posOffset>249555</wp:posOffset>
                </wp:positionV>
                <wp:extent cx="2282158" cy="1021976"/>
                <wp:effectExtent l="0" t="0" r="23495" b="26035"/>
                <wp:wrapNone/>
                <wp:docPr id="15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2158" cy="1021976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1E36CD" w14:textId="3BAA1678" w:rsidR="00A66268" w:rsidRPr="00522A48" w:rsidRDefault="00A66268" w:rsidP="00D477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22A4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Mail to:</w:t>
                            </w:r>
                          </w:p>
                          <w:p w14:paraId="2C29218D" w14:textId="77777777" w:rsidR="00A66268" w:rsidRPr="00522A48" w:rsidRDefault="00A66268" w:rsidP="00D477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22A48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Indiana Department of Environmental Management</w:t>
                            </w:r>
                          </w:p>
                          <w:p w14:paraId="40F8F836" w14:textId="77777777" w:rsidR="00A66268" w:rsidRPr="00522A48" w:rsidRDefault="00A66268" w:rsidP="00D477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522A48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100 N. Senate Ave IGCN 1255</w:t>
                            </w:r>
                            <w:r w:rsidR="00B03151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;</w:t>
                            </w:r>
                            <w:r w:rsidRPr="00522A48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 Indianapolis, IN 46204</w:t>
                            </w:r>
                          </w:p>
                          <w:p w14:paraId="68EFF537" w14:textId="27DBBD41" w:rsidR="00A66268" w:rsidRPr="00522A48" w:rsidRDefault="00B03151" w:rsidP="001D7D2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4669F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A66268" w:rsidRPr="004669F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</w:t>
                            </w:r>
                            <w:r w:rsidR="00B46DC5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-</w:t>
                            </w:r>
                            <w:r w:rsidR="00A66268" w:rsidRPr="004669F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mail</w:t>
                            </w:r>
                            <w:r w:rsidR="00A66268" w:rsidRPr="00522A4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: </w:t>
                            </w:r>
                            <w:hyperlink r:id="rId14" w:history="1">
                              <w:r w:rsidR="00B46DC5" w:rsidRPr="00301C97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CAPCERT@idem.in.gov</w:t>
                              </w:r>
                            </w:hyperlink>
                            <w:r w:rsidR="00B46DC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89F3451" w14:textId="77777777" w:rsidR="00A66268" w:rsidRPr="00522A48" w:rsidRDefault="00A66268" w:rsidP="00D477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F140FB" id="Rectangle 14" o:spid="_x0000_s1035" style="position:absolute;left:0;text-align:left;margin-left:340pt;margin-top:19.65pt;width:179.7pt;height:8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" fillcolor="white [3201]" strokecolor="black [3213]">
                <v:textbox>
                  <w:txbxContent>
                    <w:p w14:paraId="121E36CD" w14:textId="3BAA1678" w:rsidR="00A66268" w:rsidRPr="00522A48" w:rsidRDefault="00A66268" w:rsidP="00D4777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22A48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22"/>
                          <w:szCs w:val="22"/>
                        </w:rPr>
                        <w:t>Mail to:</w:t>
                      </w:r>
                    </w:p>
                    <w:p w14:paraId="2C29218D" w14:textId="77777777" w:rsidR="00A66268" w:rsidRPr="00522A48" w:rsidRDefault="00A66268" w:rsidP="00D4777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22A48">
                        <w:rPr>
                          <w:rFonts w:ascii="Arial" w:hAnsi="Arial" w:cs="Arial"/>
                          <w:color w:val="000000" w:themeColor="dark1"/>
                          <w:kern w:val="24"/>
                          <w:sz w:val="22"/>
                          <w:szCs w:val="22"/>
                        </w:rPr>
                        <w:t>Indiana Department of Environmental Management</w:t>
                      </w:r>
                    </w:p>
                    <w:p w14:paraId="40F8F836" w14:textId="77777777" w:rsidR="00A66268" w:rsidRPr="00522A48" w:rsidRDefault="00A66268" w:rsidP="00D4777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522A48">
                        <w:rPr>
                          <w:rFonts w:ascii="Arial" w:hAnsi="Arial" w:cs="Arial"/>
                          <w:color w:val="000000" w:themeColor="dark1"/>
                          <w:kern w:val="24"/>
                          <w:sz w:val="20"/>
                          <w:szCs w:val="20"/>
                        </w:rPr>
                        <w:t>100 N. Senate Ave IGCN 1255</w:t>
                      </w:r>
                      <w:r w:rsidR="00B03151">
                        <w:rPr>
                          <w:rFonts w:ascii="Arial" w:hAnsi="Arial" w:cs="Arial"/>
                          <w:color w:val="000000" w:themeColor="dark1"/>
                          <w:kern w:val="24"/>
                          <w:sz w:val="20"/>
                          <w:szCs w:val="20"/>
                        </w:rPr>
                        <w:t>;</w:t>
                      </w:r>
                      <w:r w:rsidRPr="00522A48">
                        <w:rPr>
                          <w:rFonts w:ascii="Arial" w:hAnsi="Arial" w:cs="Arial"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 Indianapolis, IN 46204</w:t>
                      </w:r>
                    </w:p>
                    <w:p w14:paraId="68EFF537" w14:textId="27DBBD41" w:rsidR="00A66268" w:rsidRPr="00522A48" w:rsidRDefault="00B03151" w:rsidP="001D7D2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4669FB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A66268" w:rsidRPr="004669FB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</w:t>
                      </w:r>
                      <w:r w:rsidR="00B46DC5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-</w:t>
                      </w:r>
                      <w:r w:rsidR="00A66268" w:rsidRPr="004669FB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mail</w:t>
                      </w:r>
                      <w:r w:rsidR="00A66268" w:rsidRPr="00522A4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: </w:t>
                      </w:r>
                      <w:hyperlink r:id="rId15" w:history="1">
                        <w:r w:rsidR="00B46DC5" w:rsidRPr="00301C97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CAPCERT@idem.in.gov</w:t>
                        </w:r>
                      </w:hyperlink>
                      <w:r w:rsidR="00B46DC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89F3451" w14:textId="77777777" w:rsidR="00A66268" w:rsidRPr="00522A48" w:rsidRDefault="00A66268" w:rsidP="00D4777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A9E7523" w14:textId="77777777" w:rsidR="001D125B" w:rsidRDefault="001D125B" w:rsidP="001D125B">
      <w:pPr>
        <w:spacing w:after="0"/>
      </w:pPr>
      <w:r>
        <w:t xml:space="preserve">     ______________________________________________</w:t>
      </w:r>
    </w:p>
    <w:p w14:paraId="1C007B36" w14:textId="77777777" w:rsidR="001D125B" w:rsidRPr="00E93B56" w:rsidRDefault="001D125B" w:rsidP="001D125B">
      <w:pPr>
        <w:pStyle w:val="ListParagraph"/>
        <w:ind w:left="360"/>
        <w:rPr>
          <w:b/>
          <w:i/>
          <w:sz w:val="20"/>
          <w:szCs w:val="20"/>
        </w:rPr>
      </w:pPr>
      <w:r w:rsidRPr="00E93B56">
        <w:rPr>
          <w:b/>
          <w:i/>
          <w:sz w:val="20"/>
          <w:szCs w:val="20"/>
        </w:rPr>
        <w:t>Name</w:t>
      </w:r>
    </w:p>
    <w:p w14:paraId="598382A2" w14:textId="77777777" w:rsidR="001D125B" w:rsidRDefault="001D125B" w:rsidP="001D125B">
      <w:pPr>
        <w:spacing w:after="0"/>
      </w:pPr>
      <w:r>
        <w:t xml:space="preserve">     ________________________   _____________________</w:t>
      </w:r>
    </w:p>
    <w:p w14:paraId="25376DA6" w14:textId="77777777" w:rsidR="00D47772" w:rsidRPr="00E93B56" w:rsidRDefault="001D125B" w:rsidP="00D47772">
      <w:pPr>
        <w:spacing w:after="0"/>
        <w:rPr>
          <w:b/>
          <w:i/>
          <w:sz w:val="22"/>
          <w:szCs w:val="22"/>
        </w:rPr>
      </w:pPr>
      <w:r w:rsidRPr="00B46DC5">
        <w:rPr>
          <w:sz w:val="20"/>
          <w:szCs w:val="20"/>
        </w:rPr>
        <w:t xml:space="preserve">     </w:t>
      </w:r>
      <w:r w:rsidRPr="00E93B56">
        <w:rPr>
          <w:b/>
          <w:i/>
          <w:sz w:val="20"/>
          <w:szCs w:val="20"/>
        </w:rPr>
        <w:t>Signature</w:t>
      </w:r>
      <w:r w:rsidRPr="004669FB">
        <w:rPr>
          <w:i/>
        </w:rPr>
        <w:t xml:space="preserve"> </w:t>
      </w:r>
      <w:r w:rsidRPr="004669FB">
        <w:rPr>
          <w:i/>
        </w:rPr>
        <w:tab/>
      </w:r>
      <w:r w:rsidRPr="004669FB">
        <w:rPr>
          <w:i/>
        </w:rPr>
        <w:tab/>
      </w:r>
      <w:r w:rsidRPr="004669FB">
        <w:rPr>
          <w:i/>
        </w:rPr>
        <w:tab/>
        <w:t xml:space="preserve">              </w:t>
      </w:r>
      <w:r w:rsidRPr="00E93B56">
        <w:rPr>
          <w:b/>
          <w:i/>
          <w:sz w:val="20"/>
          <w:szCs w:val="20"/>
        </w:rPr>
        <w:t xml:space="preserve">Date (month, day, </w:t>
      </w:r>
      <w:proofErr w:type="gramStart"/>
      <w:r w:rsidRPr="00E93B56">
        <w:rPr>
          <w:b/>
          <w:i/>
          <w:sz w:val="20"/>
          <w:szCs w:val="20"/>
        </w:rPr>
        <w:t>year</w:t>
      </w:r>
      <w:proofErr w:type="gramEnd"/>
      <w:r w:rsidRPr="00E93B56">
        <w:rPr>
          <w:b/>
          <w:i/>
          <w:sz w:val="20"/>
          <w:szCs w:val="20"/>
        </w:rPr>
        <w:t>)</w:t>
      </w:r>
      <w:r w:rsidRPr="00E93B56">
        <w:rPr>
          <w:b/>
          <w:i/>
          <w:sz w:val="22"/>
          <w:szCs w:val="22"/>
        </w:rPr>
        <w:t xml:space="preserve"> </w:t>
      </w:r>
    </w:p>
    <w:p w14:paraId="5A764940" w14:textId="77777777" w:rsidR="00693FD9" w:rsidRDefault="00693FD9" w:rsidP="00BF6843">
      <w:pPr>
        <w:spacing w:after="0"/>
      </w:pPr>
    </w:p>
    <w:p w14:paraId="4493CEA3" w14:textId="77777777" w:rsidR="00FB1386" w:rsidRDefault="00FB1386" w:rsidP="00BF6843">
      <w:pPr>
        <w:spacing w:after="0"/>
      </w:pPr>
    </w:p>
    <w:p w14:paraId="05A5A3AB" w14:textId="77777777" w:rsidR="00D90BB0" w:rsidRDefault="008D5331" w:rsidP="00FB1386">
      <w:pPr>
        <w:pStyle w:val="ListParagraph"/>
        <w:spacing w:after="120"/>
        <w:ind w:left="360"/>
        <w:rPr>
          <w:b/>
          <w:sz w:val="22"/>
          <w:szCs w:val="22"/>
        </w:rPr>
      </w:pPr>
      <w:r w:rsidRPr="00EC3163">
        <w:rPr>
          <w:b/>
          <w:sz w:val="22"/>
        </w:rPr>
        <w:t>Should you have questions</w:t>
      </w:r>
      <w:r w:rsidR="006C45F1" w:rsidRPr="00EC3163">
        <w:rPr>
          <w:b/>
          <w:sz w:val="22"/>
        </w:rPr>
        <w:t>,</w:t>
      </w:r>
      <w:r w:rsidRPr="00EC3163">
        <w:rPr>
          <w:b/>
          <w:sz w:val="22"/>
        </w:rPr>
        <w:t xml:space="preserve"> please contact the IDEM Drinking Water Branch at</w:t>
      </w:r>
      <w:r w:rsidR="00FB1386" w:rsidRPr="00EC3163">
        <w:rPr>
          <w:b/>
          <w:sz w:val="22"/>
        </w:rPr>
        <w:t xml:space="preserve"> </w:t>
      </w:r>
    </w:p>
    <w:p w14:paraId="5E9CAB78" w14:textId="02B3B5D5" w:rsidR="00FB1386" w:rsidRPr="00FB1386" w:rsidRDefault="00FB1386" w:rsidP="00FB1386">
      <w:pPr>
        <w:pStyle w:val="ListParagraph"/>
        <w:spacing w:after="120"/>
        <w:ind w:left="360"/>
        <w:rPr>
          <w:b/>
          <w:sz w:val="22"/>
          <w:szCs w:val="22"/>
        </w:rPr>
      </w:pPr>
      <w:r>
        <w:rPr>
          <w:b/>
          <w:sz w:val="22"/>
          <w:szCs w:val="22"/>
        </w:rPr>
        <w:t>(317) 234-7430 or at</w:t>
      </w:r>
      <w:r w:rsidR="008D5331" w:rsidRPr="00FB1386">
        <w:rPr>
          <w:b/>
          <w:sz w:val="22"/>
          <w:szCs w:val="22"/>
        </w:rPr>
        <w:t xml:space="preserve"> </w:t>
      </w:r>
      <w:r w:rsidR="008D5331" w:rsidRPr="00EC3163">
        <w:rPr>
          <w:b/>
          <w:sz w:val="22"/>
        </w:rPr>
        <w:t xml:space="preserve">(800) 451-6027 ext. </w:t>
      </w:r>
      <w:r>
        <w:rPr>
          <w:b/>
          <w:sz w:val="22"/>
          <w:szCs w:val="22"/>
        </w:rPr>
        <w:t>5</w:t>
      </w:r>
      <w:r w:rsidRPr="00FB1386">
        <w:rPr>
          <w:b/>
          <w:sz w:val="20"/>
          <w:szCs w:val="20"/>
        </w:rPr>
        <w:t xml:space="preserve"> </w:t>
      </w:r>
      <w:r w:rsidRPr="00FB1386">
        <w:rPr>
          <w:b/>
          <w:sz w:val="22"/>
          <w:szCs w:val="22"/>
        </w:rPr>
        <w:t xml:space="preserve">to speak with someone </w:t>
      </w:r>
      <w:r w:rsidR="00CF33C2">
        <w:rPr>
          <w:b/>
          <w:sz w:val="22"/>
          <w:szCs w:val="22"/>
        </w:rPr>
        <w:t xml:space="preserve">from the </w:t>
      </w:r>
      <w:r w:rsidR="00277239">
        <w:rPr>
          <w:b/>
          <w:sz w:val="22"/>
          <w:szCs w:val="22"/>
        </w:rPr>
        <w:t xml:space="preserve">Drinking Water </w:t>
      </w:r>
      <w:r w:rsidR="00CF33C2">
        <w:rPr>
          <w:b/>
          <w:sz w:val="22"/>
          <w:szCs w:val="22"/>
        </w:rPr>
        <w:t xml:space="preserve">Capacity Development Section </w:t>
      </w:r>
      <w:r w:rsidRPr="000A596A">
        <w:rPr>
          <w:b/>
          <w:sz w:val="22"/>
          <w:szCs w:val="22"/>
        </w:rPr>
        <w:t xml:space="preserve">about </w:t>
      </w:r>
      <w:r w:rsidR="00CF33C2" w:rsidRPr="000A596A">
        <w:rPr>
          <w:b/>
          <w:sz w:val="22"/>
          <w:szCs w:val="22"/>
        </w:rPr>
        <w:t>this form</w:t>
      </w:r>
      <w:r w:rsidRPr="00FB1386">
        <w:rPr>
          <w:b/>
          <w:sz w:val="22"/>
          <w:szCs w:val="22"/>
        </w:rPr>
        <w:t>.</w:t>
      </w:r>
    </w:p>
    <w:p w14:paraId="06E51530" w14:textId="5E6BFF30" w:rsidR="00BF6843" w:rsidRPr="00EC3163" w:rsidRDefault="00FB1386" w:rsidP="00EC3163">
      <w:pPr>
        <w:spacing w:after="0"/>
        <w:ind w:left="270"/>
        <w:rPr>
          <w:b/>
        </w:rPr>
      </w:pPr>
      <w:r w:rsidRPr="00EC3163">
        <w:rPr>
          <w:b/>
          <w:sz w:val="22"/>
        </w:rPr>
        <w:t xml:space="preserve"> </w:t>
      </w:r>
      <w:r w:rsidR="00E55A7E" w:rsidRPr="00EC3163">
        <w:rPr>
          <w:b/>
          <w:color w:val="A6A6A6" w:themeColor="background1" w:themeShade="A6"/>
        </w:rPr>
        <w:t xml:space="preserve">        </w:t>
      </w:r>
      <w:r w:rsidR="00E55A7E" w:rsidRPr="00EC3163">
        <w:rPr>
          <w:b/>
        </w:rPr>
        <w:t xml:space="preserve">     </w:t>
      </w:r>
    </w:p>
    <w:sectPr w:rsidR="00BF6843" w:rsidRPr="00EC3163" w:rsidSect="00385567">
      <w:headerReference w:type="default" r:id="rId16"/>
      <w:footerReference w:type="default" r:id="rId17"/>
      <w:footerReference w:type="first" r:id="rId18"/>
      <w:pgSz w:w="12240" w:h="15840"/>
      <w:pgMar w:top="720" w:right="1440" w:bottom="720" w:left="1440" w:header="720" w:footer="44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DEBFBC" w14:textId="77777777" w:rsidR="00043D63" w:rsidRDefault="00043D63" w:rsidP="00B133A4">
      <w:pPr>
        <w:spacing w:after="0" w:line="240" w:lineRule="auto"/>
      </w:pPr>
      <w:r>
        <w:separator/>
      </w:r>
    </w:p>
  </w:endnote>
  <w:endnote w:type="continuationSeparator" w:id="0">
    <w:p w14:paraId="4F85FD4B" w14:textId="77777777" w:rsidR="00043D63" w:rsidRDefault="00043D63" w:rsidP="00B133A4">
      <w:pPr>
        <w:spacing w:after="0" w:line="240" w:lineRule="auto"/>
      </w:pPr>
      <w:r>
        <w:continuationSeparator/>
      </w:r>
    </w:p>
  </w:endnote>
  <w:endnote w:type="continuationNotice" w:id="1">
    <w:p w14:paraId="2399304A" w14:textId="77777777" w:rsidR="00043D63" w:rsidRDefault="00043D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D4CF2" w14:textId="75B44548" w:rsidR="00163B58" w:rsidRPr="00163B58" w:rsidRDefault="00163B58" w:rsidP="00163B58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Page 2 of 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2117120371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DC6FDD" w14:textId="08F88A0C" w:rsidR="00622A6A" w:rsidRPr="00622A6A" w:rsidRDefault="00622A6A" w:rsidP="00622A6A">
            <w:pPr>
              <w:pStyle w:val="Footer"/>
              <w:jc w:val="center"/>
              <w:rPr>
                <w:sz w:val="16"/>
                <w:szCs w:val="16"/>
              </w:rPr>
            </w:pPr>
            <w:r w:rsidRPr="00622A6A">
              <w:rPr>
                <w:sz w:val="16"/>
                <w:szCs w:val="16"/>
              </w:rPr>
              <w:t xml:space="preserve">Page </w:t>
            </w:r>
            <w:r w:rsidRPr="00622A6A">
              <w:rPr>
                <w:bCs/>
                <w:sz w:val="16"/>
                <w:szCs w:val="16"/>
              </w:rPr>
              <w:fldChar w:fldCharType="begin"/>
            </w:r>
            <w:r w:rsidRPr="00622A6A">
              <w:rPr>
                <w:bCs/>
                <w:sz w:val="16"/>
                <w:szCs w:val="16"/>
              </w:rPr>
              <w:instrText xml:space="preserve"> PAGE </w:instrText>
            </w:r>
            <w:r w:rsidRPr="00622A6A">
              <w:rPr>
                <w:bCs/>
                <w:sz w:val="16"/>
                <w:szCs w:val="16"/>
              </w:rPr>
              <w:fldChar w:fldCharType="separate"/>
            </w:r>
            <w:r w:rsidR="004C2FC5">
              <w:rPr>
                <w:bCs/>
                <w:noProof/>
                <w:sz w:val="16"/>
                <w:szCs w:val="16"/>
              </w:rPr>
              <w:t>1</w:t>
            </w:r>
            <w:r w:rsidRPr="00622A6A">
              <w:rPr>
                <w:bCs/>
                <w:sz w:val="16"/>
                <w:szCs w:val="16"/>
              </w:rPr>
              <w:fldChar w:fldCharType="end"/>
            </w:r>
            <w:r w:rsidRPr="00622A6A">
              <w:rPr>
                <w:sz w:val="16"/>
                <w:szCs w:val="16"/>
              </w:rPr>
              <w:t xml:space="preserve"> of </w:t>
            </w:r>
            <w:r w:rsidRPr="00622A6A">
              <w:rPr>
                <w:bCs/>
                <w:sz w:val="16"/>
                <w:szCs w:val="16"/>
              </w:rPr>
              <w:fldChar w:fldCharType="begin"/>
            </w:r>
            <w:r w:rsidRPr="00622A6A">
              <w:rPr>
                <w:bCs/>
                <w:sz w:val="16"/>
                <w:szCs w:val="16"/>
              </w:rPr>
              <w:instrText xml:space="preserve"> NUMPAGES  </w:instrText>
            </w:r>
            <w:r w:rsidRPr="00622A6A">
              <w:rPr>
                <w:bCs/>
                <w:sz w:val="16"/>
                <w:szCs w:val="16"/>
              </w:rPr>
              <w:fldChar w:fldCharType="separate"/>
            </w:r>
            <w:r w:rsidR="004C2FC5">
              <w:rPr>
                <w:bCs/>
                <w:noProof/>
                <w:sz w:val="16"/>
                <w:szCs w:val="16"/>
              </w:rPr>
              <w:t>2</w:t>
            </w:r>
            <w:r w:rsidRPr="00622A6A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122D17" w14:textId="77777777" w:rsidR="00043D63" w:rsidRDefault="00043D63" w:rsidP="00B133A4">
      <w:pPr>
        <w:spacing w:after="0" w:line="240" w:lineRule="auto"/>
      </w:pPr>
      <w:r>
        <w:separator/>
      </w:r>
    </w:p>
  </w:footnote>
  <w:footnote w:type="continuationSeparator" w:id="0">
    <w:p w14:paraId="717821CC" w14:textId="77777777" w:rsidR="00043D63" w:rsidRDefault="00043D63" w:rsidP="00B133A4">
      <w:pPr>
        <w:spacing w:after="0" w:line="240" w:lineRule="auto"/>
      </w:pPr>
      <w:r>
        <w:continuationSeparator/>
      </w:r>
    </w:p>
  </w:footnote>
  <w:footnote w:type="continuationNotice" w:id="1">
    <w:p w14:paraId="53B8B651" w14:textId="77777777" w:rsidR="00043D63" w:rsidRDefault="00043D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48345" w14:textId="624069FD" w:rsidR="00B46DC5" w:rsidRDefault="00B46DC5" w:rsidP="00B46DC5">
    <w:pPr>
      <w:pStyle w:val="Header"/>
    </w:pPr>
    <w:r w:rsidRPr="00B46DC5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F471156" wp14:editId="572CE75F">
              <wp:simplePos x="0" y="0"/>
              <wp:positionH relativeFrom="column">
                <wp:posOffset>-476410</wp:posOffset>
              </wp:positionH>
              <wp:positionV relativeFrom="paragraph">
                <wp:posOffset>-72998</wp:posOffset>
              </wp:positionV>
              <wp:extent cx="3149760" cy="411480"/>
              <wp:effectExtent l="0" t="0" r="12700" b="2667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9760" cy="411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EF0BEA" w14:textId="6B03C876" w:rsidR="00B46DC5" w:rsidRPr="00785A40" w:rsidRDefault="00B46DC5" w:rsidP="00B46DC5">
                          <w:pPr>
                            <w:spacing w:after="0" w:line="240" w:lineRule="auto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C45F1">
                            <w:rPr>
                              <w:b/>
                              <w:sz w:val="20"/>
                              <w:szCs w:val="20"/>
                            </w:rPr>
                            <w:t>System Name</w:t>
                          </w:r>
                          <w:r w:rsidR="006C45F1">
                            <w:rPr>
                              <w:b/>
                              <w:sz w:val="14"/>
                              <w:szCs w:val="14"/>
                            </w:rPr>
                            <w:t xml:space="preserve"> </w:t>
                          </w:r>
                          <w:r w:rsidRPr="00785A40">
                            <w:rPr>
                              <w:b/>
                              <w:sz w:val="14"/>
                              <w:szCs w:val="14"/>
                            </w:rPr>
                            <w:t>(</w:t>
                          </w:r>
                          <w:proofErr w:type="spellStart"/>
                          <w:r w:rsidRPr="00785A40">
                            <w:rPr>
                              <w:b/>
                              <w:i/>
                              <w:sz w:val="14"/>
                              <w:szCs w:val="14"/>
                            </w:rPr>
                            <w:t>ie</w:t>
                          </w:r>
                          <w:proofErr w:type="spellEnd"/>
                          <w:r w:rsidRPr="00785A40">
                            <w:rPr>
                              <w:b/>
                              <w:i/>
                              <w:sz w:val="14"/>
                              <w:szCs w:val="14"/>
                            </w:rPr>
                            <w:t>: name of your store, business, etc.</w:t>
                          </w:r>
                          <w:r w:rsidRPr="00785A40">
                            <w:rPr>
                              <w:b/>
                              <w:sz w:val="14"/>
                              <w:szCs w:val="1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471156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-37.5pt;margin-top:-5.75pt;width:248pt;height:32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">
              <v:textbox>
                <w:txbxContent>
                  <w:p w14:paraId="49EF0BEA" w14:textId="6B03C876" w:rsidR="00B46DC5" w:rsidRPr="00785A40" w:rsidRDefault="00B46DC5" w:rsidP="00B46DC5">
                    <w:pPr>
                      <w:spacing w:after="0" w:line="240" w:lineRule="auto"/>
                      <w:rPr>
                        <w:b/>
                        <w:sz w:val="18"/>
                        <w:szCs w:val="18"/>
                      </w:rPr>
                    </w:pPr>
                    <w:r w:rsidRPr="006C45F1">
                      <w:rPr>
                        <w:b/>
                        <w:sz w:val="20"/>
                        <w:szCs w:val="20"/>
                      </w:rPr>
                      <w:t>System Name</w:t>
                    </w:r>
                    <w:r w:rsidR="006C45F1">
                      <w:rPr>
                        <w:b/>
                        <w:sz w:val="14"/>
                        <w:szCs w:val="14"/>
                      </w:rPr>
                      <w:t xml:space="preserve"> </w:t>
                    </w:r>
                    <w:r w:rsidRPr="00785A40">
                      <w:rPr>
                        <w:b/>
                        <w:sz w:val="14"/>
                        <w:szCs w:val="14"/>
                      </w:rPr>
                      <w:t>(</w:t>
                    </w:r>
                    <w:r w:rsidRPr="00785A40">
                      <w:rPr>
                        <w:b/>
                        <w:i/>
                        <w:sz w:val="14"/>
                        <w:szCs w:val="14"/>
                      </w:rPr>
                      <w:t>ie: name of your store, business, etc.</w:t>
                    </w:r>
                    <w:r w:rsidRPr="00785A40">
                      <w:rPr>
                        <w:b/>
                        <w:sz w:val="14"/>
                        <w:szCs w:val="14"/>
                      </w:rPr>
                      <w:t>)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46DC5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F470A3F" wp14:editId="3128831F">
              <wp:simplePos x="0" y="0"/>
              <wp:positionH relativeFrom="column">
                <wp:posOffset>4285615</wp:posOffset>
              </wp:positionH>
              <wp:positionV relativeFrom="paragraph">
                <wp:posOffset>-74295</wp:posOffset>
              </wp:positionV>
              <wp:extent cx="1836420" cy="411480"/>
              <wp:effectExtent l="0" t="0" r="11430" b="26670"/>
              <wp:wrapSquare wrapText="bothSides"/>
              <wp:docPr id="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6420" cy="411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F1FD92" w14:textId="0C283B5B" w:rsidR="00B46DC5" w:rsidRPr="00E93B56" w:rsidRDefault="00B46DC5" w:rsidP="00B46DC5">
                          <w:pPr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6C45F1">
                            <w:rPr>
                              <w:b/>
                              <w:sz w:val="20"/>
                              <w:szCs w:val="20"/>
                            </w:rPr>
                            <w:t>Date</w:t>
                          </w:r>
                          <w:r w:rsidRPr="00785A40">
                            <w:rPr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Pr="00E93B56">
                            <w:rPr>
                              <w:b/>
                              <w:i/>
                              <w:sz w:val="12"/>
                              <w:szCs w:val="12"/>
                            </w:rPr>
                            <w:t xml:space="preserve">(month, day, </w:t>
                          </w:r>
                          <w:proofErr w:type="gramStart"/>
                          <w:r w:rsidRPr="00E93B56">
                            <w:rPr>
                              <w:b/>
                              <w:i/>
                              <w:sz w:val="12"/>
                              <w:szCs w:val="12"/>
                            </w:rPr>
                            <w:t>year</w:t>
                          </w:r>
                          <w:proofErr w:type="gramEnd"/>
                          <w:r w:rsidRPr="00E93B56">
                            <w:rPr>
                              <w:b/>
                              <w:i/>
                              <w:sz w:val="12"/>
                              <w:szCs w:val="12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470A3F" id="_x0000_s1044" type="#_x0000_t202" style="position:absolute;margin-left:337.45pt;margin-top:-5.85pt;width:144.6pt;height:32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">
              <v:textbox>
                <w:txbxContent>
                  <w:p w14:paraId="54F1FD92" w14:textId="0C283B5B" w:rsidR="00B46DC5" w:rsidRPr="00E93B56" w:rsidRDefault="00B46DC5" w:rsidP="00B46DC5">
                    <w:pPr>
                      <w:rPr>
                        <w:b/>
                        <w:sz w:val="12"/>
                        <w:szCs w:val="12"/>
                      </w:rPr>
                    </w:pPr>
                    <w:r w:rsidRPr="006C45F1">
                      <w:rPr>
                        <w:b/>
                        <w:sz w:val="20"/>
                        <w:szCs w:val="20"/>
                      </w:rPr>
                      <w:t>Date</w:t>
                    </w:r>
                    <w:r w:rsidRPr="00785A40">
                      <w:rPr>
                        <w:b/>
                        <w:sz w:val="18"/>
                        <w:szCs w:val="18"/>
                      </w:rPr>
                      <w:t xml:space="preserve"> </w:t>
                    </w:r>
                    <w:r w:rsidRPr="00E93B56">
                      <w:rPr>
                        <w:b/>
                        <w:i/>
                        <w:sz w:val="12"/>
                        <w:szCs w:val="12"/>
                      </w:rPr>
                      <w:t>(month, day, year)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46DC5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A2A40CE" wp14:editId="1E97C30E">
              <wp:simplePos x="0" y="0"/>
              <wp:positionH relativeFrom="column">
                <wp:posOffset>2739390</wp:posOffset>
              </wp:positionH>
              <wp:positionV relativeFrom="paragraph">
                <wp:posOffset>-76504</wp:posOffset>
              </wp:positionV>
              <wp:extent cx="1475105" cy="414655"/>
              <wp:effectExtent l="0" t="0" r="10795" b="23495"/>
              <wp:wrapSquare wrapText="bothSides"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4146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A8E8A5" w14:textId="0B2E5965" w:rsidR="00B46DC5" w:rsidRPr="006C45F1" w:rsidRDefault="00B46DC5" w:rsidP="00B46DC5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C45F1">
                            <w:rPr>
                              <w:b/>
                              <w:sz w:val="20"/>
                              <w:szCs w:val="20"/>
                            </w:rPr>
                            <w:t>PWSID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2A40CE" id="_x0000_s1045" type="#_x0000_t202" style="position:absolute;margin-left:215.7pt;margin-top:-6pt;width:116.15pt;height:32.6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">
              <v:textbox>
                <w:txbxContent>
                  <w:p w14:paraId="72A8E8A5" w14:textId="0B2E5965" w:rsidR="00B46DC5" w:rsidRPr="006C45F1" w:rsidRDefault="00B46DC5" w:rsidP="00B46DC5">
                    <w:pPr>
                      <w:rPr>
                        <w:b/>
                        <w:sz w:val="20"/>
                        <w:szCs w:val="20"/>
                      </w:rPr>
                    </w:pPr>
                    <w:r w:rsidRPr="006C45F1">
                      <w:rPr>
                        <w:b/>
                        <w:sz w:val="20"/>
                        <w:szCs w:val="20"/>
                      </w:rPr>
                      <w:t>PWSID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A1F89"/>
    <w:multiLevelType w:val="hybridMultilevel"/>
    <w:tmpl w:val="00204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65EF2"/>
    <w:multiLevelType w:val="hybridMultilevel"/>
    <w:tmpl w:val="396669A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41727B13"/>
    <w:multiLevelType w:val="hybridMultilevel"/>
    <w:tmpl w:val="3146A374"/>
    <w:lvl w:ilvl="0" w:tplc="AB3E08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3YBPTKA2YWdpT4FLoovoKlhLhE+u72L2UPf4BIDN//3aqunebomB52/ChS2dA4np9GdffsXDfQh2Y5chPduiYA==" w:salt="7WUMTbCHeh12TEqGjAHDwg==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28"/>
    <w:rsid w:val="00005F7F"/>
    <w:rsid w:val="000222D7"/>
    <w:rsid w:val="00032952"/>
    <w:rsid w:val="00043D63"/>
    <w:rsid w:val="000571BC"/>
    <w:rsid w:val="00085717"/>
    <w:rsid w:val="00091BF7"/>
    <w:rsid w:val="000A5882"/>
    <w:rsid w:val="000A596A"/>
    <w:rsid w:val="000D3FD7"/>
    <w:rsid w:val="000F7C57"/>
    <w:rsid w:val="001153E5"/>
    <w:rsid w:val="001235FC"/>
    <w:rsid w:val="001268F4"/>
    <w:rsid w:val="00163B58"/>
    <w:rsid w:val="0018096E"/>
    <w:rsid w:val="00191969"/>
    <w:rsid w:val="001B011C"/>
    <w:rsid w:val="001D0819"/>
    <w:rsid w:val="001D125B"/>
    <w:rsid w:val="001D7D2D"/>
    <w:rsid w:val="00217461"/>
    <w:rsid w:val="00234210"/>
    <w:rsid w:val="002432AB"/>
    <w:rsid w:val="00244CAF"/>
    <w:rsid w:val="00247BF6"/>
    <w:rsid w:val="00255A73"/>
    <w:rsid w:val="00277239"/>
    <w:rsid w:val="0029710B"/>
    <w:rsid w:val="002A30A1"/>
    <w:rsid w:val="002B59B6"/>
    <w:rsid w:val="002D0C77"/>
    <w:rsid w:val="002F1870"/>
    <w:rsid w:val="003114E3"/>
    <w:rsid w:val="00327AE2"/>
    <w:rsid w:val="003736F8"/>
    <w:rsid w:val="00377894"/>
    <w:rsid w:val="00377AF1"/>
    <w:rsid w:val="00385567"/>
    <w:rsid w:val="00391245"/>
    <w:rsid w:val="003A2927"/>
    <w:rsid w:val="003B2FB9"/>
    <w:rsid w:val="003D16C3"/>
    <w:rsid w:val="00404003"/>
    <w:rsid w:val="00437D91"/>
    <w:rsid w:val="00437ED6"/>
    <w:rsid w:val="00447C55"/>
    <w:rsid w:val="00463928"/>
    <w:rsid w:val="004669FB"/>
    <w:rsid w:val="004A3B11"/>
    <w:rsid w:val="004C2FC5"/>
    <w:rsid w:val="004C6F7E"/>
    <w:rsid w:val="004E1524"/>
    <w:rsid w:val="004E65B7"/>
    <w:rsid w:val="004F5931"/>
    <w:rsid w:val="00510345"/>
    <w:rsid w:val="0051437B"/>
    <w:rsid w:val="00522A48"/>
    <w:rsid w:val="00542A74"/>
    <w:rsid w:val="00572642"/>
    <w:rsid w:val="00575015"/>
    <w:rsid w:val="006068F0"/>
    <w:rsid w:val="00613100"/>
    <w:rsid w:val="00622A6A"/>
    <w:rsid w:val="00652460"/>
    <w:rsid w:val="00663FE2"/>
    <w:rsid w:val="00682AEB"/>
    <w:rsid w:val="00693FD9"/>
    <w:rsid w:val="006B3375"/>
    <w:rsid w:val="006C45F1"/>
    <w:rsid w:val="007046E2"/>
    <w:rsid w:val="00745071"/>
    <w:rsid w:val="00762264"/>
    <w:rsid w:val="00785A40"/>
    <w:rsid w:val="007C79C1"/>
    <w:rsid w:val="008032F3"/>
    <w:rsid w:val="0080781A"/>
    <w:rsid w:val="00846642"/>
    <w:rsid w:val="0086180E"/>
    <w:rsid w:val="00866A4F"/>
    <w:rsid w:val="008C0E8F"/>
    <w:rsid w:val="008C2B83"/>
    <w:rsid w:val="008D5331"/>
    <w:rsid w:val="008F49B3"/>
    <w:rsid w:val="00903CAA"/>
    <w:rsid w:val="00906361"/>
    <w:rsid w:val="00914B80"/>
    <w:rsid w:val="009151F4"/>
    <w:rsid w:val="009202CA"/>
    <w:rsid w:val="00946004"/>
    <w:rsid w:val="00956A6D"/>
    <w:rsid w:val="0097285E"/>
    <w:rsid w:val="009808D4"/>
    <w:rsid w:val="0099261B"/>
    <w:rsid w:val="009944ED"/>
    <w:rsid w:val="009B2B44"/>
    <w:rsid w:val="009D2AB5"/>
    <w:rsid w:val="00A17C43"/>
    <w:rsid w:val="00A263AE"/>
    <w:rsid w:val="00A47710"/>
    <w:rsid w:val="00A66268"/>
    <w:rsid w:val="00AA726E"/>
    <w:rsid w:val="00AC0BFA"/>
    <w:rsid w:val="00AC2E01"/>
    <w:rsid w:val="00AC689F"/>
    <w:rsid w:val="00B01026"/>
    <w:rsid w:val="00B03151"/>
    <w:rsid w:val="00B13299"/>
    <w:rsid w:val="00B133A4"/>
    <w:rsid w:val="00B21053"/>
    <w:rsid w:val="00B46DC5"/>
    <w:rsid w:val="00B56478"/>
    <w:rsid w:val="00B75C91"/>
    <w:rsid w:val="00B85AC8"/>
    <w:rsid w:val="00BA1F00"/>
    <w:rsid w:val="00BA70AC"/>
    <w:rsid w:val="00BB05D2"/>
    <w:rsid w:val="00BC1753"/>
    <w:rsid w:val="00BD61D2"/>
    <w:rsid w:val="00BF6843"/>
    <w:rsid w:val="00C03E4A"/>
    <w:rsid w:val="00C258B6"/>
    <w:rsid w:val="00C30A28"/>
    <w:rsid w:val="00C32EF2"/>
    <w:rsid w:val="00C57545"/>
    <w:rsid w:val="00C64BB8"/>
    <w:rsid w:val="00C847C4"/>
    <w:rsid w:val="00C915A8"/>
    <w:rsid w:val="00C94E1D"/>
    <w:rsid w:val="00CB042B"/>
    <w:rsid w:val="00CB356B"/>
    <w:rsid w:val="00CB7BC6"/>
    <w:rsid w:val="00CF33C2"/>
    <w:rsid w:val="00D03D08"/>
    <w:rsid w:val="00D47772"/>
    <w:rsid w:val="00D664FB"/>
    <w:rsid w:val="00D75CA2"/>
    <w:rsid w:val="00D90BB0"/>
    <w:rsid w:val="00DB1CF2"/>
    <w:rsid w:val="00DD54F5"/>
    <w:rsid w:val="00E278F8"/>
    <w:rsid w:val="00E55A7E"/>
    <w:rsid w:val="00E931A8"/>
    <w:rsid w:val="00E93B56"/>
    <w:rsid w:val="00EA768A"/>
    <w:rsid w:val="00EA7717"/>
    <w:rsid w:val="00EC3163"/>
    <w:rsid w:val="00EC331A"/>
    <w:rsid w:val="00ED1587"/>
    <w:rsid w:val="00ED6F6D"/>
    <w:rsid w:val="00F12C3B"/>
    <w:rsid w:val="00F4224E"/>
    <w:rsid w:val="00F42F5E"/>
    <w:rsid w:val="00FA1A9F"/>
    <w:rsid w:val="00FA2C9E"/>
    <w:rsid w:val="00FA7550"/>
    <w:rsid w:val="00FB1386"/>
    <w:rsid w:val="00FC14EC"/>
    <w:rsid w:val="00FE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6DEE5D0"/>
  <w15:docId w15:val="{4A6EEE10-787C-4F52-9859-AB5EBB97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0A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30A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0A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0A2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A2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30A2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133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3A4"/>
  </w:style>
  <w:style w:type="paragraph" w:styleId="Footer">
    <w:name w:val="footer"/>
    <w:basedOn w:val="Normal"/>
    <w:link w:val="FooterChar"/>
    <w:uiPriority w:val="99"/>
    <w:unhideWhenUsed/>
    <w:rsid w:val="00B133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3A4"/>
  </w:style>
  <w:style w:type="paragraph" w:styleId="Quote">
    <w:name w:val="Quote"/>
    <w:basedOn w:val="Normal"/>
    <w:next w:val="Normal"/>
    <w:link w:val="QuoteChar"/>
    <w:uiPriority w:val="29"/>
    <w:qFormat/>
    <w:rsid w:val="00AC689F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rsid w:val="00AC689F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AC689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46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46E2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85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477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7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in.gov/idem/cleanwater/2494.htm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tif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tiff"/><Relationship Id="rId5" Type="http://schemas.openxmlformats.org/officeDocument/2006/relationships/numbering" Target="numbering.xml"/><Relationship Id="rId15" Type="http://schemas.openxmlformats.org/officeDocument/2006/relationships/hyperlink" Target="mailto:CAPCERT@idem.in.gov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CAPCERT@idem.in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1BE077F03BA94884817F3CBB19339F" ma:contentTypeVersion="3" ma:contentTypeDescription="Create a new document." ma:contentTypeScope="" ma:versionID="0fed006af3f30cb13da4ebef403efa5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cd58b41993b9b69d65850ecabb4ba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31371-D84D-4938-AB45-21835035D3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BDFCF9-B659-450E-AB27-8DC168A9E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5D5E0F-6890-45C3-906A-BA6E3839FB70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20B6CF2-CFE9-4DAC-BAFD-326A08C0F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2183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Indiana</Company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pcarroll</dc:creator>
  <cp:lastModifiedBy>Bundy, Sarah</cp:lastModifiedBy>
  <cp:revision>3</cp:revision>
  <cp:lastPrinted>2020-02-11T12:48:00Z</cp:lastPrinted>
  <dcterms:created xsi:type="dcterms:W3CDTF">2020-03-09T18:21:00Z</dcterms:created>
  <dcterms:modified xsi:type="dcterms:W3CDTF">2020-03-09T18:22:00Z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0x010100A41BE077F03BA94884817F3CBB19339F</vt:lpwstr>
  </property>
</Properties>
</file>